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EB9C" w14:textId="550A2C18" w:rsidR="0016723F" w:rsidRPr="00C561B0" w:rsidRDefault="0016723F" w:rsidP="0016723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بسم الله الرحمن الرحيم</w:t>
      </w:r>
    </w:p>
    <w:p w14:paraId="777753D6" w14:textId="6F284A3D" w:rsidR="0016723F" w:rsidRPr="00C561B0" w:rsidRDefault="0016723F" w:rsidP="0016723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مختصر فقه العبادات للشيخ زيد البحري</w:t>
      </w:r>
    </w:p>
    <w:p w14:paraId="5EF3A7F7" w14:textId="77777777" w:rsidR="008B1303" w:rsidRPr="00C561B0" w:rsidRDefault="00993783" w:rsidP="0016723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من شروط صحة الصلاة</w:t>
      </w:r>
      <w:r w:rsidR="008B1303" w:rsidRPr="00C561B0">
        <w:rPr>
          <w:rFonts w:ascii="Arial" w:hAnsi="Arial" w:hint="cs"/>
          <w:b/>
          <w:sz w:val="32"/>
          <w:szCs w:val="32"/>
          <w:rtl/>
        </w:rPr>
        <w:t>: النيّة</w:t>
      </w:r>
    </w:p>
    <w:p w14:paraId="44BD478E" w14:textId="747E294C" w:rsidR="00C843E1" w:rsidRPr="00C561B0" w:rsidRDefault="008B1303" w:rsidP="008B1303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</w:t>
      </w:r>
      <w:r w:rsidR="00993783"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3659E44E" w14:textId="352CCB5D" w:rsidR="00C843E1" w:rsidRPr="00C561B0" w:rsidRDefault="00C843E1" w:rsidP="00653915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من شروط الصلاة: النية</w:t>
      </w:r>
    </w:p>
    <w:p w14:paraId="31985855" w14:textId="2366F115" w:rsidR="00C843E1" w:rsidRPr="00C561B0" w:rsidRDefault="00C843E1" w:rsidP="00225B29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قلنا إن النية هي الإرادة</w:t>
      </w:r>
      <w:r w:rsidR="004601BB" w:rsidRPr="00C561B0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فمتى ما أردت</w:t>
      </w:r>
      <w:r w:rsidR="004601BB" w:rsidRPr="00C561B0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شيئاً فقد نويت</w:t>
      </w:r>
      <w:r w:rsidR="004601BB" w:rsidRPr="00C561B0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ه.</w:t>
      </w:r>
    </w:p>
    <w:p w14:paraId="260B318A" w14:textId="3973DE49" w:rsidR="00905BE2" w:rsidRPr="00C561B0" w:rsidRDefault="00905BE2" w:rsidP="00225B29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5A3139DD" w14:textId="0DC9244F" w:rsidR="000C6CA7" w:rsidRPr="00C561B0" w:rsidRDefault="000C6CA7" w:rsidP="000C6CA7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060A35" w:rsidRPr="00C561B0">
        <w:rPr>
          <w:rFonts w:ascii="Arial" w:hAnsi="Arial" w:hint="cs"/>
          <w:b/>
          <w:color w:val="C00000"/>
          <w:sz w:val="32"/>
          <w:szCs w:val="32"/>
          <w:rtl/>
        </w:rPr>
        <w:t>[تنقطع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الصلاة إذا نوى قطعها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أما لو تردد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فلا تبطل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على الصحيح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</w:p>
    <w:p w14:paraId="2D85A9AE" w14:textId="77777777" w:rsidR="000C6CA7" w:rsidRPr="00C561B0" w:rsidRDefault="000C6CA7" w:rsidP="000C6CA7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وإن عزم على ف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عل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محظور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ٍ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فيها ولم يفعله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لم تبطل]</w:t>
      </w:r>
    </w:p>
    <w:p w14:paraId="7ABBADA7" w14:textId="4560D79F" w:rsidR="00C843E1" w:rsidRPr="00C561B0" w:rsidRDefault="00C843E1" w:rsidP="00225B29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="00744B87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الصورة الأولى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: 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لو أن إنساناً يصلي ثم نوى ق</w:t>
      </w:r>
      <w:r w:rsidR="004935D7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ط</w:t>
      </w:r>
      <w:r w:rsidR="004935D7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ْ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ع</w:t>
      </w:r>
      <w:r w:rsidR="004935D7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الصلاة</w:t>
      </w:r>
      <w:r w:rsidR="004935D7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؟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فصلات</w:t>
      </w:r>
      <w:r w:rsidR="00E46ED9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ُ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ه باطلة.</w:t>
      </w:r>
    </w:p>
    <w:p w14:paraId="0D01CDF7" w14:textId="48F158BD" w:rsidR="00C843E1" w:rsidRPr="00C561B0" w:rsidRDefault="00C843E1" w:rsidP="00225B2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الصورة الثانية: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إنسان يصلي ثم تردد هل أقطع</w:t>
      </w:r>
      <w:r w:rsidR="00E46ED9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 أو لا أقطع</w:t>
      </w:r>
      <w:r w:rsidR="00E46ED9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ها؟</w:t>
      </w:r>
    </w:p>
    <w:p w14:paraId="19473E98" w14:textId="44897619" w:rsidR="00C843E1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فقولان لأهل العلم</w:t>
      </w:r>
      <w:r w:rsidR="00E46ED9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والصحيح</w:t>
      </w:r>
      <w:r w:rsidR="00E46ED9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أنها لا تبط</w:t>
      </w:r>
      <w:r w:rsidR="00E46ED9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="00E46ED9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لأن الأصل</w:t>
      </w:r>
      <w:r w:rsidR="00E46ED9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بقاء</w:t>
      </w:r>
      <w:r w:rsidR="00E46ED9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النية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وتردده لا يؤثر على الأصل وهو بقاء النية </w:t>
      </w:r>
      <w:r w:rsidR="00876AC6" w:rsidRPr="00C561B0">
        <w:rPr>
          <w:rFonts w:ascii="Arial" w:hAnsi="Arial" w:hint="cs"/>
          <w:b/>
          <w:sz w:val="32"/>
          <w:szCs w:val="32"/>
          <w:rtl/>
        </w:rPr>
        <w:t>[فاليقين</w:t>
      </w:r>
      <w:r w:rsidRPr="00C561B0">
        <w:rPr>
          <w:rFonts w:ascii="Arial" w:hAnsi="Arial"/>
          <w:b/>
          <w:sz w:val="32"/>
          <w:szCs w:val="32"/>
          <w:rtl/>
        </w:rPr>
        <w:t xml:space="preserve"> لا يزول إلا بيقين] كما هي القاعدة.</w:t>
      </w:r>
    </w:p>
    <w:p w14:paraId="5D391A18" w14:textId="09070291" w:rsidR="00C843E1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الصورة الثالثة: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إنسان عز</w:t>
      </w:r>
      <w:r w:rsidR="00CA5179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م</w:t>
      </w:r>
      <w:r w:rsidR="00CA5179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على أن يُحدِثَ ثم ع</w:t>
      </w:r>
      <w:r w:rsidR="00CA5179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د</w:t>
      </w:r>
      <w:r w:rsidR="00CA5179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</w:t>
      </w:r>
      <w:r w:rsidR="00CA5179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فلا تبط</w:t>
      </w:r>
      <w:r w:rsidR="00CA5179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ل صلات</w:t>
      </w:r>
      <w:r w:rsidR="00CA5179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ه.</w:t>
      </w:r>
    </w:p>
    <w:p w14:paraId="43442333" w14:textId="01871997" w:rsidR="00AC55DC" w:rsidRPr="00C561B0" w:rsidRDefault="002F4F76" w:rsidP="002F4F76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إذًا/ الصور ثلاث: 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1/إن </w:t>
      </w:r>
      <w:r w:rsidR="0000351D" w:rsidRPr="00C561B0">
        <w:rPr>
          <w:rFonts w:ascii="Arial" w:hAnsi="Arial" w:hint="cs"/>
          <w:b/>
          <w:sz w:val="32"/>
          <w:szCs w:val="32"/>
          <w:rtl/>
        </w:rPr>
        <w:t>نوى قطعها</w:t>
      </w:r>
      <w:r w:rsidR="00675CBB" w:rsidRPr="00C561B0">
        <w:rPr>
          <w:rFonts w:ascii="Arial" w:hAnsi="Arial" w:hint="cs"/>
          <w:b/>
          <w:sz w:val="32"/>
          <w:szCs w:val="32"/>
          <w:rtl/>
        </w:rPr>
        <w:t>: بطلَت.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2/ إن تردد</w:t>
      </w:r>
      <w:r w:rsidR="00675CBB" w:rsidRPr="00C561B0">
        <w:rPr>
          <w:rFonts w:ascii="Arial" w:hAnsi="Arial" w:hint="cs"/>
          <w:b/>
          <w:sz w:val="32"/>
          <w:szCs w:val="32"/>
          <w:rtl/>
        </w:rPr>
        <w:t xml:space="preserve">: لم تبطُل </w:t>
      </w:r>
      <w:r w:rsidR="000B46DA">
        <w:rPr>
          <w:rFonts w:ascii="Arial" w:hAnsi="Arial" w:hint="cs"/>
          <w:b/>
          <w:sz w:val="32"/>
          <w:szCs w:val="32"/>
          <w:rtl/>
        </w:rPr>
        <w:t>-</w:t>
      </w:r>
      <w:r w:rsidR="00675CBB" w:rsidRPr="00C561B0">
        <w:rPr>
          <w:rFonts w:ascii="Arial" w:hAnsi="Arial" w:hint="cs"/>
          <w:b/>
          <w:sz w:val="32"/>
          <w:szCs w:val="32"/>
          <w:rtl/>
        </w:rPr>
        <w:t>على الصحيح</w:t>
      </w:r>
      <w:r w:rsidR="000B46DA">
        <w:rPr>
          <w:rFonts w:ascii="Arial" w:hAnsi="Arial" w:hint="cs"/>
          <w:b/>
          <w:sz w:val="32"/>
          <w:szCs w:val="32"/>
          <w:rtl/>
        </w:rPr>
        <w:t>-</w:t>
      </w:r>
    </w:p>
    <w:p w14:paraId="15E122DE" w14:textId="1E808391" w:rsidR="002F4F76" w:rsidRPr="00C561B0" w:rsidRDefault="00675CBB" w:rsidP="00AC55D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3/ إن عزَمَ على فِعلِ محذورٍ فيها، فلم يفعلْه:</w:t>
      </w:r>
      <w:r w:rsidR="00AC55DC" w:rsidRPr="00C561B0">
        <w:rPr>
          <w:rFonts w:ascii="Arial" w:hAnsi="Arial" w:hint="cs"/>
          <w:b/>
          <w:sz w:val="32"/>
          <w:szCs w:val="32"/>
          <w:rtl/>
        </w:rPr>
        <w:t xml:space="preserve"> فصلاتُه صحيحة.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 </w:t>
      </w:r>
    </w:p>
    <w:p w14:paraId="34A54BCA" w14:textId="514FA1ED" w:rsidR="007F7FEC" w:rsidRPr="00C561B0" w:rsidRDefault="00115DFD" w:rsidP="007F7FEC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162B01C" w14:textId="3F88C18F" w:rsidR="00C843E1" w:rsidRPr="00C561B0" w:rsidRDefault="00C843E1" w:rsidP="00225B2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="009A45E3"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[المنفرد إذا قلب فرضه إلى نفل والوقت فيه سعة جاز</w:t>
      </w:r>
      <w:r w:rsidR="000512CC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ويستحب ذلك في سبيل تحصيل جماعة]</w:t>
      </w:r>
    </w:p>
    <w:p w14:paraId="0B89B1E1" w14:textId="4DC601CB" w:rsidR="000512CC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="00D203E3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الصورة الأولى:</w:t>
      </w:r>
      <w:r w:rsidR="00744B87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إنسان</w:t>
      </w:r>
      <w:r w:rsidR="00CB2C98"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منفرد</w:t>
      </w:r>
      <w:r w:rsidRPr="00C561B0">
        <w:rPr>
          <w:rFonts w:ascii="Arial" w:hAnsi="Arial"/>
          <w:b/>
          <w:sz w:val="32"/>
          <w:szCs w:val="32"/>
          <w:rtl/>
        </w:rPr>
        <w:t xml:space="preserve"> يصلي صلاة</w:t>
      </w:r>
      <w:r w:rsidR="00CB2C98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الفرض</w:t>
      </w:r>
      <w:r w:rsidR="00CB2C98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والوقت</w:t>
      </w:r>
      <w:r w:rsidR="00CB2C98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متسع</w:t>
      </w:r>
      <w:r w:rsidR="00CB2C98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ف</w:t>
      </w:r>
      <w:r w:rsidR="00CB2C98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د</w:t>
      </w:r>
      <w:r w:rsidR="00CB2C98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خ</w:t>
      </w:r>
      <w:r w:rsidR="00CB2C98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ل </w:t>
      </w:r>
      <w:r w:rsidR="003C4534" w:rsidRPr="00C561B0">
        <w:rPr>
          <w:rFonts w:ascii="Arial" w:hAnsi="Arial" w:hint="cs"/>
          <w:b/>
          <w:sz w:val="32"/>
          <w:szCs w:val="32"/>
          <w:rtl/>
        </w:rPr>
        <w:t xml:space="preserve">في </w:t>
      </w:r>
      <w:r w:rsidRPr="00C561B0">
        <w:rPr>
          <w:rFonts w:ascii="Arial" w:hAnsi="Arial"/>
          <w:b/>
          <w:sz w:val="32"/>
          <w:szCs w:val="32"/>
          <w:rtl/>
        </w:rPr>
        <w:t>الصلاة على أنها صلاة</w:t>
      </w:r>
      <w:r w:rsidR="003C4534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الظهر</w:t>
      </w:r>
      <w:r w:rsidR="003C4534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مثلا</w:t>
      </w:r>
      <w:r w:rsidR="000512CC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ثم لما كان في الصلاة قال</w:t>
      </w:r>
      <w:r w:rsidR="006A6884"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أقل</w:t>
      </w:r>
      <w:r w:rsidR="006A6884"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ب</w:t>
      </w:r>
      <w:r w:rsidR="006A6884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 ن</w:t>
      </w:r>
      <w:r w:rsidR="006A6884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ف</w:t>
      </w:r>
      <w:r w:rsidR="006A6884"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لا</w:t>
      </w:r>
      <w:r w:rsidR="000512CC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sz w:val="32"/>
          <w:szCs w:val="32"/>
          <w:rtl/>
        </w:rPr>
        <w:t xml:space="preserve"> فله ذلك</w:t>
      </w:r>
      <w:r w:rsidR="008A78A5" w:rsidRPr="00C561B0">
        <w:rPr>
          <w:rFonts w:ascii="Arial" w:hAnsi="Arial" w:hint="cs"/>
          <w:b/>
          <w:sz w:val="32"/>
          <w:szCs w:val="32"/>
          <w:rtl/>
        </w:rPr>
        <w:t>، يجوز له.</w:t>
      </w:r>
    </w:p>
    <w:p w14:paraId="2AE239E7" w14:textId="13F12A15" w:rsidR="00DF4A2D" w:rsidRPr="00C561B0" w:rsidRDefault="00C843E1" w:rsidP="000512CC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لكن لو أنه كان قريباً من خروج وقت</w:t>
      </w:r>
      <w:r w:rsidR="00DF4A2D"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الظهر</w:t>
      </w:r>
      <w:r w:rsidR="000512CC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="00DF4A2D"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ودخل في صلاة فرض الظهر،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وقال</w:t>
      </w:r>
      <w:r w:rsidR="000512CC"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أقلب</w:t>
      </w:r>
      <w:r w:rsidR="0091261D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 نف</w:t>
      </w:r>
      <w:r w:rsidR="0091261D"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لاً</w:t>
      </w:r>
      <w:r w:rsidR="00DF4A2D" w:rsidRPr="00C561B0">
        <w:rPr>
          <w:rFonts w:ascii="Arial" w:hAnsi="Arial" w:hint="cs"/>
          <w:b/>
          <w:color w:val="C00000"/>
          <w:sz w:val="32"/>
          <w:szCs w:val="32"/>
          <w:rtl/>
        </w:rPr>
        <w:t>، أيجوز</w:t>
      </w:r>
      <w:r w:rsidR="000512CC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47EEEDBB" w14:textId="2485C4AC" w:rsidR="00C843E1" w:rsidRDefault="00C843E1" w:rsidP="00DF4A2D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="00DF4A2D" w:rsidRPr="00C561B0">
        <w:rPr>
          <w:rFonts w:ascii="Arial" w:hAnsi="Arial" w:hint="cs"/>
          <w:b/>
          <w:sz w:val="32"/>
          <w:szCs w:val="32"/>
          <w:rtl/>
        </w:rPr>
        <w:t xml:space="preserve">ج/ </w:t>
      </w:r>
      <w:r w:rsidRPr="00C561B0">
        <w:rPr>
          <w:rFonts w:ascii="Arial" w:hAnsi="Arial"/>
          <w:b/>
          <w:sz w:val="32"/>
          <w:szCs w:val="32"/>
          <w:rtl/>
        </w:rPr>
        <w:t>لا يجوز له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لأنه يترتب</w:t>
      </w:r>
      <w:r w:rsidR="004F06D7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عليه إخراج صلاة الظهر عن وقتها.</w:t>
      </w:r>
    </w:p>
    <w:p w14:paraId="5A6A2F0A" w14:textId="77777777" w:rsidR="00D649C1" w:rsidRPr="00C561B0" w:rsidRDefault="00D649C1" w:rsidP="00D649C1">
      <w:pPr>
        <w:bidi/>
        <w:jc w:val="center"/>
        <w:rPr>
          <w:rFonts w:ascii="Arial" w:hAnsi="Arial"/>
          <w:b/>
          <w:sz w:val="32"/>
          <w:szCs w:val="32"/>
          <w:rtl/>
        </w:rPr>
      </w:pPr>
    </w:p>
    <w:p w14:paraId="3422FAB9" w14:textId="52FCEB87" w:rsidR="00C843E1" w:rsidRPr="00C561B0" w:rsidRDefault="00D203E3" w:rsidP="00225B2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الصورة الثانية:</w:t>
      </w:r>
      <w:r w:rsidR="00C843E1"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C843E1" w:rsidRPr="00C561B0">
        <w:rPr>
          <w:rFonts w:ascii="Arial" w:hAnsi="Arial"/>
          <w:b/>
          <w:color w:val="C00000"/>
          <w:sz w:val="32"/>
          <w:szCs w:val="32"/>
          <w:rtl/>
        </w:rPr>
        <w:t>لو أن مأموماً يصلي مع</w:t>
      </w:r>
      <w:r w:rsidR="00C843E1"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 xml:space="preserve"> </w:t>
      </w:r>
      <w:r w:rsidR="00F56076" w:rsidRPr="00C561B0">
        <w:rPr>
          <w:rFonts w:ascii="Arial" w:hAnsi="Arial" w:hint="cs"/>
          <w:b/>
          <w:color w:val="C00000"/>
          <w:sz w:val="32"/>
          <w:szCs w:val="32"/>
          <w:u w:val="dotted"/>
          <w:rtl/>
        </w:rPr>
        <w:t>ال</w:t>
      </w:r>
      <w:r w:rsidR="00C843E1"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>جماعة</w:t>
      </w:r>
      <w:r w:rsidR="000E4672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="00C843E1" w:rsidRPr="00C561B0">
        <w:rPr>
          <w:rFonts w:ascii="Arial" w:hAnsi="Arial"/>
          <w:b/>
          <w:color w:val="C00000"/>
          <w:sz w:val="32"/>
          <w:szCs w:val="32"/>
          <w:rtl/>
        </w:rPr>
        <w:t xml:space="preserve"> هل له أن يقلبها نفلاً؟</w:t>
      </w:r>
    </w:p>
    <w:p w14:paraId="063DD15F" w14:textId="0C95D74C" w:rsidR="00D649C1" w:rsidRPr="00C561B0" w:rsidRDefault="00423CB6" w:rsidP="00D649C1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 xml:space="preserve">ج/ </w:t>
      </w:r>
      <w:r w:rsidR="00C843E1" w:rsidRPr="00C561B0">
        <w:rPr>
          <w:rFonts w:ascii="Arial" w:hAnsi="Arial"/>
          <w:b/>
          <w:sz w:val="32"/>
          <w:szCs w:val="32"/>
          <w:rtl/>
        </w:rPr>
        <w:t>لا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="00C843E1" w:rsidRPr="00C561B0">
        <w:rPr>
          <w:rFonts w:ascii="Arial" w:hAnsi="Arial"/>
          <w:b/>
          <w:sz w:val="32"/>
          <w:szCs w:val="32"/>
          <w:rtl/>
        </w:rPr>
        <w:t xml:space="preserve"> وذلك لأنه ستضيع عليه الجماعة.</w:t>
      </w:r>
    </w:p>
    <w:p w14:paraId="3FF6A699" w14:textId="689E4018" w:rsidR="009770E6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lastRenderedPageBreak/>
        <w:t>صورة</w:t>
      </w:r>
      <w:r w:rsidR="008A78A5" w:rsidRPr="00C561B0">
        <w:rPr>
          <w:rFonts w:ascii="Arial" w:hAnsi="Arial" w:hint="cs"/>
          <w:b/>
          <w:color w:val="0033CC"/>
          <w:sz w:val="32"/>
          <w:szCs w:val="32"/>
          <w:rtl/>
        </w:rPr>
        <w:t>ٌ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ثالثة: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منفرد</w:t>
      </w:r>
      <w:r w:rsidR="008A78A5" w:rsidRPr="00C561B0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يصلي في المسجد ف</w:t>
      </w:r>
      <w:r w:rsidR="008A78A5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ر</w:t>
      </w:r>
      <w:r w:rsidR="008A78A5"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ض</w:t>
      </w:r>
      <w:r w:rsidR="008A78A5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</w:t>
      </w:r>
      <w:r w:rsidR="008A78A5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فلما شرع في الصلاة إذا به يسمع خ</w:t>
      </w:r>
      <w:r w:rsidR="008A78A5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</w:t>
      </w:r>
      <w:r w:rsidR="008A78A5"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ف</w:t>
      </w:r>
      <w:r w:rsidR="008A78A5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 جماعة</w:t>
      </w:r>
      <w:r w:rsidR="009770E6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52553195" w14:textId="77777777" w:rsidR="00D967BD" w:rsidRPr="00C561B0" w:rsidRDefault="00C843E1" w:rsidP="009770E6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فنقول</w:t>
      </w:r>
      <w:r w:rsidR="009770E6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يستحب</w:t>
      </w:r>
      <w:r w:rsidR="008A78A5" w:rsidRPr="00C561B0">
        <w:rPr>
          <w:rFonts w:ascii="Arial" w:hAnsi="Arial" w:hint="cs"/>
          <w:b/>
          <w:sz w:val="32"/>
          <w:szCs w:val="32"/>
          <w:u w:val="dotted"/>
          <w:rtl/>
        </w:rPr>
        <w:t>ُّ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 xml:space="preserve"> لك</w:t>
      </w:r>
      <w:r w:rsidRPr="00C561B0">
        <w:rPr>
          <w:rFonts w:ascii="Arial" w:hAnsi="Arial"/>
          <w:b/>
          <w:sz w:val="32"/>
          <w:szCs w:val="32"/>
          <w:rtl/>
        </w:rPr>
        <w:t xml:space="preserve"> أن تقل</w:t>
      </w:r>
      <w:r w:rsidR="00396A44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ب</w:t>
      </w:r>
      <w:r w:rsidR="00396A44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ها نفلاً</w:t>
      </w:r>
      <w:r w:rsidR="009770E6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ثم تدخ</w:t>
      </w:r>
      <w:r w:rsidR="00396A44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ل مع أولئك لتحصيل</w:t>
      </w:r>
      <w:r w:rsidR="00396A44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أج</w:t>
      </w:r>
      <w:r w:rsidR="00396A44"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="00396A44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</w:t>
      </w:r>
      <w:r w:rsidR="00537A10" w:rsidRPr="00C561B0">
        <w:rPr>
          <w:rFonts w:ascii="Arial" w:hAnsi="Arial" w:hint="cs"/>
          <w:b/>
          <w:sz w:val="32"/>
          <w:szCs w:val="32"/>
          <w:rtl/>
        </w:rPr>
        <w:t xml:space="preserve">، </w:t>
      </w:r>
    </w:p>
    <w:p w14:paraId="43D4CF7E" w14:textId="084ECE83" w:rsidR="00C843E1" w:rsidRPr="00C561B0" w:rsidRDefault="00537A10" w:rsidP="00D967BD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بينما في الصورة الأولى قلنا يجوز، أما هنا نقول: يستحب.</w:t>
      </w:r>
    </w:p>
    <w:p w14:paraId="7D79E0FE" w14:textId="77777777" w:rsidR="00905BE2" w:rsidRPr="00C561B0" w:rsidRDefault="00905BE2" w:rsidP="00225B29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7B0EF1F0" w14:textId="205747C5" w:rsidR="00C843E1" w:rsidRPr="00C561B0" w:rsidRDefault="00C843E1" w:rsidP="00225B2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="009A45E3"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[الانتقال بالنية من صلاة إلى أخرى</w:t>
      </w:r>
      <w:r w:rsidR="00F51BCB"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لا يصح إلا من معين إلى مطلق</w:t>
      </w:r>
      <w:r w:rsidR="00AC36F5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فتصح كما في المسألة</w:t>
      </w:r>
      <w:r w:rsidR="00785323"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السابقة]</w:t>
      </w:r>
    </w:p>
    <w:p w14:paraId="0E53E05E" w14:textId="5122DBF1" w:rsidR="00ED1FEB" w:rsidRPr="00AC36F5" w:rsidRDefault="00C843E1" w:rsidP="00225B29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="00744B87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لا تصح الصلاة إذا دخ</w:t>
      </w:r>
      <w:r w:rsidR="006F4E9D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ل</w:t>
      </w:r>
      <w:r w:rsidR="006F4E9D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فيها الإنسان وغيَّر</w:t>
      </w:r>
      <w:r w:rsidR="006F4E9D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نيت</w:t>
      </w:r>
      <w:r w:rsidR="006F4E9D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ه 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إل</w:t>
      </w:r>
      <w:r w:rsidR="006F4E9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ّ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ا إذا كانت م</w:t>
      </w:r>
      <w:r w:rsidR="006F4E9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ِ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ن م</w:t>
      </w:r>
      <w:r w:rsidR="006F4E9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ُ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عي</w:t>
      </w:r>
      <w:r w:rsidR="006F4E9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ّ</w:t>
      </w:r>
      <w:r w:rsidRPr="00AC36F5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 xml:space="preserve">ن إلى </w:t>
      </w:r>
      <w:r w:rsidR="00115DF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م</w:t>
      </w:r>
      <w:r w:rsidR="006F4E9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ُ</w:t>
      </w:r>
      <w:r w:rsidR="00115DF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طل</w:t>
      </w:r>
      <w:r w:rsidR="006F4E9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َ</w:t>
      </w:r>
      <w:r w:rsidR="00115DFD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ق</w:t>
      </w:r>
      <w:r w:rsidR="00D75F75" w:rsidRPr="00AC36F5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،</w:t>
      </w:r>
    </w:p>
    <w:p w14:paraId="3457B799" w14:textId="1C8D69EA" w:rsidR="00C843E1" w:rsidRPr="00C561B0" w:rsidRDefault="00115DFD" w:rsidP="00ED1FEB">
      <w:pPr>
        <w:bidi/>
        <w:jc w:val="center"/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الصورة</w:t>
      </w:r>
      <w:r w:rsidR="00426E0A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C843E1"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السابقة ما هي؟ </w:t>
      </w:r>
      <w:r w:rsidR="00C843E1"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هو </w:t>
      </w:r>
      <w:r w:rsidR="006F4E9D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لما </w:t>
      </w:r>
      <w:r w:rsidR="00C843E1"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دخ</w:t>
      </w:r>
      <w:r w:rsidR="006F4E9D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="00C843E1"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ل</w:t>
      </w:r>
      <w:r w:rsidR="006F4E9D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َ</w:t>
      </w:r>
      <w:r w:rsidR="00C843E1"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في صلاة الظهر</w:t>
      </w:r>
      <w:r w:rsidR="00C73283"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،</w:t>
      </w:r>
      <w:r w:rsidR="00C843E1"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</w:t>
      </w:r>
      <w:r w:rsidR="00C843E1"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صلاة</w:t>
      </w:r>
      <w:r w:rsidR="00E26FDF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ٌ</w:t>
      </w:r>
      <w:r w:rsidR="00C843E1"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معينة أم غير</w:t>
      </w:r>
      <w:r w:rsidR="00426E0A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ُ</w:t>
      </w:r>
      <w:r w:rsidR="00C843E1"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معينة؟</w:t>
      </w:r>
    </w:p>
    <w:p w14:paraId="7AB61056" w14:textId="77777777" w:rsidR="00F43B6C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طبعاً صلاة معينة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ق</w:t>
      </w:r>
      <w:r w:rsidR="00F43B6C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="00F43B6C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ب</w:t>
      </w:r>
      <w:r w:rsidR="00F43B6C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ها إلى نفل مطلق</w:t>
      </w:r>
      <w:r w:rsidR="00F43B6C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فهذا يجوز</w:t>
      </w:r>
      <w:r w:rsidR="00F43B6C"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440CAC26" w14:textId="77777777" w:rsidR="00844E00" w:rsidRPr="00C561B0" w:rsidRDefault="00C843E1" w:rsidP="00F43B6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إذ</w:t>
      </w:r>
      <w:r w:rsidR="00844E00" w:rsidRPr="00C561B0">
        <w:rPr>
          <w:rFonts w:ascii="Arial" w:hAnsi="Arial" w:hint="cs"/>
          <w:b/>
          <w:color w:val="0033CC"/>
          <w:sz w:val="32"/>
          <w:szCs w:val="32"/>
          <w:rtl/>
        </w:rPr>
        <w:t>ًا/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م</w:t>
      </w:r>
      <w:r w:rsidR="00844E00" w:rsidRPr="00C561B0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ن معين إلى مطلق يجوز</w:t>
      </w:r>
      <w:r w:rsidR="00844E00" w:rsidRPr="00C561B0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بشرط</w:t>
      </w:r>
      <w:r w:rsidR="00844E00" w:rsidRPr="00C561B0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أن يكون</w:t>
      </w:r>
      <w:r w:rsidR="00844E00" w:rsidRPr="00C561B0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 xml:space="preserve"> في الوقت س</w:t>
      </w:r>
      <w:r w:rsidR="00844E00" w:rsidRPr="00C561B0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ع</w:t>
      </w:r>
      <w:r w:rsidR="00844E00" w:rsidRPr="00C561B0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C561B0">
        <w:rPr>
          <w:rFonts w:ascii="Arial" w:hAnsi="Arial"/>
          <w:b/>
          <w:sz w:val="32"/>
          <w:szCs w:val="32"/>
          <w:u w:val="dotted"/>
          <w:rtl/>
        </w:rPr>
        <w:t>ة</w:t>
      </w:r>
      <w:r w:rsidR="00844E00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أما ماعدا ذلك فلا</w:t>
      </w:r>
      <w:r w:rsidR="00844E00"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14329518" w14:textId="77777777" w:rsidR="00087014" w:rsidRPr="00C561B0" w:rsidRDefault="00C843E1" w:rsidP="00844E00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فلو أن إنساناً يصلي بنية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العصر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ثم ت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ذ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ك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َّ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ر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أن عليه صلاة الظهر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فقال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أقل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ب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ها ظ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راً</w:t>
      </w:r>
      <w:r w:rsidR="006E2AD4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36A11178" w14:textId="5C28091A" w:rsidR="00872939" w:rsidRPr="00C561B0" w:rsidRDefault="00C843E1" w:rsidP="0087293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فنقول</w:t>
      </w:r>
      <w:r w:rsidR="006E2AD4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بطلت صلاة</w:t>
      </w:r>
      <w:r w:rsidR="006E2AD4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العصر</w:t>
      </w:r>
      <w:r w:rsidR="006E2AD4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ولم تنعق</w:t>
      </w:r>
      <w:r w:rsidR="006E2AD4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د صلاة</w:t>
      </w:r>
      <w:r w:rsidR="00087014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الظهر.</w:t>
      </w:r>
    </w:p>
    <w:p w14:paraId="0BDF6048" w14:textId="77777777" w:rsidR="009D2F94" w:rsidRPr="00C561B0" w:rsidRDefault="00C843E1" w:rsidP="00225B2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إنسان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يصلي الوتر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والوتر معين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فتذك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ّ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ر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أنه لم ي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صل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ِّ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راتبة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العشاء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فقال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proofErr w:type="spellStart"/>
      <w:r w:rsidRPr="00C561B0">
        <w:rPr>
          <w:rFonts w:ascii="Arial" w:hAnsi="Arial"/>
          <w:b/>
          <w:color w:val="C00000"/>
          <w:sz w:val="32"/>
          <w:szCs w:val="32"/>
          <w:rtl/>
        </w:rPr>
        <w:t>أنويها</w:t>
      </w:r>
      <w:proofErr w:type="spellEnd"/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س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ن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َّ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ة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العشاء</w:t>
      </w:r>
      <w:r w:rsidR="009D2F94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5FFAE2B0" w14:textId="00A02091" w:rsidR="00744B87" w:rsidRPr="00C561B0" w:rsidRDefault="00C843E1" w:rsidP="009D2F94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فنقول</w:t>
      </w:r>
      <w:r w:rsidR="009D2F94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لا ت</w:t>
      </w:r>
      <w:r w:rsidR="009D2F94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قب</w:t>
      </w:r>
      <w:r w:rsidR="009D2F94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="009D2F94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لا و</w:t>
      </w:r>
      <w:r w:rsidR="009D2F94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تراً ولا س</w:t>
      </w:r>
      <w:r w:rsidR="009D2F94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ن</w:t>
      </w:r>
      <w:r w:rsidR="009D2F94" w:rsidRPr="00C561B0">
        <w:rPr>
          <w:rFonts w:ascii="Arial" w:hAnsi="Arial" w:hint="cs"/>
          <w:b/>
          <w:sz w:val="32"/>
          <w:szCs w:val="32"/>
          <w:rtl/>
        </w:rPr>
        <w:t>َّ</w:t>
      </w:r>
      <w:r w:rsidRPr="00C561B0">
        <w:rPr>
          <w:rFonts w:ascii="Arial" w:hAnsi="Arial"/>
          <w:b/>
          <w:sz w:val="32"/>
          <w:szCs w:val="32"/>
          <w:rtl/>
        </w:rPr>
        <w:t>ة ع</w:t>
      </w:r>
      <w:r w:rsidR="00AD643A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شاء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="00115DFD"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لكن </w:t>
      </w:r>
      <w:r w:rsidR="00AD643A" w:rsidRPr="00C561B0">
        <w:rPr>
          <w:rFonts w:ascii="Arial" w:hAnsi="Arial" w:hint="cs"/>
          <w:b/>
          <w:color w:val="0033CC"/>
          <w:sz w:val="32"/>
          <w:szCs w:val="32"/>
          <w:rtl/>
        </w:rPr>
        <w:t>اعلم: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أنه إذا ق</w:t>
      </w:r>
      <w:r w:rsidR="00AD643A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="00AD643A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ب</w:t>
      </w:r>
      <w:r w:rsidR="00AD643A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ها تكون</w:t>
      </w:r>
      <w:r w:rsidR="00AD643A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له نفلاً م</w:t>
      </w:r>
      <w:r w:rsidR="00AD643A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طلقاً</w:t>
      </w:r>
      <w:r w:rsidR="00AD643A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ي</w:t>
      </w:r>
      <w:r w:rsidR="001E7E75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ثاب</w:t>
      </w:r>
      <w:r w:rsidR="001E7E75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على أنها نف</w:t>
      </w:r>
      <w:r w:rsidR="001E7E75"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ل م</w:t>
      </w:r>
      <w:r w:rsidR="001E7E75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طل</w:t>
      </w:r>
      <w:r w:rsidR="001E7E75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ق</w:t>
      </w:r>
      <w:r w:rsidR="00760A12">
        <w:rPr>
          <w:rFonts w:ascii="Arial" w:hAnsi="Arial" w:hint="cs"/>
          <w:b/>
          <w:sz w:val="32"/>
          <w:szCs w:val="32"/>
          <w:rtl/>
        </w:rPr>
        <w:t>.</w:t>
      </w:r>
    </w:p>
    <w:p w14:paraId="3F8BA125" w14:textId="32C8DB10" w:rsidR="001E7E75" w:rsidRPr="00C561B0" w:rsidRDefault="001E7E75" w:rsidP="001E7E7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ــــــــــــــــــــــــــــــــــــــــــــــــــــــــ</w:t>
      </w:r>
    </w:p>
    <w:p w14:paraId="2BE65035" w14:textId="35164007" w:rsidR="00C843E1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="009A45E3"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[اتفاق نية الإمام ونية المأموم بإمامه الصحيح أنها ليست شرطاً لصحة الصلاة]</w:t>
      </w:r>
    </w:p>
    <w:p w14:paraId="38D01774" w14:textId="39F112E3" w:rsidR="00C843E1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="00744B87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>بعض</w:t>
      </w:r>
      <w:r w:rsidR="0000458E" w:rsidRPr="00C561B0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العلماء يقول: 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[</w:t>
      </w:r>
      <w:r w:rsidRPr="00C561B0">
        <w:rPr>
          <w:rFonts w:ascii="Arial" w:hAnsi="Arial"/>
          <w:b/>
          <w:sz w:val="32"/>
          <w:szCs w:val="32"/>
          <w:rtl/>
        </w:rPr>
        <w:t>لا تصح الصلاة إلا إذا كانت ني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>ة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 مثل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نية الإمام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]</w:t>
      </w:r>
    </w:p>
    <w:p w14:paraId="5CCDD251" w14:textId="25798806" w:rsidR="0000458E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فإذا كان الإمام يصلي فرضاً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يجب أن تكون نية المأموم أن يصلي فرضاً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22207F14" w14:textId="11F598BD" w:rsidR="00C843E1" w:rsidRPr="00C561B0" w:rsidRDefault="00C843E1" w:rsidP="0000458E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وإذا كانت نية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الإمام نية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فر</w:t>
      </w:r>
      <w:r w:rsidR="0072265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ض العصر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يجب أن تكون نية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 نية صلاة العصر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وإلا لم تصح الصلاة</w:t>
      </w:r>
      <w:r w:rsidR="0000458E"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15469693" w14:textId="77777777" w:rsidR="000A470B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ولكن الصحيح</w:t>
      </w:r>
      <w:r w:rsidR="0000458E" w:rsidRPr="00C561B0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أن هذا غير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شرط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ٍ</w:t>
      </w:r>
      <w:r w:rsidRPr="00C561B0">
        <w:rPr>
          <w:rFonts w:ascii="Arial" w:hAnsi="Arial"/>
          <w:b/>
          <w:sz w:val="32"/>
          <w:szCs w:val="32"/>
          <w:rtl/>
        </w:rPr>
        <w:t xml:space="preserve"> لصحة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الصلاة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لكنه شرط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لتحصيل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أج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</w:t>
      </w:r>
      <w:r w:rsidR="000A470B"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79F8EC41" w14:textId="77777777" w:rsidR="00252352" w:rsidRPr="00C561B0" w:rsidRDefault="00C843E1" w:rsidP="000A470B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ولذا لو أن شخصاً دخل بنية العصر خ</w:t>
      </w:r>
      <w:r w:rsidR="00252352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="00252352"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="00252352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م</w:t>
      </w:r>
      <w:r w:rsidR="00252352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ن يصلي الظهر</w:t>
      </w:r>
      <w:r w:rsidR="00252352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أو العكس</w:t>
      </w:r>
      <w:r w:rsidR="00252352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فالصلاة</w:t>
      </w:r>
      <w:r w:rsidR="00252352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صحيحة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</w:p>
    <w:p w14:paraId="53B7F61C" w14:textId="0DCC22BB" w:rsidR="00C843E1" w:rsidRPr="00C561B0" w:rsidRDefault="00C843E1" w:rsidP="001E53B5">
      <w:pPr>
        <w:bidi/>
        <w:jc w:val="center"/>
        <w:rPr>
          <w:rFonts w:ascii="Arial" w:hAnsi="Arial"/>
          <w:color w:val="0033CC"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وأما حديث</w:t>
      </w:r>
      <w:r w:rsidR="00115DFD" w:rsidRPr="00C561B0">
        <w:rPr>
          <w:rFonts w:ascii="Arial" w:hAnsi="Arial" w:hint="cs"/>
          <w:b/>
          <w:color w:val="0070C0"/>
          <w:sz w:val="32"/>
          <w:szCs w:val="32"/>
          <w:rtl/>
        </w:rPr>
        <w:t xml:space="preserve">: </w:t>
      </w:r>
      <w:r w:rsidR="007F067E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7F067E" w:rsidRPr="00C561B0">
        <w:rPr>
          <w:rFonts w:ascii="Arial" w:hAnsi="Arial"/>
          <w:b/>
          <w:color w:val="0033CC"/>
          <w:sz w:val="32"/>
          <w:szCs w:val="32"/>
          <w:rtl/>
        </w:rPr>
        <w:t xml:space="preserve">إِنَّمَا جُعِلَ الْإِمَامُ لِيُؤْتَمَّ بِهِ فَلَا تَخْتَلِفُوا عَلَيْهِ </w:t>
      </w:r>
      <w:r w:rsidR="007F067E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7F067E" w:rsidRPr="00C561B0">
        <w:rPr>
          <w:rStyle w:val="a8"/>
          <w:rFonts w:ascii="Arial" w:hAnsi="Arial"/>
          <w:b/>
          <w:sz w:val="32"/>
          <w:szCs w:val="32"/>
          <w:rtl/>
        </w:rPr>
        <w:footnoteReference w:customMarkFollows="1" w:id="1"/>
        <w:t>(1)</w:t>
      </w:r>
      <w:r w:rsidR="007F067E"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فالمقصود</w:t>
      </w:r>
      <w:r w:rsidR="00736626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الأفعال القولية والعملية</w:t>
      </w:r>
      <w:r w:rsidR="00736626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لأنه فسرها في الحديث</w:t>
      </w:r>
      <w:r w:rsidR="00115DFD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="001E53B5" w:rsidRPr="00C561B0">
        <w:rPr>
          <w:rFonts w:ascii="Arial" w:hAnsi="Arial" w:hint="cs"/>
          <w:color w:val="0033CC"/>
          <w:sz w:val="32"/>
          <w:szCs w:val="32"/>
          <w:rtl/>
        </w:rPr>
        <w:t xml:space="preserve">" </w:t>
      </w:r>
      <w:r w:rsidR="001E53B5" w:rsidRPr="00C561B0">
        <w:rPr>
          <w:rFonts w:ascii="Arial" w:hAnsi="Arial"/>
          <w:color w:val="0033CC"/>
          <w:sz w:val="32"/>
          <w:szCs w:val="32"/>
          <w:rtl/>
        </w:rPr>
        <w:t>فَإِذَا كَبَّرَ فَكَبِّرُوا، وَإِذَا رَكَعَ فَارْكَعُوا</w:t>
      </w:r>
      <w:r w:rsidR="001E53B5" w:rsidRPr="00C561B0">
        <w:rPr>
          <w:rFonts w:ascii="Arial" w:hAnsi="Arial" w:hint="cs"/>
          <w:color w:val="0033CC"/>
          <w:sz w:val="32"/>
          <w:szCs w:val="32"/>
          <w:rtl/>
        </w:rPr>
        <w:t xml:space="preserve"> </w:t>
      </w:r>
      <w:r w:rsidR="001019C1"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736626" w:rsidRPr="00C561B0">
        <w:rPr>
          <w:rFonts w:ascii="Arial" w:hAnsi="Arial" w:hint="cs"/>
          <w:b/>
          <w:color w:val="0033CC"/>
          <w:sz w:val="32"/>
          <w:szCs w:val="32"/>
          <w:rtl/>
        </w:rPr>
        <w:t>.</w:t>
      </w:r>
    </w:p>
    <w:p w14:paraId="37E9E07C" w14:textId="014E3727" w:rsidR="00905BE2" w:rsidRPr="00C561B0" w:rsidRDefault="00905BE2" w:rsidP="00225B29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0F8D55D3" w14:textId="34D9B970" w:rsidR="00C843E1" w:rsidRPr="00C561B0" w:rsidRDefault="00C843E1" w:rsidP="00225B2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lastRenderedPageBreak/>
        <w:t>مسألة/</w:t>
      </w:r>
      <w:r w:rsidR="00F51BCB"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2E2A5F" w:rsidRPr="00C561B0">
        <w:rPr>
          <w:rFonts w:ascii="Arial" w:hAnsi="Arial" w:hint="cs"/>
          <w:b/>
          <w:color w:val="C00000"/>
          <w:sz w:val="32"/>
          <w:szCs w:val="32"/>
          <w:rtl/>
        </w:rPr>
        <w:t>[إن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انفرد مأموم عن إمامه فأتم صلاته </w:t>
      </w:r>
      <w:r w:rsidRPr="00163E6F">
        <w:rPr>
          <w:rFonts w:ascii="Arial" w:hAnsi="Arial"/>
          <w:b/>
          <w:color w:val="C00000"/>
          <w:sz w:val="32"/>
          <w:szCs w:val="32"/>
          <w:u w:val="single"/>
          <w:rtl/>
        </w:rPr>
        <w:t>بلا عذر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بطلت صلاته 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>على</w:t>
      </w:r>
      <w:r w:rsidR="00A06941" w:rsidRPr="00C561B0">
        <w:rPr>
          <w:rFonts w:ascii="Arial" w:hAnsi="Arial" w:hint="cs"/>
          <w:b/>
          <w:color w:val="C00000"/>
          <w:sz w:val="32"/>
          <w:szCs w:val="32"/>
          <w:u w:val="dotted"/>
          <w:rtl/>
        </w:rPr>
        <w:t xml:space="preserve"> القول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 xml:space="preserve"> الصحيح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]</w:t>
      </w:r>
    </w:p>
    <w:p w14:paraId="07A13332" w14:textId="4E700A15" w:rsidR="0036529F" w:rsidRPr="00C561B0" w:rsidRDefault="00C843E1" w:rsidP="00225B2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="00744B87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لو أن مأموماً انفرد عن إمام</w:t>
      </w:r>
      <w:r w:rsidR="00A12D41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ه فصلى لوحده</w:t>
      </w:r>
      <w:r w:rsidR="00D30373"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م</w:t>
      </w:r>
      <w:r w:rsidR="00D30373"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ن غير</w:t>
      </w:r>
      <w:r w:rsidR="00D30373" w:rsidRPr="00C561B0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عذر</w:t>
      </w:r>
      <w:r w:rsidR="0036529F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فالصحيح</w:t>
      </w:r>
      <w:r w:rsidR="0036529F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أن صلات</w:t>
      </w:r>
      <w:r w:rsidR="00B93E8E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 تبطل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52BB1F79" w14:textId="0CED9F9D" w:rsidR="001E6965" w:rsidRPr="00F43023" w:rsidRDefault="00C843E1" w:rsidP="00F43023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أما إن كان لعذر</w:t>
      </w:r>
      <w:r w:rsidR="0036529F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فلا تبطل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والدليل</w:t>
      </w:r>
      <w:r w:rsidR="0036529F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أن معاذا رضي الله عنه لما أطال القراءة في صلاة العشاء انفرد رجل عنه وصلى وحده </w:t>
      </w:r>
      <w:r w:rsidR="0036529F" w:rsidRPr="00C561B0">
        <w:rPr>
          <w:rFonts w:ascii="Arial" w:hAnsi="Arial" w:hint="cs"/>
          <w:b/>
          <w:sz w:val="32"/>
          <w:szCs w:val="32"/>
          <w:rtl/>
        </w:rPr>
        <w:t>-</w:t>
      </w:r>
      <w:r w:rsidRPr="00C561B0">
        <w:rPr>
          <w:rFonts w:ascii="Arial" w:hAnsi="Arial"/>
          <w:b/>
          <w:sz w:val="32"/>
          <w:szCs w:val="32"/>
          <w:rtl/>
        </w:rPr>
        <w:t xml:space="preserve"> على ظاهر الرواية </w:t>
      </w:r>
      <w:r w:rsidR="0036529F" w:rsidRPr="00C561B0">
        <w:rPr>
          <w:rFonts w:ascii="Arial" w:hAnsi="Arial" w:hint="cs"/>
          <w:b/>
          <w:sz w:val="32"/>
          <w:szCs w:val="32"/>
          <w:rtl/>
        </w:rPr>
        <w:t>-</w:t>
      </w:r>
      <w:r w:rsidRPr="00C561B0">
        <w:rPr>
          <w:rFonts w:ascii="Arial" w:hAnsi="Arial"/>
          <w:b/>
          <w:sz w:val="32"/>
          <w:szCs w:val="32"/>
          <w:rtl/>
        </w:rPr>
        <w:t xml:space="preserve"> وهناك رواية </w:t>
      </w:r>
      <w:r w:rsidR="00F51BCB"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36529F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أنه انصرف وكبر للصلاة </w:t>
      </w:r>
      <w:r w:rsidR="00F51BCB"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561B0">
        <w:rPr>
          <w:rFonts w:ascii="Arial" w:hAnsi="Arial"/>
          <w:b/>
          <w:sz w:val="32"/>
          <w:szCs w:val="32"/>
          <w:rtl/>
        </w:rPr>
        <w:t>وأقره النبي ﷺ</w:t>
      </w:r>
      <w:r w:rsidR="001E6965"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2F94334E" w14:textId="77777777" w:rsidR="001D55A0" w:rsidRDefault="00C843E1" w:rsidP="001E696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فإذا جاز له أن يقطعها لعذر فمن باب أولى أن ينفرد عن إمامه فيكمل صلاته فيبني عليها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0694B03A" w14:textId="31D410C5" w:rsidR="00C843E1" w:rsidRPr="00F6102A" w:rsidRDefault="00C843E1" w:rsidP="001D55A0">
      <w:pPr>
        <w:bidi/>
        <w:jc w:val="center"/>
        <w:rPr>
          <w:rFonts w:ascii="Arial" w:hAnsi="Arial"/>
          <w:b/>
          <w:color w:val="0033CC"/>
          <w:sz w:val="32"/>
          <w:szCs w:val="32"/>
          <w:u w:val="single"/>
          <w:rtl/>
        </w:rPr>
      </w:pPr>
      <w:r w:rsidRPr="00F6102A">
        <w:rPr>
          <w:rFonts w:ascii="Arial" w:hAnsi="Arial"/>
          <w:b/>
          <w:sz w:val="32"/>
          <w:szCs w:val="32"/>
          <w:u w:val="single"/>
          <w:rtl/>
        </w:rPr>
        <w:t>والأعذار هي التي ستأتي معنا في سقوط صلاة الجماعة إن شاء الله تعالى.</w:t>
      </w:r>
    </w:p>
    <w:p w14:paraId="2F9364F9" w14:textId="4ED19BD0" w:rsidR="00905BE2" w:rsidRPr="00C561B0" w:rsidRDefault="00905BE2" w:rsidP="00225B29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70C7B1A6" w14:textId="77777777" w:rsidR="000E4D15" w:rsidRPr="00C561B0" w:rsidRDefault="000E4D15" w:rsidP="000E4D15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مسألة 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/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[لا يجوز مخالفة الإمام بالأفعال إلا لما هو واجب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،</w:t>
      </w:r>
    </w:p>
    <w:p w14:paraId="37F7336D" w14:textId="77777777" w:rsidR="000E4D15" w:rsidRPr="00C561B0" w:rsidRDefault="000E4D15" w:rsidP="000E4D15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مثل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لو صلى المغرب مع إمام يصلي والإمام متم]</w:t>
      </w:r>
    </w:p>
    <w:p w14:paraId="282B6D7B" w14:textId="77777777" w:rsidR="00103991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النبي ﷺ قال كما في الصحيحين</w:t>
      </w:r>
      <w:r w:rsidRPr="00C561B0">
        <w:rPr>
          <w:rFonts w:ascii="Arial" w:hAnsi="Arial"/>
          <w:b/>
          <w:color w:val="0070C0"/>
          <w:sz w:val="32"/>
          <w:szCs w:val="32"/>
          <w:rtl/>
        </w:rPr>
        <w:t>:</w:t>
      </w:r>
      <w:r w:rsidRPr="00C561B0">
        <w:rPr>
          <w:rFonts w:ascii="Arial" w:hAnsi="Arial" w:hint="cs"/>
          <w:b/>
          <w:color w:val="0070C0"/>
          <w:sz w:val="32"/>
          <w:szCs w:val="32"/>
          <w:rtl/>
        </w:rPr>
        <w:t xml:space="preserve">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إِنَّمَا جُعِلَ الْإِمَامُ لِيُؤْتَمَّ بِهِ فَلَا تَخْتَلِفُوا عَلَيْهِ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561B0">
        <w:rPr>
          <w:rStyle w:val="a8"/>
          <w:rFonts w:ascii="Arial" w:hAnsi="Arial"/>
          <w:b/>
          <w:sz w:val="32"/>
          <w:szCs w:val="32"/>
          <w:rtl/>
        </w:rPr>
        <w:footnoteReference w:customMarkFollows="1" w:id="2"/>
        <w:t>(1)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217CBBD5" w14:textId="62F33B00" w:rsidR="000E4D15" w:rsidRPr="00115FBD" w:rsidRDefault="000E4D15" w:rsidP="00103991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فيجب متابعة الإمام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لكن هناك بعض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 xml:space="preserve"> الحالات </w:t>
      </w:r>
      <w:r w:rsidRPr="00115FBD">
        <w:rPr>
          <w:rFonts w:ascii="Arial" w:hAnsi="Arial"/>
          <w:b/>
          <w:color w:val="C00000"/>
          <w:sz w:val="32"/>
          <w:szCs w:val="32"/>
          <w:u w:val="single"/>
          <w:rtl/>
        </w:rPr>
        <w:t>يضطر فيها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 xml:space="preserve"> المأموم إلى أن يخال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ف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 xml:space="preserve"> إمام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ه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:</w:t>
      </w:r>
    </w:p>
    <w:p w14:paraId="493EAF0C" w14:textId="77777777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مثل: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إنسان أتى إلى المسجد والناس يصلون صلاة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العشاء أربعاً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وهو لم يصل</w:t>
      </w:r>
      <w:r w:rsidRPr="00C561B0">
        <w:rPr>
          <w:rFonts w:ascii="Arial" w:hAnsi="Arial" w:hint="cs"/>
          <w:b/>
          <w:sz w:val="32"/>
          <w:szCs w:val="32"/>
          <w:rtl/>
        </w:rPr>
        <w:t>ِّ</w:t>
      </w:r>
      <w:r w:rsidRPr="00C561B0">
        <w:rPr>
          <w:rFonts w:ascii="Arial" w:hAnsi="Arial"/>
          <w:b/>
          <w:sz w:val="32"/>
          <w:szCs w:val="32"/>
          <w:rtl/>
        </w:rPr>
        <w:t xml:space="preserve"> المغرب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د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 معهم بنية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المغرب</w:t>
      </w:r>
      <w:r w:rsidRPr="00C561B0">
        <w:rPr>
          <w:rFonts w:ascii="Arial" w:hAnsi="Arial" w:hint="cs"/>
          <w:b/>
          <w:sz w:val="32"/>
          <w:szCs w:val="32"/>
          <w:rtl/>
        </w:rPr>
        <w:t>، فهو نيتُه المغرب، وهم نيتهم: العشاء،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04CE42F1" w14:textId="77777777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على المذهب: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لا تصح الصلاة لاختلاف النيّتين،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لكن على القول الراجح: </w:t>
      </w:r>
      <w:r w:rsidRPr="00C561B0">
        <w:rPr>
          <w:rFonts w:ascii="Arial" w:hAnsi="Arial" w:hint="cs"/>
          <w:b/>
          <w:sz w:val="32"/>
          <w:szCs w:val="32"/>
          <w:rtl/>
        </w:rPr>
        <w:t>تصح.</w:t>
      </w:r>
    </w:p>
    <w:p w14:paraId="77EADA62" w14:textId="77777777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ففي هذه الحال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سي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صلي المأموم ثلاث ركعات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والإمام سيصلي أربع ركعات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</w:p>
    <w:p w14:paraId="07C8E2B5" w14:textId="77777777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فهنا يجب أن يجلس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لأنه لو قام إلى رابعة في المغرب متعمداً بطلت صلات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ه.</w:t>
      </w:r>
    </w:p>
    <w:p w14:paraId="40ADEC08" w14:textId="54F4A5F0" w:rsidR="000E4D15" w:rsidRPr="00115FBD" w:rsidRDefault="000E4D15" w:rsidP="000E4D15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فإذ</w:t>
      </w:r>
      <w:r w:rsidRPr="00C561B0">
        <w:rPr>
          <w:rFonts w:ascii="Arial" w:hAnsi="Arial" w:hint="cs"/>
          <w:b/>
          <w:sz w:val="32"/>
          <w:szCs w:val="32"/>
          <w:rtl/>
        </w:rPr>
        <w:t>ً</w:t>
      </w:r>
      <w:r w:rsidRPr="00C561B0">
        <w:rPr>
          <w:rFonts w:ascii="Arial" w:hAnsi="Arial"/>
          <w:b/>
          <w:sz w:val="32"/>
          <w:szCs w:val="32"/>
          <w:rtl/>
        </w:rPr>
        <w:t>ا</w:t>
      </w:r>
      <w:r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sz w:val="32"/>
          <w:szCs w:val="32"/>
          <w:rtl/>
        </w:rPr>
        <w:t xml:space="preserve"> يجب أن 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تاب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ع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 </w:t>
      </w:r>
      <w:r w:rsidRPr="00C561B0">
        <w:rPr>
          <w:rFonts w:ascii="Arial" w:hAnsi="Arial" w:hint="cs"/>
          <w:b/>
          <w:sz w:val="32"/>
          <w:szCs w:val="32"/>
          <w:rtl/>
        </w:rPr>
        <w:t>إ</w:t>
      </w:r>
      <w:r w:rsidRPr="00C561B0">
        <w:rPr>
          <w:rFonts w:ascii="Arial" w:hAnsi="Arial"/>
          <w:b/>
          <w:sz w:val="32"/>
          <w:szCs w:val="32"/>
          <w:rtl/>
        </w:rPr>
        <w:t>مام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 إل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 xml:space="preserve">ا في </w:t>
      </w:r>
      <w:r w:rsidRPr="00115FBD">
        <w:rPr>
          <w:rFonts w:ascii="Arial" w:hAnsi="Arial"/>
          <w:b/>
          <w:sz w:val="32"/>
          <w:szCs w:val="32"/>
          <w:u w:val="single"/>
          <w:rtl/>
        </w:rPr>
        <w:t>حالة</w:t>
      </w:r>
      <w:r w:rsidRPr="00115FBD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115FBD">
        <w:rPr>
          <w:rFonts w:ascii="Arial" w:hAnsi="Arial"/>
          <w:b/>
          <w:sz w:val="32"/>
          <w:szCs w:val="32"/>
          <w:u w:val="single"/>
          <w:rtl/>
        </w:rPr>
        <w:t xml:space="preserve"> ال</w:t>
      </w:r>
      <w:r w:rsidRPr="00115FBD">
        <w:rPr>
          <w:rFonts w:ascii="Arial" w:hAnsi="Arial" w:hint="cs"/>
          <w:b/>
          <w:sz w:val="32"/>
          <w:szCs w:val="32"/>
          <w:u w:val="single"/>
          <w:rtl/>
        </w:rPr>
        <w:t>ا</w:t>
      </w:r>
      <w:r w:rsidRPr="00115FBD">
        <w:rPr>
          <w:rFonts w:ascii="Arial" w:hAnsi="Arial"/>
          <w:b/>
          <w:sz w:val="32"/>
          <w:szCs w:val="32"/>
          <w:u w:val="single"/>
          <w:rtl/>
        </w:rPr>
        <w:t>ض</w:t>
      </w:r>
      <w:r w:rsidRPr="00115FBD">
        <w:rPr>
          <w:rFonts w:ascii="Arial" w:hAnsi="Arial" w:hint="cs"/>
          <w:b/>
          <w:sz w:val="32"/>
          <w:szCs w:val="32"/>
          <w:u w:val="single"/>
          <w:rtl/>
        </w:rPr>
        <w:t>ط</w:t>
      </w:r>
      <w:r w:rsidRPr="00115FBD">
        <w:rPr>
          <w:rFonts w:ascii="Arial" w:hAnsi="Arial"/>
          <w:b/>
          <w:sz w:val="32"/>
          <w:szCs w:val="32"/>
          <w:u w:val="single"/>
          <w:rtl/>
        </w:rPr>
        <w:t>رار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="00D256F2" w:rsidRPr="00115FBD">
        <w:rPr>
          <w:rFonts w:ascii="Arial" w:hAnsi="Arial" w:hint="cs"/>
          <w:b/>
          <w:color w:val="C00000"/>
          <w:sz w:val="32"/>
          <w:szCs w:val="32"/>
          <w:rtl/>
        </w:rPr>
        <w:t>ف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في هذه ال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حال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 xml:space="preserve"> هو م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خ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ي</w:t>
      </w:r>
      <w:r w:rsidRPr="00115FBD">
        <w:rPr>
          <w:rFonts w:ascii="Arial" w:hAnsi="Arial" w:hint="cs"/>
          <w:b/>
          <w:color w:val="C00000"/>
          <w:sz w:val="32"/>
          <w:szCs w:val="32"/>
          <w:rtl/>
        </w:rPr>
        <w:t>ّ</w:t>
      </w:r>
      <w:r w:rsidRPr="00115FBD">
        <w:rPr>
          <w:rFonts w:ascii="Arial" w:hAnsi="Arial"/>
          <w:b/>
          <w:color w:val="C00000"/>
          <w:sz w:val="32"/>
          <w:szCs w:val="32"/>
          <w:rtl/>
        </w:rPr>
        <w:t>ر بين أمرين:</w:t>
      </w:r>
    </w:p>
    <w:p w14:paraId="6B44C42C" w14:textId="77777777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الأمر الأول: </w:t>
      </w:r>
      <w:r w:rsidRPr="00C561B0">
        <w:rPr>
          <w:rFonts w:ascii="Arial" w:hAnsi="Arial"/>
          <w:b/>
          <w:sz w:val="32"/>
          <w:szCs w:val="32"/>
          <w:rtl/>
        </w:rPr>
        <w:t>أن يتشهد هذا المأموم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ثم يسلم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ثم 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درك مع الإمام صلاة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العشاء في الركعة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الأخيرة.</w:t>
      </w:r>
    </w:p>
    <w:p w14:paraId="4826C0F3" w14:textId="77777777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الأمر الثاني: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-إن شاء- </w:t>
      </w:r>
      <w:r w:rsidRPr="00C561B0">
        <w:rPr>
          <w:rFonts w:ascii="Arial" w:hAnsi="Arial"/>
          <w:b/>
          <w:sz w:val="32"/>
          <w:szCs w:val="32"/>
          <w:rtl/>
        </w:rPr>
        <w:t>أن يبقى جالساً حتى يسلم الإمام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فيسلم معه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ثم يُصلي العشاء لوحده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أو </w:t>
      </w:r>
      <w:r w:rsidRPr="00C561B0">
        <w:rPr>
          <w:rFonts w:ascii="Arial" w:hAnsi="Arial" w:hint="cs"/>
          <w:b/>
          <w:sz w:val="32"/>
          <w:szCs w:val="32"/>
          <w:rtl/>
        </w:rPr>
        <w:t>مع</w:t>
      </w:r>
      <w:r w:rsidRPr="00C561B0">
        <w:rPr>
          <w:rFonts w:ascii="Arial" w:hAnsi="Arial"/>
          <w:b/>
          <w:sz w:val="32"/>
          <w:szCs w:val="32"/>
          <w:rtl/>
        </w:rPr>
        <w:t xml:space="preserve"> جماعة أخرى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صلاةَ العشاء</w:t>
      </w:r>
      <w:r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فله ذلك؛</w:t>
      </w:r>
      <w:r w:rsidRPr="00C561B0">
        <w:rPr>
          <w:rFonts w:ascii="Arial" w:hAnsi="Arial"/>
          <w:b/>
          <w:sz w:val="32"/>
          <w:szCs w:val="32"/>
          <w:rtl/>
        </w:rPr>
        <w:t xml:space="preserve"> فهو مخير بين هذا وهذا.</w:t>
      </w:r>
    </w:p>
    <w:p w14:paraId="11C4F296" w14:textId="77777777" w:rsidR="000E4D15" w:rsidRPr="00C561B0" w:rsidRDefault="000E4D15" w:rsidP="000E4D15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</w:p>
    <w:p w14:paraId="4B9B22D5" w14:textId="77777777" w:rsidR="000E4D15" w:rsidRPr="00C561B0" w:rsidRDefault="000E4D15" w:rsidP="000E4D15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ومن الأمثلة على أنه لا يجب أن تتفق نية ال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إ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مام ونية المأموم لصحة الصلاة:</w:t>
      </w:r>
    </w:p>
    <w:p w14:paraId="19942404" w14:textId="3BA7B7ED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sz w:val="32"/>
          <w:szCs w:val="32"/>
          <w:rtl/>
        </w:rPr>
        <w:lastRenderedPageBreak/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أن النبي ﷺ كان يصلي بالليل فدخل معه ابن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عباس رضي الله عنهما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فحو</w:t>
      </w:r>
      <w:r w:rsidR="00992D84">
        <w:rPr>
          <w:rFonts w:ascii="Arial" w:hAnsi="Arial" w:hint="cs"/>
          <w:b/>
          <w:sz w:val="32"/>
          <w:szCs w:val="32"/>
          <w:rtl/>
        </w:rPr>
        <w:t>َّ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="00992D84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النبي ﷺ نية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الانفراد إلى نية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الإمامة </w:t>
      </w:r>
      <w:r w:rsidRPr="00B336B1">
        <w:rPr>
          <w:rtl/>
        </w:rPr>
        <w:footnoteReference w:customMarkFollows="1" w:id="3"/>
        <w:t>(2)</w:t>
      </w:r>
      <w:r w:rsidRPr="00B336B1">
        <w:rPr>
          <w:rFonts w:ascii="Arial" w:hAnsi="Arial" w:hint="cs"/>
          <w:b/>
          <w:rtl/>
        </w:rPr>
        <w:t>.</w:t>
      </w:r>
    </w:p>
    <w:p w14:paraId="633670BD" w14:textId="77777777" w:rsidR="000E4D15" w:rsidRPr="00C561B0" w:rsidRDefault="000E4D15" w:rsidP="000E4D15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C30F2">
        <w:rPr>
          <w:rFonts w:ascii="Arial" w:hAnsi="Arial"/>
          <w:b/>
          <w:color w:val="0033CC"/>
          <w:sz w:val="32"/>
          <w:szCs w:val="32"/>
          <w:rtl/>
        </w:rPr>
        <w:t>وم</w:t>
      </w:r>
      <w:r w:rsidRPr="00CC30F2">
        <w:rPr>
          <w:rFonts w:ascii="Arial" w:hAnsi="Arial" w:hint="cs"/>
          <w:b/>
          <w:color w:val="0033CC"/>
          <w:sz w:val="32"/>
          <w:szCs w:val="32"/>
          <w:rtl/>
        </w:rPr>
        <w:t xml:space="preserve">ن الأمثلة: </w:t>
      </w:r>
      <w:r w:rsidRPr="00C561B0">
        <w:rPr>
          <w:rFonts w:ascii="Arial" w:hAnsi="Arial"/>
          <w:b/>
          <w:sz w:val="32"/>
          <w:szCs w:val="32"/>
          <w:rtl/>
        </w:rPr>
        <w:t>أن النبي ﷺ كان يصلي مأموماً خل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أبي بكر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رضي الله عنه،</w:t>
      </w:r>
      <w:r w:rsidRPr="00C561B0">
        <w:rPr>
          <w:rFonts w:ascii="Arial" w:hAnsi="Arial"/>
          <w:b/>
          <w:sz w:val="32"/>
          <w:szCs w:val="32"/>
          <w:rtl/>
        </w:rPr>
        <w:t xml:space="preserve"> ثم أصبح إماماً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ثم عاد أبو بكر م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ن الإمامة إلى </w:t>
      </w:r>
      <w:proofErr w:type="spellStart"/>
      <w:r w:rsidRPr="00C561B0">
        <w:rPr>
          <w:rFonts w:ascii="Arial" w:hAnsi="Arial"/>
          <w:b/>
          <w:sz w:val="32"/>
          <w:szCs w:val="32"/>
          <w:rtl/>
        </w:rPr>
        <w:t>الإ</w:t>
      </w:r>
      <w:r w:rsidRPr="00C561B0">
        <w:rPr>
          <w:rFonts w:ascii="Arial" w:hAnsi="Arial" w:hint="cs"/>
          <w:b/>
          <w:sz w:val="32"/>
          <w:szCs w:val="32"/>
          <w:rtl/>
        </w:rPr>
        <w:t>ئ</w:t>
      </w:r>
      <w:r w:rsidRPr="00C561B0">
        <w:rPr>
          <w:rFonts w:ascii="Arial" w:hAnsi="Arial"/>
          <w:b/>
          <w:sz w:val="32"/>
          <w:szCs w:val="32"/>
          <w:rtl/>
        </w:rPr>
        <w:t>تمام</w:t>
      </w:r>
      <w:proofErr w:type="spellEnd"/>
      <w:r w:rsidRPr="00C561B0">
        <w:rPr>
          <w:rFonts w:ascii="Arial" w:hAnsi="Arial"/>
          <w:b/>
          <w:sz w:val="32"/>
          <w:szCs w:val="32"/>
          <w:rtl/>
        </w:rPr>
        <w:t xml:space="preserve"> </w:t>
      </w:r>
      <w:r w:rsidRPr="00C561B0">
        <w:rPr>
          <w:rStyle w:val="a8"/>
          <w:rFonts w:ascii="Arial" w:hAnsi="Arial"/>
          <w:b/>
          <w:sz w:val="32"/>
          <w:szCs w:val="32"/>
          <w:rtl/>
        </w:rPr>
        <w:footnoteReference w:customMarkFollows="1" w:id="4"/>
        <w:t>(1)</w:t>
      </w:r>
    </w:p>
    <w:p w14:paraId="3A8FE0D8" w14:textId="77777777" w:rsidR="000E4D15" w:rsidRPr="00C561B0" w:rsidRDefault="000E4D15" w:rsidP="000E4D15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C30F2">
        <w:rPr>
          <w:rFonts w:ascii="Arial" w:hAnsi="Arial"/>
          <w:b/>
          <w:color w:val="0033CC"/>
          <w:sz w:val="32"/>
          <w:szCs w:val="32"/>
          <w:rtl/>
        </w:rPr>
        <w:t xml:space="preserve">ومن </w:t>
      </w:r>
      <w:r w:rsidRPr="00CC30F2">
        <w:rPr>
          <w:rFonts w:ascii="Arial" w:hAnsi="Arial" w:hint="cs"/>
          <w:b/>
          <w:color w:val="0033CC"/>
          <w:sz w:val="32"/>
          <w:szCs w:val="32"/>
          <w:rtl/>
        </w:rPr>
        <w:t>الأمثلة</w:t>
      </w:r>
      <w:r w:rsidRPr="00CC30F2">
        <w:rPr>
          <w:rFonts w:ascii="Arial" w:hAnsi="Arial"/>
          <w:b/>
          <w:color w:val="0033CC"/>
          <w:sz w:val="32"/>
          <w:szCs w:val="32"/>
          <w:rtl/>
        </w:rPr>
        <w:t>:</w:t>
      </w:r>
      <w:r w:rsidRPr="00CC30F2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أن معاذا رضي الله عنه كان يصلي مع النبي ﷺ العشاء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يصلي 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ض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وإذا ذ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ب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إلى قوم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ه صل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>ى بهم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وفي حق</w:t>
      </w:r>
      <w:r w:rsidRPr="00C561B0">
        <w:rPr>
          <w:rFonts w:ascii="Arial" w:hAnsi="Arial" w:hint="cs"/>
          <w:b/>
          <w:sz w:val="32"/>
          <w:szCs w:val="32"/>
          <w:rtl/>
        </w:rPr>
        <w:t>ِّ</w:t>
      </w:r>
      <w:r w:rsidRPr="00C561B0">
        <w:rPr>
          <w:rFonts w:ascii="Arial" w:hAnsi="Arial"/>
          <w:b/>
          <w:sz w:val="32"/>
          <w:szCs w:val="32"/>
          <w:rtl/>
        </w:rPr>
        <w:t>ه ن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وفي ح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>ق</w:t>
      </w:r>
      <w:r w:rsidRPr="00C561B0">
        <w:rPr>
          <w:rFonts w:ascii="Arial" w:hAnsi="Arial" w:hint="cs"/>
          <w:b/>
          <w:sz w:val="32"/>
          <w:szCs w:val="32"/>
          <w:rtl/>
        </w:rPr>
        <w:t>ِّ</w:t>
      </w:r>
      <w:r w:rsidRPr="00C561B0">
        <w:rPr>
          <w:rFonts w:ascii="Arial" w:hAnsi="Arial"/>
          <w:b/>
          <w:sz w:val="32"/>
          <w:szCs w:val="32"/>
          <w:rtl/>
        </w:rPr>
        <w:t xml:space="preserve"> ق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وم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ه 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 xml:space="preserve">ض </w:t>
      </w:r>
      <w:r w:rsidRPr="00C561B0">
        <w:rPr>
          <w:rStyle w:val="a8"/>
          <w:rFonts w:ascii="Arial" w:hAnsi="Arial"/>
          <w:b/>
          <w:sz w:val="32"/>
          <w:szCs w:val="32"/>
          <w:rtl/>
        </w:rPr>
        <w:footnoteReference w:customMarkFollows="1" w:id="5"/>
        <w:t>(2)</w:t>
      </w:r>
    </w:p>
    <w:p w14:paraId="3CB1A4AC" w14:textId="609EAD7D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>فلهذه الأمثلة ولغير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ها مما وقع في عصر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 النبي</w:t>
      </w:r>
      <w:r w:rsidRPr="00C561B0">
        <w:rPr>
          <w:rFonts w:ascii="Arial" w:hAnsi="Arial"/>
          <w:b/>
          <w:sz w:val="32"/>
          <w:szCs w:val="32"/>
          <w:rtl/>
        </w:rPr>
        <w:t xml:space="preserve"> ﷺ دل</w:t>
      </w:r>
      <w:r w:rsidRPr="00C561B0">
        <w:rPr>
          <w:rFonts w:ascii="Arial" w:hAnsi="Arial" w:hint="cs"/>
          <w:b/>
          <w:sz w:val="32"/>
          <w:szCs w:val="32"/>
          <w:rtl/>
        </w:rPr>
        <w:t>َّ</w:t>
      </w:r>
      <w:r w:rsidRPr="00C561B0">
        <w:rPr>
          <w:rFonts w:ascii="Arial" w:hAnsi="Arial"/>
          <w:b/>
          <w:sz w:val="32"/>
          <w:szCs w:val="32"/>
          <w:rtl/>
        </w:rPr>
        <w:t xml:space="preserve"> على أنه لا ي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شت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ط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لصحة الصلاة اتفاق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نية الإمام والمأموم، </w:t>
      </w:r>
      <w:r w:rsidRPr="00417D9D">
        <w:rPr>
          <w:rFonts w:ascii="Arial" w:hAnsi="Arial"/>
          <w:b/>
          <w:sz w:val="32"/>
          <w:szCs w:val="32"/>
          <w:u w:val="single"/>
          <w:rtl/>
        </w:rPr>
        <w:t>إنما هي شر</w:t>
      </w:r>
      <w:r w:rsidRPr="00417D9D">
        <w:rPr>
          <w:rFonts w:ascii="Arial" w:hAnsi="Arial" w:hint="cs"/>
          <w:b/>
          <w:sz w:val="32"/>
          <w:szCs w:val="32"/>
          <w:u w:val="single"/>
          <w:rtl/>
        </w:rPr>
        <w:t>طٌ</w:t>
      </w:r>
      <w:r w:rsidRPr="00417D9D">
        <w:rPr>
          <w:rFonts w:ascii="Arial" w:hAnsi="Arial"/>
          <w:b/>
          <w:sz w:val="32"/>
          <w:szCs w:val="32"/>
          <w:u w:val="single"/>
          <w:rtl/>
        </w:rPr>
        <w:t xml:space="preserve"> لتحصيل أج</w:t>
      </w:r>
      <w:r w:rsidRPr="00417D9D">
        <w:rPr>
          <w:rFonts w:ascii="Arial" w:hAnsi="Arial" w:hint="cs"/>
          <w:b/>
          <w:sz w:val="32"/>
          <w:szCs w:val="32"/>
          <w:u w:val="single"/>
          <w:rtl/>
        </w:rPr>
        <w:t>ْ</w:t>
      </w:r>
      <w:r w:rsidRPr="00417D9D">
        <w:rPr>
          <w:rFonts w:ascii="Arial" w:hAnsi="Arial"/>
          <w:b/>
          <w:sz w:val="32"/>
          <w:szCs w:val="32"/>
          <w:u w:val="single"/>
          <w:rtl/>
        </w:rPr>
        <w:t>ر</w:t>
      </w:r>
      <w:r w:rsidRPr="00417D9D">
        <w:rPr>
          <w:rFonts w:ascii="Arial" w:hAnsi="Arial" w:hint="cs"/>
          <w:b/>
          <w:sz w:val="32"/>
          <w:szCs w:val="32"/>
          <w:u w:val="single"/>
          <w:rtl/>
        </w:rPr>
        <w:t>ِ</w:t>
      </w:r>
      <w:r w:rsidRPr="00417D9D">
        <w:rPr>
          <w:rFonts w:ascii="Arial" w:hAnsi="Arial"/>
          <w:b/>
          <w:sz w:val="32"/>
          <w:szCs w:val="32"/>
          <w:u w:val="single"/>
          <w:rtl/>
        </w:rPr>
        <w:t xml:space="preserve"> الجماعة</w:t>
      </w:r>
      <w:r w:rsidRPr="00C561B0">
        <w:rPr>
          <w:rFonts w:ascii="Arial" w:hAnsi="Arial"/>
          <w:b/>
          <w:sz w:val="32"/>
          <w:szCs w:val="32"/>
          <w:rtl/>
        </w:rPr>
        <w:t xml:space="preserve">، وذلك لو </w:t>
      </w:r>
      <w:r w:rsidR="001704B5">
        <w:rPr>
          <w:rFonts w:ascii="Arial" w:hAnsi="Arial" w:hint="cs"/>
          <w:b/>
          <w:sz w:val="32"/>
          <w:szCs w:val="32"/>
          <w:rtl/>
        </w:rPr>
        <w:t>أ</w:t>
      </w:r>
      <w:r w:rsidRPr="00C561B0">
        <w:rPr>
          <w:rFonts w:ascii="Arial" w:hAnsi="Arial"/>
          <w:b/>
          <w:sz w:val="32"/>
          <w:szCs w:val="32"/>
          <w:rtl/>
        </w:rPr>
        <w:t>ن شخصاً كان يصلي لوحده ثم صل</w:t>
      </w:r>
      <w:r w:rsidRPr="00C561B0">
        <w:rPr>
          <w:rFonts w:ascii="Arial" w:hAnsi="Arial" w:hint="cs"/>
          <w:b/>
          <w:sz w:val="32"/>
          <w:szCs w:val="32"/>
          <w:rtl/>
        </w:rPr>
        <w:t>ّ</w:t>
      </w:r>
      <w:r w:rsidRPr="00C561B0">
        <w:rPr>
          <w:rFonts w:ascii="Arial" w:hAnsi="Arial"/>
          <w:b/>
          <w:sz w:val="32"/>
          <w:szCs w:val="32"/>
          <w:rtl/>
        </w:rPr>
        <w:t>ى 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 اثنان وهو لا يدري بهما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ففي حق</w:t>
      </w:r>
      <w:r w:rsidRPr="00C561B0">
        <w:rPr>
          <w:rFonts w:ascii="Arial" w:hAnsi="Arial" w:hint="cs"/>
          <w:b/>
          <w:sz w:val="32"/>
          <w:szCs w:val="32"/>
          <w:rtl/>
        </w:rPr>
        <w:t>ِّ</w:t>
      </w:r>
      <w:r w:rsidRPr="00C561B0">
        <w:rPr>
          <w:rFonts w:ascii="Arial" w:hAnsi="Arial"/>
          <w:b/>
          <w:sz w:val="32"/>
          <w:szCs w:val="32"/>
          <w:rtl/>
        </w:rPr>
        <w:t>ه لا يحصل له أجر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</w:t>
      </w:r>
      <w:r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وأما في حقهما فلهما أج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</w:t>
      </w:r>
      <w:r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06072B09" w14:textId="77777777" w:rsidR="000E4D15" w:rsidRPr="00C561B0" w:rsidRDefault="000E4D15" w:rsidP="000E4D15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لكن لو ع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م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بهما ثم نوى الإمامة</w:t>
      </w:r>
      <w:r w:rsidRPr="00C561B0">
        <w:rPr>
          <w:rFonts w:ascii="Arial" w:hAnsi="Arial" w:hint="cs"/>
          <w:b/>
          <w:sz w:val="32"/>
          <w:szCs w:val="32"/>
          <w:rtl/>
        </w:rPr>
        <w:t>َ:</w:t>
      </w:r>
      <w:r w:rsidRPr="00C561B0">
        <w:rPr>
          <w:rFonts w:ascii="Arial" w:hAnsi="Arial"/>
          <w:b/>
          <w:sz w:val="32"/>
          <w:szCs w:val="32"/>
          <w:rtl/>
        </w:rPr>
        <w:t xml:space="preserve"> حصل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هو وهم على أج</w:t>
      </w:r>
      <w:r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 xml:space="preserve"> الجماعة.</w:t>
      </w:r>
    </w:p>
    <w:p w14:paraId="25206E83" w14:textId="01A5DEE1" w:rsidR="00ED45ED" w:rsidRPr="00C561B0" w:rsidRDefault="00ED45ED" w:rsidP="00225B29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58A35F65" w14:textId="34CD1EFD" w:rsidR="00C843E1" w:rsidRPr="00C561B0" w:rsidRDefault="00C843E1" w:rsidP="00225B2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="009A45E3"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[الصحيح أن صلاة المأموم لا تبطل ببطلان صلاة إمامه</w:t>
      </w:r>
      <w:r w:rsidR="002261D9" w:rsidRPr="00C561B0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فلو أحدث مثلاً فيستخلف</w:t>
      </w:r>
      <w:r w:rsidR="002261D9" w:rsidRPr="00C561B0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إلا في أمر السترة فيما لو مرت امرأة فتبطل صلاة الجميع]</w:t>
      </w:r>
    </w:p>
    <w:p w14:paraId="33A0649F" w14:textId="380BF005" w:rsidR="00C843E1" w:rsidRPr="00D63DD3" w:rsidRDefault="00C843E1" w:rsidP="00225B29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C561B0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="00744B87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561B0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لو أن الإمام أحدث </w:t>
      </w:r>
      <w:r w:rsidRPr="00D63DD3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>في صلاته</w:t>
      </w:r>
      <w:r w:rsidR="000E600E"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:</w:t>
      </w:r>
      <w:r w:rsidRPr="00D63DD3"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فلا يجوز أن يستمر فيها فيجب عليه أن يدع الصلاة</w:t>
      </w:r>
    </w:p>
    <w:p w14:paraId="66F58C5A" w14:textId="5EF42D99" w:rsidR="00CB26CD" w:rsidRPr="00D63DD3" w:rsidRDefault="00D77AA7" w:rsidP="001566D4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</w:t>
      </w:r>
      <w:r w:rsidR="004D6CA0"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[وسبق معنا</w:t>
      </w:r>
      <w:r w:rsidR="004D6CA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حكم من يصلي بلا وضوء </w:t>
      </w:r>
      <w:r w:rsidR="004D6CA0" w:rsidRPr="00D2581C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u w:val="single"/>
          <w:rtl/>
          <w14:ligatures w14:val="none"/>
        </w:rPr>
        <w:t>عامدا:</w:t>
      </w:r>
      <w:r w:rsidR="004D6CA0"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</w:t>
      </w:r>
      <w:r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أنه عند أبي حنيفة: يكفر، </w:t>
      </w:r>
    </w:p>
    <w:p w14:paraId="40625D7F" w14:textId="2224559F" w:rsidR="00D77AA7" w:rsidRPr="00C561B0" w:rsidRDefault="00D77AA7" w:rsidP="00CB26CD">
      <w:pPr>
        <w:bidi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D63DD3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ولكن عند الجمهور: لا يكفر، إنما هو مرتكبٌ كبيرة من كبائر الذنوب]</w:t>
      </w:r>
      <w:r w:rsidR="00F8769D" w:rsidRPr="00C561B0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 xml:space="preserve"> </w:t>
      </w:r>
    </w:p>
    <w:p w14:paraId="2B40EDE5" w14:textId="0273E4DD" w:rsidR="00C843E1" w:rsidRPr="00C561B0" w:rsidRDefault="00C843E1" w:rsidP="00225B29">
      <w:pPr>
        <w:bidi/>
        <w:jc w:val="center"/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</w:pP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ولكن:</w:t>
      </w:r>
      <w:r w:rsidR="009A45E3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 xml:space="preserve"> 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هل تبطل صلاة</w:t>
      </w:r>
      <w:r w:rsidR="00EE2FBF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ُ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م</w:t>
      </w:r>
      <w:r w:rsidR="00EE2FBF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ن خ</w:t>
      </w:r>
      <w:r w:rsidR="00EE2FBF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ل</w:t>
      </w:r>
      <w:r w:rsidR="00EE2FBF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ْ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ف</w:t>
      </w:r>
      <w:r w:rsidR="00EE2FBF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ه</w:t>
      </w:r>
      <w:r w:rsidR="00EE2FBF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،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 xml:space="preserve"> لأن صلات</w:t>
      </w:r>
      <w:r w:rsidR="00EE2FBF" w:rsidRPr="00C561B0">
        <w:rPr>
          <w:rFonts w:ascii="Arial" w:eastAsia="Calibri" w:hAnsi="Arial" w:cs="Arial" w:hint="cs"/>
          <w:b/>
          <w:color w:val="C00000"/>
          <w:kern w:val="0"/>
          <w:sz w:val="32"/>
          <w:szCs w:val="32"/>
          <w:rtl/>
          <w14:ligatures w14:val="none"/>
        </w:rPr>
        <w:t>َ</w:t>
      </w:r>
      <w:r w:rsidRPr="00C561B0">
        <w:rPr>
          <w:rFonts w:ascii="Arial" w:eastAsia="Calibri" w:hAnsi="Arial" w:cs="Arial"/>
          <w:b/>
          <w:color w:val="C00000"/>
          <w:kern w:val="0"/>
          <w:sz w:val="32"/>
          <w:szCs w:val="32"/>
          <w:rtl/>
          <w14:ligatures w14:val="none"/>
        </w:rPr>
        <w:t>ه بطلت؟</w:t>
      </w:r>
    </w:p>
    <w:p w14:paraId="56E64069" w14:textId="4CCEA02E" w:rsidR="008F7300" w:rsidRPr="00C561B0" w:rsidRDefault="001566D4" w:rsidP="00967C62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ج/ </w:t>
      </w:r>
      <w:r w:rsidR="00C843E1" w:rsidRPr="00C561B0">
        <w:rPr>
          <w:rFonts w:ascii="Arial" w:hAnsi="Arial"/>
          <w:b/>
          <w:sz w:val="32"/>
          <w:szCs w:val="32"/>
          <w:rtl/>
        </w:rPr>
        <w:t>المذهب يقولون</w:t>
      </w:r>
      <w:r w:rsidR="00F43001" w:rsidRPr="00C561B0">
        <w:rPr>
          <w:rFonts w:ascii="Arial" w:hAnsi="Arial" w:hint="cs"/>
          <w:b/>
          <w:sz w:val="32"/>
          <w:szCs w:val="32"/>
          <w:rtl/>
        </w:rPr>
        <w:t>:</w:t>
      </w:r>
      <w:r w:rsidR="00C843E1" w:rsidRPr="00C561B0">
        <w:rPr>
          <w:rFonts w:ascii="Arial" w:hAnsi="Arial"/>
          <w:b/>
          <w:sz w:val="32"/>
          <w:szCs w:val="32"/>
          <w:rtl/>
        </w:rPr>
        <w:t xml:space="preserve"> نعم تبطل</w:t>
      </w:r>
      <w:r w:rsidR="00967C62" w:rsidRPr="00C561B0">
        <w:rPr>
          <w:rFonts w:ascii="Arial" w:hAnsi="Arial" w:hint="cs"/>
          <w:b/>
          <w:sz w:val="32"/>
          <w:szCs w:val="32"/>
          <w:rtl/>
        </w:rPr>
        <w:t xml:space="preserve">، </w:t>
      </w:r>
      <w:r w:rsidR="00C843E1" w:rsidRPr="00C561B0">
        <w:rPr>
          <w:rFonts w:ascii="Arial" w:hAnsi="Arial"/>
          <w:b/>
          <w:color w:val="0033CC"/>
          <w:sz w:val="32"/>
          <w:szCs w:val="32"/>
          <w:u w:val="dotted"/>
          <w:rtl/>
        </w:rPr>
        <w:t>والصحيح:</w:t>
      </w:r>
      <w:r w:rsidR="00F51BCB" w:rsidRPr="00C561B0">
        <w:rPr>
          <w:rFonts w:ascii="Arial" w:hAnsi="Arial" w:hint="cs"/>
          <w:b/>
          <w:color w:val="0033CC"/>
          <w:sz w:val="32"/>
          <w:szCs w:val="32"/>
          <w:u w:val="dotted"/>
          <w:rtl/>
        </w:rPr>
        <w:t xml:space="preserve"> </w:t>
      </w:r>
      <w:r w:rsidR="00C843E1" w:rsidRPr="00C561B0">
        <w:rPr>
          <w:rFonts w:ascii="Arial" w:hAnsi="Arial"/>
          <w:b/>
          <w:sz w:val="32"/>
          <w:szCs w:val="32"/>
          <w:u w:val="dotted"/>
          <w:rtl/>
        </w:rPr>
        <w:t>أن صلات</w:t>
      </w:r>
      <w:r w:rsidRPr="00C561B0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="00C843E1" w:rsidRPr="00C561B0">
        <w:rPr>
          <w:rFonts w:ascii="Arial" w:hAnsi="Arial"/>
          <w:b/>
          <w:sz w:val="32"/>
          <w:szCs w:val="32"/>
          <w:u w:val="dotted"/>
          <w:rtl/>
        </w:rPr>
        <w:t>هم لا تبطل</w:t>
      </w:r>
      <w:r w:rsidR="00F43001" w:rsidRPr="00C561B0">
        <w:rPr>
          <w:rFonts w:ascii="Arial" w:hAnsi="Arial" w:hint="cs"/>
          <w:b/>
          <w:sz w:val="32"/>
          <w:szCs w:val="32"/>
          <w:rtl/>
        </w:rPr>
        <w:t>،</w:t>
      </w:r>
      <w:r w:rsidR="00C843E1" w:rsidRPr="00C561B0">
        <w:rPr>
          <w:rFonts w:ascii="Arial" w:hAnsi="Arial"/>
          <w:b/>
          <w:sz w:val="32"/>
          <w:szCs w:val="32"/>
          <w:rtl/>
        </w:rPr>
        <w:t xml:space="preserve"> والواجب</w:t>
      </w:r>
      <w:r w:rsidRPr="00C561B0">
        <w:rPr>
          <w:rFonts w:ascii="Arial" w:hAnsi="Arial" w:hint="cs"/>
          <w:b/>
          <w:sz w:val="32"/>
          <w:szCs w:val="32"/>
          <w:rtl/>
        </w:rPr>
        <w:t>ُ</w:t>
      </w:r>
      <w:r w:rsidR="00C843E1" w:rsidRPr="00C561B0">
        <w:rPr>
          <w:rFonts w:ascii="Arial" w:hAnsi="Arial"/>
          <w:b/>
          <w:sz w:val="32"/>
          <w:szCs w:val="32"/>
          <w:rtl/>
        </w:rPr>
        <w:t xml:space="preserve"> عليه أن يستخلف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="00C843E1" w:rsidRPr="00C561B0">
        <w:rPr>
          <w:rFonts w:ascii="Arial" w:hAnsi="Arial"/>
          <w:b/>
          <w:sz w:val="32"/>
          <w:szCs w:val="32"/>
          <w:rtl/>
        </w:rPr>
        <w:t xml:space="preserve"> شخصاً آخ</w:t>
      </w:r>
      <w:r w:rsidRPr="00C561B0">
        <w:rPr>
          <w:rFonts w:ascii="Arial" w:hAnsi="Arial" w:hint="cs"/>
          <w:b/>
          <w:sz w:val="32"/>
          <w:szCs w:val="32"/>
          <w:rtl/>
        </w:rPr>
        <w:t>َ</w:t>
      </w:r>
      <w:r w:rsidR="00C843E1" w:rsidRPr="00C561B0">
        <w:rPr>
          <w:rFonts w:ascii="Arial" w:hAnsi="Arial"/>
          <w:b/>
          <w:sz w:val="32"/>
          <w:szCs w:val="32"/>
          <w:rtl/>
        </w:rPr>
        <w:t>ر</w:t>
      </w:r>
      <w:r w:rsidRPr="00C561B0">
        <w:rPr>
          <w:rFonts w:ascii="Arial" w:hAnsi="Arial" w:hint="cs"/>
          <w:b/>
          <w:sz w:val="32"/>
          <w:szCs w:val="32"/>
          <w:rtl/>
        </w:rPr>
        <w:t xml:space="preserve">؛ </w:t>
      </w:r>
      <w:r w:rsidR="00C843E1" w:rsidRPr="00C561B0">
        <w:rPr>
          <w:rFonts w:ascii="Arial" w:hAnsi="Arial"/>
          <w:b/>
          <w:sz w:val="32"/>
          <w:szCs w:val="32"/>
          <w:rtl/>
        </w:rPr>
        <w:t>وذلك كما صنع عمر رضي الله عنه كما جاء عند البخاري:</w:t>
      </w:r>
      <w:r w:rsidR="00115DFD" w:rsidRPr="00C561B0">
        <w:rPr>
          <w:rFonts w:ascii="Arial" w:hAnsi="Arial" w:hint="cs"/>
          <w:b/>
          <w:sz w:val="32"/>
          <w:szCs w:val="32"/>
          <w:rtl/>
        </w:rPr>
        <w:t xml:space="preserve"> </w:t>
      </w:r>
    </w:p>
    <w:p w14:paraId="1E3A2E6F" w14:textId="21BC7BCE" w:rsidR="00C843E1" w:rsidRPr="00C561B0" w:rsidRDefault="00C843E1" w:rsidP="008F7300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lastRenderedPageBreak/>
        <w:t>لما ط</w:t>
      </w:r>
      <w:r w:rsidR="00E73FBE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ع</w:t>
      </w:r>
      <w:r w:rsidR="00E73FBE" w:rsidRPr="00C561B0">
        <w:rPr>
          <w:rFonts w:ascii="Arial" w:hAnsi="Arial" w:hint="cs"/>
          <w:b/>
          <w:sz w:val="32"/>
          <w:szCs w:val="32"/>
          <w:rtl/>
        </w:rPr>
        <w:t>ِ</w:t>
      </w:r>
      <w:r w:rsidRPr="00C561B0">
        <w:rPr>
          <w:rFonts w:ascii="Arial" w:hAnsi="Arial"/>
          <w:b/>
          <w:sz w:val="32"/>
          <w:szCs w:val="32"/>
          <w:rtl/>
        </w:rPr>
        <w:t>ن</w:t>
      </w:r>
      <w:r w:rsidR="00E73FBE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تكلم في صلاته وقال</w:t>
      </w:r>
      <w:r w:rsidR="00E73FBE" w:rsidRPr="00C561B0">
        <w:rPr>
          <w:rFonts w:ascii="Arial" w:hAnsi="Arial" w:hint="cs"/>
          <w:b/>
          <w:sz w:val="32"/>
          <w:szCs w:val="32"/>
          <w:rtl/>
        </w:rPr>
        <w:t>:</w:t>
      </w:r>
      <w:r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E73FBE" w:rsidRPr="00C561B0">
        <w:rPr>
          <w:rFonts w:ascii="Arial" w:hAnsi="Arial" w:hint="cs"/>
          <w:color w:val="0033CC"/>
          <w:sz w:val="32"/>
          <w:szCs w:val="32"/>
          <w:rtl/>
        </w:rPr>
        <w:t xml:space="preserve">" </w:t>
      </w:r>
      <w:r w:rsidR="00E73FBE" w:rsidRPr="00C561B0">
        <w:rPr>
          <w:rFonts w:ascii="Arial" w:hAnsi="Arial"/>
          <w:color w:val="0033CC"/>
          <w:sz w:val="32"/>
          <w:szCs w:val="32"/>
          <w:rtl/>
        </w:rPr>
        <w:t>أَكَلَني</w:t>
      </w:r>
      <w:r w:rsidR="00E73FBE"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E73FBE" w:rsidRPr="00C561B0">
        <w:rPr>
          <w:rFonts w:ascii="Arial" w:hAnsi="Arial"/>
          <w:color w:val="0033CC"/>
          <w:sz w:val="32"/>
          <w:szCs w:val="32"/>
          <w:rtl/>
        </w:rPr>
        <w:t>الكَلْبُ</w:t>
      </w:r>
      <w:r w:rsidR="00E73FBE" w:rsidRPr="00C561B0">
        <w:rPr>
          <w:rFonts w:ascii="Arial" w:hAnsi="Arial" w:hint="cs"/>
          <w:color w:val="0033CC"/>
          <w:sz w:val="32"/>
          <w:szCs w:val="32"/>
          <w:rtl/>
        </w:rPr>
        <w:t xml:space="preserve"> "</w:t>
      </w:r>
      <w:r w:rsidR="001566D4" w:rsidRPr="00C561B0">
        <w:rPr>
          <w:rFonts w:ascii="Arial" w:hAnsi="Arial" w:hint="cs"/>
          <w:b/>
          <w:sz w:val="32"/>
          <w:szCs w:val="32"/>
          <w:rtl/>
        </w:rPr>
        <w:t xml:space="preserve"> </w:t>
      </w:r>
      <w:r w:rsidRPr="00C561B0">
        <w:rPr>
          <w:rStyle w:val="a8"/>
          <w:rFonts w:ascii="Arial" w:hAnsi="Arial"/>
          <w:b/>
          <w:sz w:val="32"/>
          <w:szCs w:val="32"/>
          <w:rtl/>
        </w:rPr>
        <w:footnoteReference w:customMarkFollows="1" w:id="6"/>
        <w:t>(1)</w:t>
      </w:r>
      <w:r w:rsidRPr="00C561B0">
        <w:rPr>
          <w:rFonts w:ascii="Arial" w:hAnsi="Arial"/>
          <w:b/>
          <w:sz w:val="32"/>
          <w:szCs w:val="32"/>
          <w:rtl/>
        </w:rPr>
        <w:t xml:space="preserve"> واستخلف عبد</w:t>
      </w:r>
      <w:r w:rsidR="001566D4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الرحمن بن عوف.</w:t>
      </w:r>
    </w:p>
    <w:p w14:paraId="204065DE" w14:textId="51AE466C" w:rsidR="00E73FBE" w:rsidRPr="00C561B0" w:rsidRDefault="00C843E1" w:rsidP="00225B29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فإذاً</w:t>
      </w:r>
      <w:r w:rsidR="000C3811" w:rsidRPr="00C561B0">
        <w:rPr>
          <w:rFonts w:ascii="Arial" w:hAnsi="Arial" w:hint="cs"/>
          <w:b/>
          <w:color w:val="C00000"/>
          <w:sz w:val="32"/>
          <w:szCs w:val="32"/>
          <w:rtl/>
        </w:rPr>
        <w:t>/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لا ارتباط</w:t>
      </w:r>
      <w:r w:rsidR="00454121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بين صلاة الإمام والمأموم من جميع الوجوه 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>إلا في أم</w:t>
      </w:r>
      <w:r w:rsidR="00454121">
        <w:rPr>
          <w:rFonts w:ascii="Arial" w:hAnsi="Arial" w:hint="cs"/>
          <w:b/>
          <w:color w:val="C00000"/>
          <w:sz w:val="32"/>
          <w:szCs w:val="32"/>
          <w:u w:val="dotted"/>
          <w:rtl/>
        </w:rPr>
        <w:t>ْ</w:t>
      </w:r>
      <w:r w:rsidRPr="00C561B0">
        <w:rPr>
          <w:rFonts w:ascii="Arial" w:hAnsi="Arial"/>
          <w:b/>
          <w:color w:val="C00000"/>
          <w:sz w:val="32"/>
          <w:szCs w:val="32"/>
          <w:u w:val="dotted"/>
          <w:rtl/>
        </w:rPr>
        <w:t>ر السترة</w:t>
      </w:r>
      <w:r w:rsidR="00E73FBE" w:rsidRPr="00C561B0">
        <w:rPr>
          <w:rFonts w:ascii="Arial" w:hAnsi="Arial" w:hint="cs"/>
          <w:b/>
          <w:color w:val="C00000"/>
          <w:sz w:val="32"/>
          <w:szCs w:val="32"/>
          <w:u w:val="dotted"/>
          <w:rtl/>
        </w:rPr>
        <w:t>:</w:t>
      </w:r>
    </w:p>
    <w:p w14:paraId="19334AB6" w14:textId="3051794D" w:rsidR="005A41BD" w:rsidRPr="00C561B0" w:rsidRDefault="00C843E1" w:rsidP="00E73FBE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لأن سترة</w:t>
      </w:r>
      <w:r w:rsidR="000C3811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 xml:space="preserve"> الإمام سترة</w:t>
      </w:r>
      <w:r w:rsidR="000C3811"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لم</w:t>
      </w:r>
      <w:r w:rsidR="000C3811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ن خ</w:t>
      </w:r>
      <w:r w:rsidR="000C3811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="000C3811"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="000C3811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="005A41BD" w:rsidRPr="00C561B0">
        <w:rPr>
          <w:rFonts w:ascii="Arial" w:hAnsi="Arial" w:hint="cs"/>
          <w:b/>
          <w:sz w:val="32"/>
          <w:szCs w:val="32"/>
          <w:rtl/>
        </w:rPr>
        <w:t>؛</w:t>
      </w:r>
      <w:r w:rsidRPr="00C561B0">
        <w:rPr>
          <w:rFonts w:ascii="Arial" w:hAnsi="Arial"/>
          <w:b/>
          <w:sz w:val="32"/>
          <w:szCs w:val="32"/>
          <w:rtl/>
        </w:rPr>
        <w:t xml:space="preserve"> ولذا المأموم لا يضع</w:t>
      </w:r>
      <w:r w:rsidR="00DE3BBC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س</w:t>
      </w:r>
      <w:r w:rsidR="00DE3BBC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تر</w:t>
      </w:r>
      <w:r w:rsidR="00DE3BBC" w:rsidRPr="00C561B0">
        <w:rPr>
          <w:rFonts w:ascii="Arial" w:hAnsi="Arial" w:hint="cs"/>
          <w:b/>
          <w:sz w:val="32"/>
          <w:szCs w:val="32"/>
          <w:rtl/>
        </w:rPr>
        <w:t>َة</w:t>
      </w:r>
      <w:r w:rsidR="005A41BD" w:rsidRPr="00C561B0">
        <w:rPr>
          <w:rFonts w:ascii="Arial" w:hAnsi="Arial" w:hint="cs"/>
          <w:b/>
          <w:sz w:val="32"/>
          <w:szCs w:val="32"/>
          <w:rtl/>
        </w:rPr>
        <w:t>.</w:t>
      </w:r>
      <w:r w:rsidRPr="00C561B0">
        <w:rPr>
          <w:rFonts w:ascii="Arial" w:hAnsi="Arial"/>
          <w:b/>
          <w:sz w:val="32"/>
          <w:szCs w:val="32"/>
          <w:rtl/>
        </w:rPr>
        <w:t xml:space="preserve"> </w:t>
      </w:r>
    </w:p>
    <w:p w14:paraId="11E64B20" w14:textId="77777777" w:rsidR="00697C16" w:rsidRPr="00C561B0" w:rsidRDefault="00C843E1" w:rsidP="005A41BD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>ولذا لو أن امرأة</w:t>
      </w:r>
      <w:r w:rsidR="00697C16" w:rsidRPr="00C561B0">
        <w:rPr>
          <w:rFonts w:ascii="Arial" w:hAnsi="Arial" w:hint="cs"/>
          <w:b/>
          <w:color w:val="C00000"/>
          <w:sz w:val="32"/>
          <w:szCs w:val="32"/>
          <w:rtl/>
        </w:rPr>
        <w:t>ً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="00697C16" w:rsidRPr="00C561B0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كما سيأتي</w:t>
      </w:r>
      <w:r w:rsidR="00697C16" w:rsidRPr="00C561B0">
        <w:rPr>
          <w:rFonts w:ascii="Arial" w:hAnsi="Arial" w:hint="cs"/>
          <w:b/>
          <w:color w:val="C00000"/>
          <w:sz w:val="32"/>
          <w:szCs w:val="32"/>
          <w:rtl/>
        </w:rPr>
        <w:t>-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مرت بين يدي المأموم</w:t>
      </w:r>
      <w:r w:rsidR="005A41BD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1A1E159E" w14:textId="3C7201BA" w:rsidR="005A41BD" w:rsidRPr="00C561B0" w:rsidRDefault="00C843E1" w:rsidP="00697C16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لم تبطل صلات</w:t>
      </w:r>
      <w:r w:rsidR="000A4517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="00C73283" w:rsidRPr="00C561B0">
        <w:rPr>
          <w:rFonts w:ascii="Arial" w:hAnsi="Arial"/>
          <w:b/>
          <w:sz w:val="32"/>
          <w:szCs w:val="32"/>
          <w:rtl/>
        </w:rPr>
        <w:t>،</w:t>
      </w:r>
      <w:r w:rsidRPr="00C561B0">
        <w:rPr>
          <w:rFonts w:ascii="Arial" w:hAnsi="Arial"/>
          <w:b/>
          <w:sz w:val="32"/>
          <w:szCs w:val="32"/>
          <w:rtl/>
        </w:rPr>
        <w:t xml:space="preserve"> وذلك لأن سترة الإمام سترة</w:t>
      </w:r>
      <w:r w:rsidR="00697C16" w:rsidRPr="00C561B0">
        <w:rPr>
          <w:rFonts w:ascii="Arial" w:hAnsi="Arial" w:hint="cs"/>
          <w:b/>
          <w:sz w:val="32"/>
          <w:szCs w:val="32"/>
          <w:rtl/>
        </w:rPr>
        <w:t>ٌ</w:t>
      </w:r>
      <w:r w:rsidRPr="00C561B0">
        <w:rPr>
          <w:rFonts w:ascii="Arial" w:hAnsi="Arial"/>
          <w:b/>
          <w:sz w:val="32"/>
          <w:szCs w:val="32"/>
          <w:rtl/>
        </w:rPr>
        <w:t xml:space="preserve"> لم</w:t>
      </w:r>
      <w:r w:rsidR="00697C16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ن خ</w:t>
      </w:r>
      <w:r w:rsidR="00697C16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ل</w:t>
      </w:r>
      <w:r w:rsidR="00697C16" w:rsidRPr="00C561B0">
        <w:rPr>
          <w:rFonts w:ascii="Arial" w:hAnsi="Arial" w:hint="cs"/>
          <w:b/>
          <w:sz w:val="32"/>
          <w:szCs w:val="32"/>
          <w:rtl/>
        </w:rPr>
        <w:t>ْ</w:t>
      </w:r>
      <w:r w:rsidRPr="00C561B0">
        <w:rPr>
          <w:rFonts w:ascii="Arial" w:hAnsi="Arial"/>
          <w:b/>
          <w:sz w:val="32"/>
          <w:szCs w:val="32"/>
          <w:rtl/>
        </w:rPr>
        <w:t>ف</w:t>
      </w:r>
      <w:r w:rsidR="00697C16" w:rsidRPr="00C561B0">
        <w:rPr>
          <w:rFonts w:ascii="Arial" w:hAnsi="Arial" w:hint="cs"/>
          <w:b/>
          <w:sz w:val="32"/>
          <w:szCs w:val="32"/>
          <w:rtl/>
        </w:rPr>
        <w:t>َ</w:t>
      </w:r>
      <w:r w:rsidRPr="00C561B0">
        <w:rPr>
          <w:rFonts w:ascii="Arial" w:hAnsi="Arial"/>
          <w:b/>
          <w:sz w:val="32"/>
          <w:szCs w:val="32"/>
          <w:rtl/>
        </w:rPr>
        <w:t>ه</w:t>
      </w:r>
      <w:r w:rsidR="005A41BD"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39D19F77" w14:textId="18A6564F" w:rsidR="009A45E3" w:rsidRPr="00C561B0" w:rsidRDefault="00C843E1" w:rsidP="005A41BD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لكن لو</w:t>
      </w:r>
      <w:r w:rsidR="00374E49">
        <w:rPr>
          <w:rFonts w:ascii="Arial" w:hAnsi="Arial" w:hint="cs"/>
          <w:b/>
          <w:color w:val="C00000"/>
          <w:sz w:val="32"/>
          <w:szCs w:val="32"/>
          <w:rtl/>
        </w:rPr>
        <w:t xml:space="preserve"> أنَّ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المرأة مر</w:t>
      </w:r>
      <w:r w:rsidR="00697C16" w:rsidRPr="00C561B0">
        <w:rPr>
          <w:rFonts w:ascii="Arial" w:hAnsi="Arial" w:hint="cs"/>
          <w:b/>
          <w:color w:val="C00000"/>
          <w:sz w:val="32"/>
          <w:szCs w:val="32"/>
          <w:rtl/>
        </w:rPr>
        <w:t>َّ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ت بين الإمام وس</w:t>
      </w:r>
      <w:r w:rsidR="00697C16" w:rsidRPr="00C561B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ترت</w:t>
      </w:r>
      <w:r w:rsidR="00043215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>ه</w:t>
      </w:r>
      <w:r w:rsidR="005A41BD"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561B0">
        <w:rPr>
          <w:rFonts w:ascii="Arial" w:hAnsi="Arial"/>
          <w:b/>
          <w:sz w:val="32"/>
          <w:szCs w:val="32"/>
          <w:rtl/>
        </w:rPr>
        <w:t>بطلت صلاة الإمام وبطلت صلاة</w:t>
      </w:r>
      <w:r w:rsidR="00697C16" w:rsidRPr="00C561B0">
        <w:rPr>
          <w:rFonts w:ascii="Arial" w:hAnsi="Arial" w:hint="cs"/>
          <w:b/>
          <w:sz w:val="32"/>
          <w:szCs w:val="32"/>
          <w:rtl/>
        </w:rPr>
        <w:t>ُ</w:t>
      </w:r>
      <w:r w:rsidRPr="00C561B0">
        <w:rPr>
          <w:rFonts w:ascii="Arial" w:hAnsi="Arial"/>
          <w:b/>
          <w:sz w:val="32"/>
          <w:szCs w:val="32"/>
          <w:rtl/>
        </w:rPr>
        <w:t xml:space="preserve"> المأمومين</w:t>
      </w:r>
      <w:r w:rsidR="008E39D9"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32E8FA6B" w14:textId="4049C4A7" w:rsidR="008F70BE" w:rsidRPr="00C561B0" w:rsidRDefault="00697C16" w:rsidP="00697C16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C00000"/>
          <w:sz w:val="32"/>
          <w:szCs w:val="32"/>
          <w:rtl/>
        </w:rPr>
        <w:t xml:space="preserve">لماذا </w:t>
      </w:r>
      <w:r w:rsidR="00C843E1" w:rsidRPr="00C561B0">
        <w:rPr>
          <w:rFonts w:ascii="Arial" w:hAnsi="Arial"/>
          <w:b/>
          <w:color w:val="C00000"/>
          <w:sz w:val="32"/>
          <w:szCs w:val="32"/>
          <w:rtl/>
        </w:rPr>
        <w:t>تبطل صلاة</w:t>
      </w:r>
      <w:r w:rsidR="00043215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C843E1" w:rsidRPr="00C561B0">
        <w:rPr>
          <w:rFonts w:ascii="Arial" w:hAnsi="Arial"/>
          <w:b/>
          <w:color w:val="C00000"/>
          <w:sz w:val="32"/>
          <w:szCs w:val="32"/>
          <w:rtl/>
        </w:rPr>
        <w:t xml:space="preserve"> المأمومين</w:t>
      </w:r>
      <w:r w:rsidRPr="00C561B0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="00C843E1" w:rsidRPr="00C561B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="00C843E1" w:rsidRPr="00C561B0">
        <w:rPr>
          <w:rFonts w:ascii="Arial" w:hAnsi="Arial"/>
          <w:b/>
          <w:sz w:val="32"/>
          <w:szCs w:val="32"/>
          <w:rtl/>
        </w:rPr>
        <w:t>لأن سترة الإمام سترة</w:t>
      </w:r>
      <w:r w:rsidR="008F70BE" w:rsidRPr="00C561B0">
        <w:rPr>
          <w:rFonts w:ascii="Arial" w:hAnsi="Arial" w:hint="cs"/>
          <w:b/>
          <w:sz w:val="32"/>
          <w:szCs w:val="32"/>
          <w:rtl/>
        </w:rPr>
        <w:t>ٌ</w:t>
      </w:r>
      <w:r w:rsidR="00C843E1" w:rsidRPr="00C561B0">
        <w:rPr>
          <w:rFonts w:ascii="Arial" w:hAnsi="Arial"/>
          <w:b/>
          <w:sz w:val="32"/>
          <w:szCs w:val="32"/>
          <w:rtl/>
        </w:rPr>
        <w:t xml:space="preserve"> لمن خلفه</w:t>
      </w:r>
      <w:r w:rsidR="008F70BE" w:rsidRPr="00C561B0">
        <w:rPr>
          <w:rFonts w:ascii="Arial" w:hAnsi="Arial" w:hint="cs"/>
          <w:b/>
          <w:sz w:val="32"/>
          <w:szCs w:val="32"/>
          <w:rtl/>
        </w:rPr>
        <w:t>،</w:t>
      </w:r>
      <w:r w:rsidR="00C843E1" w:rsidRPr="00C561B0">
        <w:rPr>
          <w:rFonts w:ascii="Arial" w:hAnsi="Arial"/>
          <w:b/>
          <w:sz w:val="32"/>
          <w:szCs w:val="32"/>
          <w:rtl/>
        </w:rPr>
        <w:t xml:space="preserve"> لقوله ﷺ</w:t>
      </w:r>
      <w:r w:rsidR="00115DFD" w:rsidRPr="00C561B0">
        <w:rPr>
          <w:rFonts w:ascii="Arial" w:hAnsi="Arial" w:hint="cs"/>
          <w:b/>
          <w:sz w:val="32"/>
          <w:szCs w:val="32"/>
          <w:rtl/>
        </w:rPr>
        <w:t>:</w:t>
      </w:r>
      <w:r w:rsidR="00C843E1" w:rsidRPr="00C561B0">
        <w:rPr>
          <w:rFonts w:ascii="Arial" w:hAnsi="Arial"/>
          <w:b/>
          <w:sz w:val="32"/>
          <w:szCs w:val="32"/>
          <w:rtl/>
        </w:rPr>
        <w:t xml:space="preserve"> </w:t>
      </w:r>
      <w:r w:rsidR="00115DFD"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8E39D9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C843E1" w:rsidRPr="00C561B0">
        <w:rPr>
          <w:rFonts w:ascii="Arial" w:hAnsi="Arial"/>
          <w:b/>
          <w:color w:val="0033CC"/>
          <w:sz w:val="32"/>
          <w:szCs w:val="32"/>
          <w:rtl/>
        </w:rPr>
        <w:t xml:space="preserve">إِنَّمَا الإِمَامُ جُنَّةٌ </w:t>
      </w:r>
      <w:r w:rsidR="00115DFD"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C843E1" w:rsidRPr="00C561B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C843E1" w:rsidRPr="00C561B0">
        <w:rPr>
          <w:rStyle w:val="a8"/>
          <w:rFonts w:ascii="Arial" w:hAnsi="Arial"/>
          <w:b/>
          <w:sz w:val="32"/>
          <w:szCs w:val="32"/>
          <w:rtl/>
        </w:rPr>
        <w:footnoteReference w:customMarkFollows="1" w:id="7"/>
        <w:t>(2)</w:t>
      </w:r>
      <w:r w:rsidR="008F70BE" w:rsidRPr="00C561B0">
        <w:rPr>
          <w:rFonts w:ascii="Arial" w:hAnsi="Arial" w:hint="cs"/>
          <w:b/>
          <w:sz w:val="32"/>
          <w:szCs w:val="32"/>
          <w:rtl/>
        </w:rPr>
        <w:t>،</w:t>
      </w:r>
    </w:p>
    <w:p w14:paraId="5AE57299" w14:textId="1D9687EB" w:rsidR="008E39D9" w:rsidRPr="00C561B0" w:rsidRDefault="00C843E1" w:rsidP="008F70BE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/>
          <w:b/>
          <w:sz w:val="32"/>
          <w:szCs w:val="32"/>
          <w:rtl/>
        </w:rPr>
        <w:t xml:space="preserve"> ولأن الصحابة رضي الله عنه لم يتخذوا سترة إذا صلوا خلف النبي ﷺ ولذا قال بن عباس رضي الله عنهما:</w:t>
      </w:r>
      <w:r w:rsidRPr="00C561B0">
        <w:rPr>
          <w:rFonts w:ascii="Arial" w:hAnsi="Arial"/>
          <w:b/>
          <w:color w:val="0070C0"/>
          <w:sz w:val="32"/>
          <w:szCs w:val="32"/>
          <w:rtl/>
        </w:rPr>
        <w:t xml:space="preserve"> </w:t>
      </w:r>
    </w:p>
    <w:p w14:paraId="51E19FF6" w14:textId="1BA23F06" w:rsidR="00C843E1" w:rsidRPr="00C561B0" w:rsidRDefault="00115DFD" w:rsidP="008E39D9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8E39D9" w:rsidRPr="00C561B0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C843E1" w:rsidRPr="00C561B0">
        <w:rPr>
          <w:rFonts w:ascii="Arial" w:hAnsi="Arial"/>
          <w:b/>
          <w:color w:val="0033CC"/>
          <w:sz w:val="32"/>
          <w:szCs w:val="32"/>
          <w:rtl/>
        </w:rPr>
        <w:t xml:space="preserve">فَمَرَرْتُ بَيْنَ يَدَيْ بَعْضِ الصَّفِّ وَأَرْسَلْتُ الْأَتَانَ تَرْتَعُ فَدَخَلْتُ فِي الصَّفِّ فَلَمْ يُنْكَرْ ذَلِكَ عَلَيَّ </w:t>
      </w:r>
      <w:r w:rsidRPr="00C561B0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C843E1" w:rsidRPr="00C561B0">
        <w:rPr>
          <w:rFonts w:ascii="Arial" w:hAnsi="Arial"/>
          <w:b/>
          <w:color w:val="0070C0"/>
          <w:sz w:val="32"/>
          <w:szCs w:val="32"/>
          <w:rtl/>
        </w:rPr>
        <w:t xml:space="preserve"> </w:t>
      </w:r>
      <w:r w:rsidR="00C843E1" w:rsidRPr="00C561B0">
        <w:rPr>
          <w:rStyle w:val="a8"/>
          <w:rFonts w:ascii="Arial" w:hAnsi="Arial"/>
          <w:b/>
          <w:sz w:val="32"/>
          <w:szCs w:val="32"/>
          <w:rtl/>
        </w:rPr>
        <w:footnoteReference w:customMarkFollows="1" w:id="8"/>
        <w:t>(3)</w:t>
      </w:r>
      <w:r w:rsidR="00BF6100" w:rsidRPr="00C561B0">
        <w:rPr>
          <w:rFonts w:ascii="Arial" w:hAnsi="Arial" w:hint="cs"/>
          <w:b/>
          <w:sz w:val="32"/>
          <w:szCs w:val="32"/>
          <w:rtl/>
        </w:rPr>
        <w:t>.</w:t>
      </w:r>
    </w:p>
    <w:p w14:paraId="4C83E080" w14:textId="36E1F381" w:rsidR="00BC76FF" w:rsidRPr="00C561B0" w:rsidRDefault="00A67CAA" w:rsidP="00BC76FF">
      <w:pPr>
        <w:bidi/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</w:t>
      </w:r>
      <w:r w:rsidR="00BC76FF" w:rsidRPr="00C561B0">
        <w:rPr>
          <w:rFonts w:ascii="Arial" w:hAnsi="Arial" w:hint="cs"/>
          <w:b/>
          <w:sz w:val="32"/>
          <w:szCs w:val="32"/>
          <w:rtl/>
        </w:rPr>
        <w:t>ـــــــــــــــــــــــــــ</w:t>
      </w:r>
    </w:p>
    <w:sectPr w:rsidR="00BC76FF" w:rsidRPr="00C561B0" w:rsidSect="00C561B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60DA" w14:textId="77777777" w:rsidR="00754E68" w:rsidRDefault="00754E68" w:rsidP="00C843E1">
      <w:pPr>
        <w:spacing w:after="0" w:line="240" w:lineRule="auto"/>
      </w:pPr>
      <w:r>
        <w:separator/>
      </w:r>
    </w:p>
  </w:endnote>
  <w:endnote w:type="continuationSeparator" w:id="0">
    <w:p w14:paraId="45FF1927" w14:textId="77777777" w:rsidR="00754E68" w:rsidRDefault="00754E68" w:rsidP="00C8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2626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D3E18" w14:textId="22AA20AD" w:rsidR="00C843E1" w:rsidRDefault="00C843E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9E585" w14:textId="77777777" w:rsidR="00C843E1" w:rsidRDefault="00C84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C175" w14:textId="77777777" w:rsidR="00754E68" w:rsidRDefault="00754E68" w:rsidP="00C843E1">
      <w:pPr>
        <w:spacing w:after="0" w:line="240" w:lineRule="auto"/>
      </w:pPr>
      <w:r>
        <w:separator/>
      </w:r>
    </w:p>
  </w:footnote>
  <w:footnote w:type="continuationSeparator" w:id="0">
    <w:p w14:paraId="6790F4FD" w14:textId="77777777" w:rsidR="00754E68" w:rsidRDefault="00754E68" w:rsidP="00C843E1">
      <w:pPr>
        <w:spacing w:after="0" w:line="240" w:lineRule="auto"/>
      </w:pPr>
      <w:r>
        <w:continuationSeparator/>
      </w:r>
    </w:p>
  </w:footnote>
  <w:footnote w:id="1">
    <w:p w14:paraId="6B5D0B3D" w14:textId="77777777" w:rsidR="007F067E" w:rsidRPr="00A8188A" w:rsidRDefault="007F067E" w:rsidP="007F067E">
      <w:pPr>
        <w:pStyle w:val="a7"/>
        <w:rPr>
          <w:sz w:val="28"/>
          <w:szCs w:val="28"/>
        </w:rPr>
      </w:pPr>
      <w:r w:rsidRPr="00A8188A">
        <w:rPr>
          <w:rStyle w:val="a8"/>
          <w:sz w:val="28"/>
          <w:szCs w:val="28"/>
          <w:rtl/>
        </w:rPr>
        <w:t>(1)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A8188A">
        <w:rPr>
          <w:sz w:val="28"/>
          <w:szCs w:val="28"/>
          <w:rtl/>
        </w:rPr>
        <w:t xml:space="preserve"> البخاري باب إقامة الصف من تمام الصلاة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 xml:space="preserve"> /722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 باب </w:t>
      </w:r>
      <w:proofErr w:type="spellStart"/>
      <w:r w:rsidRPr="00A8188A">
        <w:rPr>
          <w:sz w:val="28"/>
          <w:szCs w:val="28"/>
          <w:rtl/>
        </w:rPr>
        <w:t>ائتمام</w:t>
      </w:r>
      <w:proofErr w:type="spellEnd"/>
      <w:r w:rsidRPr="00A8188A">
        <w:rPr>
          <w:sz w:val="28"/>
          <w:szCs w:val="28"/>
          <w:rtl/>
        </w:rPr>
        <w:t xml:space="preserve"> المأموم بالإمام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>/414</w:t>
      </w:r>
    </w:p>
  </w:footnote>
  <w:footnote w:id="2">
    <w:p w14:paraId="5C0AB5DC" w14:textId="77777777" w:rsidR="000E4D15" w:rsidRPr="00A8188A" w:rsidRDefault="000E4D15" w:rsidP="000E4D15">
      <w:pPr>
        <w:pStyle w:val="a7"/>
        <w:rPr>
          <w:sz w:val="28"/>
          <w:szCs w:val="28"/>
        </w:rPr>
      </w:pPr>
      <w:r w:rsidRPr="00A8188A">
        <w:rPr>
          <w:rStyle w:val="a8"/>
          <w:sz w:val="28"/>
          <w:szCs w:val="28"/>
          <w:rtl/>
        </w:rPr>
        <w:t>(1)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>:</w:t>
      </w:r>
      <w:r w:rsidRPr="00A8188A">
        <w:rPr>
          <w:sz w:val="28"/>
          <w:szCs w:val="28"/>
          <w:rtl/>
        </w:rPr>
        <w:t xml:space="preserve"> البخاري باب إقامة الصف من تمام الصلاة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 xml:space="preserve"> /722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 باب </w:t>
      </w:r>
      <w:proofErr w:type="spellStart"/>
      <w:r w:rsidRPr="00A8188A">
        <w:rPr>
          <w:sz w:val="28"/>
          <w:szCs w:val="28"/>
          <w:rtl/>
        </w:rPr>
        <w:t>ائتمام</w:t>
      </w:r>
      <w:proofErr w:type="spellEnd"/>
      <w:r w:rsidRPr="00A8188A">
        <w:rPr>
          <w:sz w:val="28"/>
          <w:szCs w:val="28"/>
          <w:rtl/>
        </w:rPr>
        <w:t xml:space="preserve"> المأموم بالإمام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>/414</w:t>
      </w:r>
    </w:p>
  </w:footnote>
  <w:footnote w:id="3">
    <w:p w14:paraId="21EF9E9A" w14:textId="77777777" w:rsidR="000E4D15" w:rsidRPr="00A8188A" w:rsidRDefault="000E4D15" w:rsidP="000E4D15">
      <w:pPr>
        <w:pStyle w:val="a7"/>
        <w:rPr>
          <w:sz w:val="28"/>
          <w:szCs w:val="28"/>
        </w:rPr>
      </w:pPr>
      <w:r w:rsidRPr="00A8188A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2</w:t>
      </w:r>
      <w:r w:rsidRPr="00A8188A">
        <w:rPr>
          <w:rStyle w:val="a8"/>
          <w:sz w:val="28"/>
          <w:szCs w:val="28"/>
          <w:rtl/>
        </w:rPr>
        <w:t>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 البخاري باب السمر في العلم رقم /117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 مسلم باب الدعاء في صلاة الليل وقيامه رقم /763 أبو داود باب الرَّجُلَيْنِ يَؤُمُّ أَحَدُهُمَا صَاحِبَهُ كَيْفَ يَقُومَانِ ح/ 610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ابن ماجه باب الاثنان جماعة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الترمذي باب الرجل يصلي  ومعه رجل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والنسائي باب الغسل والتيمم ح/442 </w:t>
      </w:r>
    </w:p>
  </w:footnote>
  <w:footnote w:id="4">
    <w:p w14:paraId="00A44015" w14:textId="77777777" w:rsidR="000E4D15" w:rsidRPr="00A8188A" w:rsidRDefault="000E4D15" w:rsidP="000E4D15">
      <w:pPr>
        <w:pStyle w:val="a7"/>
        <w:rPr>
          <w:sz w:val="28"/>
          <w:szCs w:val="28"/>
        </w:rPr>
      </w:pPr>
      <w:r w:rsidRPr="00A8188A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1</w:t>
      </w:r>
      <w:r w:rsidRPr="00A8188A">
        <w:rPr>
          <w:rStyle w:val="a8"/>
          <w:sz w:val="28"/>
          <w:szCs w:val="28"/>
          <w:rtl/>
        </w:rPr>
        <w:t>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عليه: البخاري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كتاب الأذان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 من دخل </w:t>
      </w:r>
      <w:proofErr w:type="spellStart"/>
      <w:r w:rsidRPr="00A8188A">
        <w:rPr>
          <w:sz w:val="28"/>
          <w:szCs w:val="28"/>
          <w:rtl/>
        </w:rPr>
        <w:t>ليؤم</w:t>
      </w:r>
      <w:proofErr w:type="spellEnd"/>
      <w:r w:rsidRPr="00A8188A">
        <w:rPr>
          <w:sz w:val="28"/>
          <w:szCs w:val="28"/>
          <w:rtl/>
        </w:rPr>
        <w:t xml:space="preserve"> الناس فجاء الإمام الأول فتأخر الأول أو لم يتأخر جازت صلاته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684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وكتاب الأحكام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 الإمام يأتي قوماً يصلح بينهم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7190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كتاب الصلاة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 تقديم الجماعة من يصلي بهم إذا تأخر الإمام ولم يخافوا مفسدة بالتقديم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421</w:t>
      </w:r>
    </w:p>
  </w:footnote>
  <w:footnote w:id="5">
    <w:p w14:paraId="383B19B4" w14:textId="77777777" w:rsidR="000E4D15" w:rsidRDefault="000E4D15" w:rsidP="000E4D15">
      <w:pPr>
        <w:pStyle w:val="a7"/>
      </w:pPr>
      <w:r w:rsidRPr="00A8188A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2</w:t>
      </w:r>
      <w:r w:rsidRPr="00A8188A">
        <w:rPr>
          <w:rStyle w:val="a8"/>
          <w:sz w:val="28"/>
          <w:szCs w:val="28"/>
          <w:rtl/>
        </w:rPr>
        <w:t>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عليه: البخاري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كتاب الأذان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باب: إذا طول الإمام وكان للرجل حاجة فخرج وصلى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700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 بلفظه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كتاب الصلاة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باب القراءة في العشاء</w:t>
      </w:r>
      <w:r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برقم 465</w:t>
      </w:r>
    </w:p>
  </w:footnote>
  <w:footnote w:id="6">
    <w:p w14:paraId="1582792E" w14:textId="77777777" w:rsidR="00C843E1" w:rsidRPr="00A8188A" w:rsidRDefault="00C843E1" w:rsidP="00C843E1">
      <w:pPr>
        <w:pStyle w:val="a7"/>
        <w:rPr>
          <w:sz w:val="28"/>
          <w:szCs w:val="28"/>
        </w:rPr>
      </w:pPr>
      <w:r w:rsidRPr="00A8188A">
        <w:rPr>
          <w:rStyle w:val="a8"/>
          <w:sz w:val="28"/>
          <w:szCs w:val="28"/>
          <w:rtl/>
        </w:rPr>
        <w:t>(1)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[ البخاري</w:t>
      </w:r>
      <w:r>
        <w:rPr>
          <w:sz w:val="28"/>
          <w:szCs w:val="28"/>
          <w:rtl/>
        </w:rPr>
        <w:t xml:space="preserve">: </w:t>
      </w:r>
      <w:r w:rsidRPr="00A8188A">
        <w:rPr>
          <w:sz w:val="28"/>
          <w:szCs w:val="28"/>
          <w:rtl/>
        </w:rPr>
        <w:t xml:space="preserve"> بَاب قِصَّةِ الْبَيْعَةِ وَالِاتِّفَاقِ عَلَى عُثْمَانَ بْنِ عَفَّانَ وَفِيهِ مَقْتَلُ عُمَرَ بْنِ الْخَطَّابِ رَضِيَ اللَّهُ عَنْهُمَا  رقم / 3700 ]</w:t>
      </w:r>
    </w:p>
  </w:footnote>
  <w:footnote w:id="7">
    <w:p w14:paraId="496F97E7" w14:textId="77777777" w:rsidR="00C843E1" w:rsidRPr="00A8188A" w:rsidRDefault="00C843E1" w:rsidP="00C843E1">
      <w:pPr>
        <w:pStyle w:val="a7"/>
        <w:rPr>
          <w:sz w:val="28"/>
          <w:szCs w:val="28"/>
        </w:rPr>
      </w:pPr>
      <w:r w:rsidRPr="00A8188A">
        <w:rPr>
          <w:rStyle w:val="a8"/>
          <w:sz w:val="28"/>
          <w:szCs w:val="28"/>
          <w:rtl/>
        </w:rPr>
        <w:t>(2)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صحيح مسلم</w:t>
      </w:r>
      <w:r>
        <w:rPr>
          <w:sz w:val="28"/>
          <w:szCs w:val="28"/>
          <w:rtl/>
        </w:rPr>
        <w:t xml:space="preserve">: </w:t>
      </w:r>
      <w:r w:rsidRPr="00A8188A">
        <w:rPr>
          <w:sz w:val="28"/>
          <w:szCs w:val="28"/>
          <w:rtl/>
        </w:rPr>
        <w:t xml:space="preserve"> باب النَّهْىِ عَنْ مُبَادَرَةِ الإِمَامِ بِالتَّكْبِيرِ وَغَيْرِهِ ح /416</w:t>
      </w:r>
    </w:p>
  </w:footnote>
  <w:footnote w:id="8">
    <w:p w14:paraId="5923499D" w14:textId="5C681169" w:rsidR="00C843E1" w:rsidRPr="00A8188A" w:rsidRDefault="00C843E1" w:rsidP="00C843E1">
      <w:pPr>
        <w:pStyle w:val="a7"/>
        <w:rPr>
          <w:sz w:val="28"/>
          <w:szCs w:val="28"/>
        </w:rPr>
      </w:pPr>
      <w:r w:rsidRPr="00A8188A">
        <w:rPr>
          <w:rStyle w:val="a8"/>
          <w:sz w:val="28"/>
          <w:szCs w:val="28"/>
          <w:rtl/>
        </w:rPr>
        <w:t>(</w:t>
      </w:r>
      <w:r>
        <w:rPr>
          <w:rStyle w:val="a8"/>
          <w:rFonts w:hint="cs"/>
          <w:sz w:val="28"/>
          <w:szCs w:val="28"/>
          <w:rtl/>
        </w:rPr>
        <w:t>3</w:t>
      </w:r>
      <w:r w:rsidRPr="00A8188A">
        <w:rPr>
          <w:rStyle w:val="a8"/>
          <w:sz w:val="28"/>
          <w:szCs w:val="28"/>
          <w:rtl/>
        </w:rPr>
        <w:t>)</w:t>
      </w:r>
      <w:r w:rsidRPr="00A8188A">
        <w:rPr>
          <w:sz w:val="28"/>
          <w:szCs w:val="28"/>
          <w:rtl/>
        </w:rPr>
        <w:t xml:space="preserve"> </w:t>
      </w:r>
      <w:r w:rsidRPr="00A8188A">
        <w:rPr>
          <w:rFonts w:hint="cs"/>
          <w:sz w:val="28"/>
          <w:szCs w:val="28"/>
          <w:rtl/>
        </w:rPr>
        <w:t xml:space="preserve">ــ </w:t>
      </w:r>
      <w:r w:rsidRPr="00A8188A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A8188A">
        <w:rPr>
          <w:sz w:val="28"/>
          <w:szCs w:val="28"/>
          <w:rtl/>
        </w:rPr>
        <w:t xml:space="preserve"> البخاري بَاب مَتَى يَصِحُّ سَمَاعُ الصَّغِيرِ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 xml:space="preserve"> /76</w:t>
      </w:r>
      <w:r w:rsidR="00C73283">
        <w:rPr>
          <w:sz w:val="28"/>
          <w:szCs w:val="28"/>
          <w:rtl/>
        </w:rPr>
        <w:t>،</w:t>
      </w:r>
      <w:r w:rsidRPr="00A8188A">
        <w:rPr>
          <w:sz w:val="28"/>
          <w:szCs w:val="28"/>
          <w:rtl/>
        </w:rPr>
        <w:t xml:space="preserve"> ومسلم باب سترة المصلي </w:t>
      </w:r>
      <w:r w:rsidRPr="00A8188A">
        <w:rPr>
          <w:rFonts w:hint="cs"/>
          <w:sz w:val="28"/>
          <w:szCs w:val="28"/>
          <w:rtl/>
        </w:rPr>
        <w:t>رقم</w:t>
      </w:r>
      <w:r w:rsidRPr="00A8188A">
        <w:rPr>
          <w:sz w:val="28"/>
          <w:szCs w:val="28"/>
          <w:rtl/>
        </w:rPr>
        <w:t xml:space="preserve"> /504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5CC8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9B5944"/>
    <w:multiLevelType w:val="hybridMultilevel"/>
    <w:tmpl w:val="F5741C5E"/>
    <w:lvl w:ilvl="0" w:tplc="1C30AD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E7A"/>
    <w:multiLevelType w:val="hybridMultilevel"/>
    <w:tmpl w:val="28302A78"/>
    <w:lvl w:ilvl="0" w:tplc="D0923148">
      <w:start w:val="1"/>
      <w:numFmt w:val="decimal"/>
      <w:lvlText w:val="%1-"/>
      <w:lvlJc w:val="left"/>
      <w:pPr>
        <w:ind w:left="831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F80CED"/>
    <w:multiLevelType w:val="hybridMultilevel"/>
    <w:tmpl w:val="A2B4551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1584728837">
    <w:abstractNumId w:val="3"/>
  </w:num>
  <w:num w:numId="2" w16cid:durableId="1933053685">
    <w:abstractNumId w:val="1"/>
  </w:num>
  <w:num w:numId="3" w16cid:durableId="1834877004">
    <w:abstractNumId w:val="2"/>
  </w:num>
  <w:num w:numId="4" w16cid:durableId="50863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E1"/>
    <w:rsid w:val="0000351D"/>
    <w:rsid w:val="00004486"/>
    <w:rsid w:val="0000458E"/>
    <w:rsid w:val="00005406"/>
    <w:rsid w:val="00005E98"/>
    <w:rsid w:val="0001276A"/>
    <w:rsid w:val="00012895"/>
    <w:rsid w:val="00017D5E"/>
    <w:rsid w:val="00020694"/>
    <w:rsid w:val="0002124E"/>
    <w:rsid w:val="00026937"/>
    <w:rsid w:val="00026A1F"/>
    <w:rsid w:val="000306C4"/>
    <w:rsid w:val="00031F0A"/>
    <w:rsid w:val="00033F9B"/>
    <w:rsid w:val="000355B4"/>
    <w:rsid w:val="0004084D"/>
    <w:rsid w:val="00043215"/>
    <w:rsid w:val="00050198"/>
    <w:rsid w:val="000512CC"/>
    <w:rsid w:val="000523A7"/>
    <w:rsid w:val="00060A35"/>
    <w:rsid w:val="0006448C"/>
    <w:rsid w:val="00067058"/>
    <w:rsid w:val="00067F91"/>
    <w:rsid w:val="00072E14"/>
    <w:rsid w:val="00072EA2"/>
    <w:rsid w:val="00073D50"/>
    <w:rsid w:val="00075D72"/>
    <w:rsid w:val="000768C4"/>
    <w:rsid w:val="0007722E"/>
    <w:rsid w:val="000800CB"/>
    <w:rsid w:val="000843EB"/>
    <w:rsid w:val="00087014"/>
    <w:rsid w:val="00092DE8"/>
    <w:rsid w:val="00095BDC"/>
    <w:rsid w:val="000A21DC"/>
    <w:rsid w:val="000A335F"/>
    <w:rsid w:val="000A4517"/>
    <w:rsid w:val="000A470B"/>
    <w:rsid w:val="000B2C25"/>
    <w:rsid w:val="000B45A6"/>
    <w:rsid w:val="000B46DA"/>
    <w:rsid w:val="000B5F7F"/>
    <w:rsid w:val="000B67A3"/>
    <w:rsid w:val="000C1AF0"/>
    <w:rsid w:val="000C328B"/>
    <w:rsid w:val="000C3811"/>
    <w:rsid w:val="000C4B16"/>
    <w:rsid w:val="000C5F9F"/>
    <w:rsid w:val="000C611E"/>
    <w:rsid w:val="000C6CA7"/>
    <w:rsid w:val="000D0AD9"/>
    <w:rsid w:val="000D30D1"/>
    <w:rsid w:val="000E19E7"/>
    <w:rsid w:val="000E2F46"/>
    <w:rsid w:val="000E4672"/>
    <w:rsid w:val="000E4D15"/>
    <w:rsid w:val="000E600E"/>
    <w:rsid w:val="000F5269"/>
    <w:rsid w:val="000F55DE"/>
    <w:rsid w:val="000F5A8C"/>
    <w:rsid w:val="000F5B92"/>
    <w:rsid w:val="00100B0E"/>
    <w:rsid w:val="00100CF3"/>
    <w:rsid w:val="001019C1"/>
    <w:rsid w:val="00103991"/>
    <w:rsid w:val="001060DD"/>
    <w:rsid w:val="001074B8"/>
    <w:rsid w:val="00111D34"/>
    <w:rsid w:val="001121C0"/>
    <w:rsid w:val="00115DFD"/>
    <w:rsid w:val="00115FBD"/>
    <w:rsid w:val="0011688C"/>
    <w:rsid w:val="00120043"/>
    <w:rsid w:val="00121EF0"/>
    <w:rsid w:val="00122377"/>
    <w:rsid w:val="001253BE"/>
    <w:rsid w:val="00125B82"/>
    <w:rsid w:val="00133102"/>
    <w:rsid w:val="00133660"/>
    <w:rsid w:val="001354E8"/>
    <w:rsid w:val="00136725"/>
    <w:rsid w:val="00136F80"/>
    <w:rsid w:val="001375E7"/>
    <w:rsid w:val="001418A1"/>
    <w:rsid w:val="001438C7"/>
    <w:rsid w:val="001444FD"/>
    <w:rsid w:val="00146CCB"/>
    <w:rsid w:val="00154350"/>
    <w:rsid w:val="001566D4"/>
    <w:rsid w:val="00163A37"/>
    <w:rsid w:val="00163E6F"/>
    <w:rsid w:val="00166DA9"/>
    <w:rsid w:val="0016723F"/>
    <w:rsid w:val="001704B5"/>
    <w:rsid w:val="00175696"/>
    <w:rsid w:val="0017672D"/>
    <w:rsid w:val="00183C5F"/>
    <w:rsid w:val="0019381F"/>
    <w:rsid w:val="00193F05"/>
    <w:rsid w:val="00195CFA"/>
    <w:rsid w:val="0019715B"/>
    <w:rsid w:val="001A274F"/>
    <w:rsid w:val="001A3A8B"/>
    <w:rsid w:val="001A5870"/>
    <w:rsid w:val="001A5E80"/>
    <w:rsid w:val="001A6144"/>
    <w:rsid w:val="001A6458"/>
    <w:rsid w:val="001B5BFD"/>
    <w:rsid w:val="001C13E5"/>
    <w:rsid w:val="001C1804"/>
    <w:rsid w:val="001D2A10"/>
    <w:rsid w:val="001D55A0"/>
    <w:rsid w:val="001E0151"/>
    <w:rsid w:val="001E26BC"/>
    <w:rsid w:val="001E53B5"/>
    <w:rsid w:val="001E5EBF"/>
    <w:rsid w:val="001E6965"/>
    <w:rsid w:val="001E69FF"/>
    <w:rsid w:val="001E7C74"/>
    <w:rsid w:val="001E7E1D"/>
    <w:rsid w:val="001E7E75"/>
    <w:rsid w:val="001F1013"/>
    <w:rsid w:val="001F43E0"/>
    <w:rsid w:val="001F5EE6"/>
    <w:rsid w:val="001F7FBB"/>
    <w:rsid w:val="002009BB"/>
    <w:rsid w:val="00202398"/>
    <w:rsid w:val="0020583C"/>
    <w:rsid w:val="0020665A"/>
    <w:rsid w:val="00206E36"/>
    <w:rsid w:val="00213B74"/>
    <w:rsid w:val="00214663"/>
    <w:rsid w:val="00214C47"/>
    <w:rsid w:val="00216532"/>
    <w:rsid w:val="00224537"/>
    <w:rsid w:val="00225B29"/>
    <w:rsid w:val="002261D9"/>
    <w:rsid w:val="002263AD"/>
    <w:rsid w:val="002269FE"/>
    <w:rsid w:val="0022723F"/>
    <w:rsid w:val="002339B4"/>
    <w:rsid w:val="0024316C"/>
    <w:rsid w:val="00244F01"/>
    <w:rsid w:val="002522B5"/>
    <w:rsid w:val="00252352"/>
    <w:rsid w:val="002529B0"/>
    <w:rsid w:val="002533B9"/>
    <w:rsid w:val="0025420D"/>
    <w:rsid w:val="002560FE"/>
    <w:rsid w:val="00256C64"/>
    <w:rsid w:val="00257C3B"/>
    <w:rsid w:val="00264922"/>
    <w:rsid w:val="00265C8F"/>
    <w:rsid w:val="00266586"/>
    <w:rsid w:val="002709A1"/>
    <w:rsid w:val="002714A0"/>
    <w:rsid w:val="00273685"/>
    <w:rsid w:val="0027601C"/>
    <w:rsid w:val="002778DD"/>
    <w:rsid w:val="00280B4E"/>
    <w:rsid w:val="002823A7"/>
    <w:rsid w:val="0028365E"/>
    <w:rsid w:val="00284B28"/>
    <w:rsid w:val="00284E5D"/>
    <w:rsid w:val="0028668E"/>
    <w:rsid w:val="00287FD6"/>
    <w:rsid w:val="0029182E"/>
    <w:rsid w:val="00292566"/>
    <w:rsid w:val="002964A8"/>
    <w:rsid w:val="00296848"/>
    <w:rsid w:val="002A3551"/>
    <w:rsid w:val="002A3B93"/>
    <w:rsid w:val="002A4580"/>
    <w:rsid w:val="002A5897"/>
    <w:rsid w:val="002A58F2"/>
    <w:rsid w:val="002B1FFA"/>
    <w:rsid w:val="002B29F8"/>
    <w:rsid w:val="002B6CA3"/>
    <w:rsid w:val="002C7115"/>
    <w:rsid w:val="002D0770"/>
    <w:rsid w:val="002D2C88"/>
    <w:rsid w:val="002D547E"/>
    <w:rsid w:val="002E0456"/>
    <w:rsid w:val="002E1424"/>
    <w:rsid w:val="002E188D"/>
    <w:rsid w:val="002E2A5F"/>
    <w:rsid w:val="002E6FEA"/>
    <w:rsid w:val="002F1700"/>
    <w:rsid w:val="002F21C7"/>
    <w:rsid w:val="002F27A8"/>
    <w:rsid w:val="002F2E93"/>
    <w:rsid w:val="002F4F76"/>
    <w:rsid w:val="00302782"/>
    <w:rsid w:val="00302DFF"/>
    <w:rsid w:val="00303563"/>
    <w:rsid w:val="00303752"/>
    <w:rsid w:val="00304D72"/>
    <w:rsid w:val="00304F1E"/>
    <w:rsid w:val="003052A3"/>
    <w:rsid w:val="00305D3C"/>
    <w:rsid w:val="0031134E"/>
    <w:rsid w:val="00312CEF"/>
    <w:rsid w:val="003153A9"/>
    <w:rsid w:val="00316D7E"/>
    <w:rsid w:val="00317779"/>
    <w:rsid w:val="0032327F"/>
    <w:rsid w:val="00325B5D"/>
    <w:rsid w:val="00327332"/>
    <w:rsid w:val="00331A81"/>
    <w:rsid w:val="00332E14"/>
    <w:rsid w:val="003349AB"/>
    <w:rsid w:val="00336FA0"/>
    <w:rsid w:val="00341417"/>
    <w:rsid w:val="00343F1F"/>
    <w:rsid w:val="003462CC"/>
    <w:rsid w:val="00347CB6"/>
    <w:rsid w:val="00353649"/>
    <w:rsid w:val="00354625"/>
    <w:rsid w:val="00355821"/>
    <w:rsid w:val="003560EA"/>
    <w:rsid w:val="0036529F"/>
    <w:rsid w:val="003728B0"/>
    <w:rsid w:val="00374B98"/>
    <w:rsid w:val="00374E49"/>
    <w:rsid w:val="00377B86"/>
    <w:rsid w:val="0038336C"/>
    <w:rsid w:val="00387DFC"/>
    <w:rsid w:val="0039264B"/>
    <w:rsid w:val="00394D0B"/>
    <w:rsid w:val="00395195"/>
    <w:rsid w:val="00396A44"/>
    <w:rsid w:val="003A1FD8"/>
    <w:rsid w:val="003A2529"/>
    <w:rsid w:val="003A474F"/>
    <w:rsid w:val="003A5283"/>
    <w:rsid w:val="003A7212"/>
    <w:rsid w:val="003A740D"/>
    <w:rsid w:val="003C1038"/>
    <w:rsid w:val="003C4534"/>
    <w:rsid w:val="003D247A"/>
    <w:rsid w:val="003D33F2"/>
    <w:rsid w:val="003D5077"/>
    <w:rsid w:val="003D6065"/>
    <w:rsid w:val="003E0B89"/>
    <w:rsid w:val="003E21CF"/>
    <w:rsid w:val="003E2256"/>
    <w:rsid w:val="003E6F87"/>
    <w:rsid w:val="003F0C65"/>
    <w:rsid w:val="003F0FA6"/>
    <w:rsid w:val="003F4CEC"/>
    <w:rsid w:val="003F79CA"/>
    <w:rsid w:val="0040373D"/>
    <w:rsid w:val="00405780"/>
    <w:rsid w:val="00414198"/>
    <w:rsid w:val="004159DE"/>
    <w:rsid w:val="00417388"/>
    <w:rsid w:val="004179A9"/>
    <w:rsid w:val="00417D9D"/>
    <w:rsid w:val="00423CB6"/>
    <w:rsid w:val="00424FD2"/>
    <w:rsid w:val="00426E0A"/>
    <w:rsid w:val="00432872"/>
    <w:rsid w:val="0044549F"/>
    <w:rsid w:val="004471EE"/>
    <w:rsid w:val="00451CAD"/>
    <w:rsid w:val="00454121"/>
    <w:rsid w:val="0045605A"/>
    <w:rsid w:val="004601BB"/>
    <w:rsid w:val="00461993"/>
    <w:rsid w:val="00471ED2"/>
    <w:rsid w:val="00472F0F"/>
    <w:rsid w:val="00472FE9"/>
    <w:rsid w:val="00475783"/>
    <w:rsid w:val="00480155"/>
    <w:rsid w:val="004802D1"/>
    <w:rsid w:val="00482449"/>
    <w:rsid w:val="004853C1"/>
    <w:rsid w:val="00485482"/>
    <w:rsid w:val="00485AA6"/>
    <w:rsid w:val="004935D7"/>
    <w:rsid w:val="004938CD"/>
    <w:rsid w:val="00493DD8"/>
    <w:rsid w:val="00494533"/>
    <w:rsid w:val="004A6C54"/>
    <w:rsid w:val="004A78BE"/>
    <w:rsid w:val="004B05B2"/>
    <w:rsid w:val="004B15F5"/>
    <w:rsid w:val="004B56F5"/>
    <w:rsid w:val="004B6968"/>
    <w:rsid w:val="004D0E29"/>
    <w:rsid w:val="004D1C96"/>
    <w:rsid w:val="004D3A7B"/>
    <w:rsid w:val="004D64EE"/>
    <w:rsid w:val="004D6CA0"/>
    <w:rsid w:val="004D7435"/>
    <w:rsid w:val="004E0C3C"/>
    <w:rsid w:val="004E175E"/>
    <w:rsid w:val="004E1C9C"/>
    <w:rsid w:val="004E2CBE"/>
    <w:rsid w:val="004E618F"/>
    <w:rsid w:val="004E7EF8"/>
    <w:rsid w:val="004F06D7"/>
    <w:rsid w:val="004F2AB8"/>
    <w:rsid w:val="004F3FC5"/>
    <w:rsid w:val="004F434E"/>
    <w:rsid w:val="004F577C"/>
    <w:rsid w:val="004F621F"/>
    <w:rsid w:val="00500598"/>
    <w:rsid w:val="00501FBB"/>
    <w:rsid w:val="005047B5"/>
    <w:rsid w:val="0051309D"/>
    <w:rsid w:val="0051598F"/>
    <w:rsid w:val="00516B6C"/>
    <w:rsid w:val="00520BE4"/>
    <w:rsid w:val="00522F94"/>
    <w:rsid w:val="00527CF5"/>
    <w:rsid w:val="00530211"/>
    <w:rsid w:val="00536C1A"/>
    <w:rsid w:val="00537A10"/>
    <w:rsid w:val="00540429"/>
    <w:rsid w:val="00544992"/>
    <w:rsid w:val="00544B1B"/>
    <w:rsid w:val="005537A4"/>
    <w:rsid w:val="00554294"/>
    <w:rsid w:val="00554F16"/>
    <w:rsid w:val="005568F5"/>
    <w:rsid w:val="00557B4B"/>
    <w:rsid w:val="00557C9C"/>
    <w:rsid w:val="0056406D"/>
    <w:rsid w:val="00564CEE"/>
    <w:rsid w:val="005679B0"/>
    <w:rsid w:val="00570568"/>
    <w:rsid w:val="0057191C"/>
    <w:rsid w:val="005725A8"/>
    <w:rsid w:val="00574164"/>
    <w:rsid w:val="005761F5"/>
    <w:rsid w:val="00577744"/>
    <w:rsid w:val="00580936"/>
    <w:rsid w:val="0058163B"/>
    <w:rsid w:val="00584E43"/>
    <w:rsid w:val="00586D4B"/>
    <w:rsid w:val="00593391"/>
    <w:rsid w:val="00593462"/>
    <w:rsid w:val="005A41BD"/>
    <w:rsid w:val="005A472D"/>
    <w:rsid w:val="005B084A"/>
    <w:rsid w:val="005B727F"/>
    <w:rsid w:val="005C3724"/>
    <w:rsid w:val="005C3D3A"/>
    <w:rsid w:val="005C4FC3"/>
    <w:rsid w:val="005C57E6"/>
    <w:rsid w:val="005D0A53"/>
    <w:rsid w:val="005E13FD"/>
    <w:rsid w:val="005E255A"/>
    <w:rsid w:val="005E38EB"/>
    <w:rsid w:val="005E55DC"/>
    <w:rsid w:val="005E7250"/>
    <w:rsid w:val="005F5D14"/>
    <w:rsid w:val="00607E80"/>
    <w:rsid w:val="00621D9A"/>
    <w:rsid w:val="00622641"/>
    <w:rsid w:val="0062396F"/>
    <w:rsid w:val="00632E6F"/>
    <w:rsid w:val="006336C5"/>
    <w:rsid w:val="00633B7C"/>
    <w:rsid w:val="00634264"/>
    <w:rsid w:val="00636C36"/>
    <w:rsid w:val="00642AAD"/>
    <w:rsid w:val="00644FBB"/>
    <w:rsid w:val="00653915"/>
    <w:rsid w:val="006541E6"/>
    <w:rsid w:val="0065465E"/>
    <w:rsid w:val="006600D7"/>
    <w:rsid w:val="00661B85"/>
    <w:rsid w:val="00662553"/>
    <w:rsid w:val="006627AA"/>
    <w:rsid w:val="00667A55"/>
    <w:rsid w:val="00670FCC"/>
    <w:rsid w:val="00671726"/>
    <w:rsid w:val="00671D2E"/>
    <w:rsid w:val="00675CBB"/>
    <w:rsid w:val="006821D2"/>
    <w:rsid w:val="00686D25"/>
    <w:rsid w:val="00691A95"/>
    <w:rsid w:val="00696DF8"/>
    <w:rsid w:val="00697C16"/>
    <w:rsid w:val="006A17EA"/>
    <w:rsid w:val="006A1D4D"/>
    <w:rsid w:val="006A1D55"/>
    <w:rsid w:val="006A217B"/>
    <w:rsid w:val="006A258D"/>
    <w:rsid w:val="006A2C02"/>
    <w:rsid w:val="006A2C0A"/>
    <w:rsid w:val="006A2EE6"/>
    <w:rsid w:val="006A3E05"/>
    <w:rsid w:val="006A6884"/>
    <w:rsid w:val="006B170B"/>
    <w:rsid w:val="006B5E9A"/>
    <w:rsid w:val="006B7A63"/>
    <w:rsid w:val="006C01B1"/>
    <w:rsid w:val="006C2580"/>
    <w:rsid w:val="006C28CF"/>
    <w:rsid w:val="006C4D91"/>
    <w:rsid w:val="006C57F8"/>
    <w:rsid w:val="006C5A39"/>
    <w:rsid w:val="006C5D0C"/>
    <w:rsid w:val="006C75CF"/>
    <w:rsid w:val="006D1059"/>
    <w:rsid w:val="006D1584"/>
    <w:rsid w:val="006D2485"/>
    <w:rsid w:val="006D24E9"/>
    <w:rsid w:val="006E2AD4"/>
    <w:rsid w:val="006E5D31"/>
    <w:rsid w:val="006E64D4"/>
    <w:rsid w:val="006F10A9"/>
    <w:rsid w:val="006F292F"/>
    <w:rsid w:val="006F4E9D"/>
    <w:rsid w:val="006F6498"/>
    <w:rsid w:val="006F67B0"/>
    <w:rsid w:val="007012AD"/>
    <w:rsid w:val="00701674"/>
    <w:rsid w:val="00701E15"/>
    <w:rsid w:val="00702E6D"/>
    <w:rsid w:val="007208F7"/>
    <w:rsid w:val="00722650"/>
    <w:rsid w:val="0072432E"/>
    <w:rsid w:val="00726B20"/>
    <w:rsid w:val="00734A9A"/>
    <w:rsid w:val="00736626"/>
    <w:rsid w:val="00736946"/>
    <w:rsid w:val="00740EC2"/>
    <w:rsid w:val="0074198F"/>
    <w:rsid w:val="00741EDF"/>
    <w:rsid w:val="007423D9"/>
    <w:rsid w:val="00744B87"/>
    <w:rsid w:val="00745931"/>
    <w:rsid w:val="007462ED"/>
    <w:rsid w:val="007511E1"/>
    <w:rsid w:val="00753DFC"/>
    <w:rsid w:val="00754A69"/>
    <w:rsid w:val="00754A99"/>
    <w:rsid w:val="00754E68"/>
    <w:rsid w:val="00755DC9"/>
    <w:rsid w:val="00760A12"/>
    <w:rsid w:val="007624DD"/>
    <w:rsid w:val="0077129B"/>
    <w:rsid w:val="00771A83"/>
    <w:rsid w:val="007748D5"/>
    <w:rsid w:val="007753FA"/>
    <w:rsid w:val="00785323"/>
    <w:rsid w:val="00786D3E"/>
    <w:rsid w:val="00787A78"/>
    <w:rsid w:val="00790D11"/>
    <w:rsid w:val="00792CEC"/>
    <w:rsid w:val="007967B1"/>
    <w:rsid w:val="007A1F64"/>
    <w:rsid w:val="007A3191"/>
    <w:rsid w:val="007C38EA"/>
    <w:rsid w:val="007C4AAD"/>
    <w:rsid w:val="007D2BB1"/>
    <w:rsid w:val="007E0BD8"/>
    <w:rsid w:val="007E45C6"/>
    <w:rsid w:val="007E5408"/>
    <w:rsid w:val="007F067E"/>
    <w:rsid w:val="007F0CD6"/>
    <w:rsid w:val="007F5B2A"/>
    <w:rsid w:val="007F7FEC"/>
    <w:rsid w:val="00803A59"/>
    <w:rsid w:val="00806436"/>
    <w:rsid w:val="008066E6"/>
    <w:rsid w:val="00807897"/>
    <w:rsid w:val="00810ADF"/>
    <w:rsid w:val="0081138E"/>
    <w:rsid w:val="00821393"/>
    <w:rsid w:val="00823005"/>
    <w:rsid w:val="00825649"/>
    <w:rsid w:val="008361DF"/>
    <w:rsid w:val="00840DCD"/>
    <w:rsid w:val="00841563"/>
    <w:rsid w:val="00844E00"/>
    <w:rsid w:val="0085081A"/>
    <w:rsid w:val="0085398D"/>
    <w:rsid w:val="00855F92"/>
    <w:rsid w:val="00857265"/>
    <w:rsid w:val="0086494D"/>
    <w:rsid w:val="00866C46"/>
    <w:rsid w:val="00872013"/>
    <w:rsid w:val="00872939"/>
    <w:rsid w:val="00876AC6"/>
    <w:rsid w:val="008856A8"/>
    <w:rsid w:val="008957AE"/>
    <w:rsid w:val="00897A38"/>
    <w:rsid w:val="008A2A79"/>
    <w:rsid w:val="008A317E"/>
    <w:rsid w:val="008A66CE"/>
    <w:rsid w:val="008A78A5"/>
    <w:rsid w:val="008B1303"/>
    <w:rsid w:val="008B36F7"/>
    <w:rsid w:val="008D0023"/>
    <w:rsid w:val="008D1530"/>
    <w:rsid w:val="008D210E"/>
    <w:rsid w:val="008D2FA6"/>
    <w:rsid w:val="008D6C8E"/>
    <w:rsid w:val="008E2C57"/>
    <w:rsid w:val="008E39D9"/>
    <w:rsid w:val="008E474A"/>
    <w:rsid w:val="008E4BC5"/>
    <w:rsid w:val="008E6CA1"/>
    <w:rsid w:val="008E731B"/>
    <w:rsid w:val="008F34C9"/>
    <w:rsid w:val="008F70BE"/>
    <w:rsid w:val="008F7300"/>
    <w:rsid w:val="0090514C"/>
    <w:rsid w:val="00905BE2"/>
    <w:rsid w:val="0090798C"/>
    <w:rsid w:val="00911ABA"/>
    <w:rsid w:val="0091261D"/>
    <w:rsid w:val="00915B9D"/>
    <w:rsid w:val="0091686C"/>
    <w:rsid w:val="00923711"/>
    <w:rsid w:val="0093118E"/>
    <w:rsid w:val="00936631"/>
    <w:rsid w:val="00936C7F"/>
    <w:rsid w:val="00940A49"/>
    <w:rsid w:val="00941160"/>
    <w:rsid w:val="009421D9"/>
    <w:rsid w:val="009465E1"/>
    <w:rsid w:val="00950C4E"/>
    <w:rsid w:val="00955B12"/>
    <w:rsid w:val="00963A20"/>
    <w:rsid w:val="00964F5F"/>
    <w:rsid w:val="00967C62"/>
    <w:rsid w:val="009770E6"/>
    <w:rsid w:val="00982455"/>
    <w:rsid w:val="00982699"/>
    <w:rsid w:val="00982765"/>
    <w:rsid w:val="009839B5"/>
    <w:rsid w:val="00986672"/>
    <w:rsid w:val="00987BFF"/>
    <w:rsid w:val="00992D84"/>
    <w:rsid w:val="00993783"/>
    <w:rsid w:val="00993A95"/>
    <w:rsid w:val="009A19DE"/>
    <w:rsid w:val="009A45E3"/>
    <w:rsid w:val="009B0045"/>
    <w:rsid w:val="009B019E"/>
    <w:rsid w:val="009B14E1"/>
    <w:rsid w:val="009B3F86"/>
    <w:rsid w:val="009B4B7C"/>
    <w:rsid w:val="009B54AB"/>
    <w:rsid w:val="009B793C"/>
    <w:rsid w:val="009C0277"/>
    <w:rsid w:val="009C1B07"/>
    <w:rsid w:val="009C251D"/>
    <w:rsid w:val="009C36A3"/>
    <w:rsid w:val="009C4242"/>
    <w:rsid w:val="009C6C8A"/>
    <w:rsid w:val="009D0A21"/>
    <w:rsid w:val="009D1C68"/>
    <w:rsid w:val="009D2F94"/>
    <w:rsid w:val="009D3DB1"/>
    <w:rsid w:val="009D4799"/>
    <w:rsid w:val="009E02A6"/>
    <w:rsid w:val="009E0841"/>
    <w:rsid w:val="009E3761"/>
    <w:rsid w:val="009E3A03"/>
    <w:rsid w:val="009E585D"/>
    <w:rsid w:val="009F08C7"/>
    <w:rsid w:val="009F0EA8"/>
    <w:rsid w:val="009F4071"/>
    <w:rsid w:val="009F6338"/>
    <w:rsid w:val="009F714D"/>
    <w:rsid w:val="00A0480C"/>
    <w:rsid w:val="00A06941"/>
    <w:rsid w:val="00A10E43"/>
    <w:rsid w:val="00A118B8"/>
    <w:rsid w:val="00A12D41"/>
    <w:rsid w:val="00A23C46"/>
    <w:rsid w:val="00A26095"/>
    <w:rsid w:val="00A26361"/>
    <w:rsid w:val="00A26F02"/>
    <w:rsid w:val="00A27965"/>
    <w:rsid w:val="00A27989"/>
    <w:rsid w:val="00A305C4"/>
    <w:rsid w:val="00A31ACC"/>
    <w:rsid w:val="00A33502"/>
    <w:rsid w:val="00A35334"/>
    <w:rsid w:val="00A353D4"/>
    <w:rsid w:val="00A364BE"/>
    <w:rsid w:val="00A424ED"/>
    <w:rsid w:val="00A53946"/>
    <w:rsid w:val="00A54FFA"/>
    <w:rsid w:val="00A5758D"/>
    <w:rsid w:val="00A6456C"/>
    <w:rsid w:val="00A67CAA"/>
    <w:rsid w:val="00A77BB6"/>
    <w:rsid w:val="00A83303"/>
    <w:rsid w:val="00A8348D"/>
    <w:rsid w:val="00A872E5"/>
    <w:rsid w:val="00A94DE5"/>
    <w:rsid w:val="00A951B4"/>
    <w:rsid w:val="00AA1ED4"/>
    <w:rsid w:val="00AA514D"/>
    <w:rsid w:val="00AA56E6"/>
    <w:rsid w:val="00AA780A"/>
    <w:rsid w:val="00AB3276"/>
    <w:rsid w:val="00AB7225"/>
    <w:rsid w:val="00AC36F5"/>
    <w:rsid w:val="00AC45CE"/>
    <w:rsid w:val="00AC55DC"/>
    <w:rsid w:val="00AC5A13"/>
    <w:rsid w:val="00AC6A42"/>
    <w:rsid w:val="00AC6BA4"/>
    <w:rsid w:val="00AD3A29"/>
    <w:rsid w:val="00AD643A"/>
    <w:rsid w:val="00AD6BBD"/>
    <w:rsid w:val="00AE2E7D"/>
    <w:rsid w:val="00AE7551"/>
    <w:rsid w:val="00AF1291"/>
    <w:rsid w:val="00AF23F0"/>
    <w:rsid w:val="00AF2A34"/>
    <w:rsid w:val="00AF4FB0"/>
    <w:rsid w:val="00AF5F76"/>
    <w:rsid w:val="00B00926"/>
    <w:rsid w:val="00B00BEA"/>
    <w:rsid w:val="00B04CAE"/>
    <w:rsid w:val="00B1023D"/>
    <w:rsid w:val="00B30C54"/>
    <w:rsid w:val="00B33398"/>
    <w:rsid w:val="00B336B1"/>
    <w:rsid w:val="00B366F2"/>
    <w:rsid w:val="00B36AD8"/>
    <w:rsid w:val="00B37A4B"/>
    <w:rsid w:val="00B42299"/>
    <w:rsid w:val="00B42545"/>
    <w:rsid w:val="00B4609C"/>
    <w:rsid w:val="00B554E5"/>
    <w:rsid w:val="00B6386E"/>
    <w:rsid w:val="00B677F0"/>
    <w:rsid w:val="00B715F5"/>
    <w:rsid w:val="00B71D1B"/>
    <w:rsid w:val="00B824E3"/>
    <w:rsid w:val="00B8477A"/>
    <w:rsid w:val="00B93E8E"/>
    <w:rsid w:val="00B95989"/>
    <w:rsid w:val="00B97C85"/>
    <w:rsid w:val="00BA1E3C"/>
    <w:rsid w:val="00BA4167"/>
    <w:rsid w:val="00BA6B73"/>
    <w:rsid w:val="00BB4F6F"/>
    <w:rsid w:val="00BB655A"/>
    <w:rsid w:val="00BB7C49"/>
    <w:rsid w:val="00BC5005"/>
    <w:rsid w:val="00BC539E"/>
    <w:rsid w:val="00BC76FF"/>
    <w:rsid w:val="00BC78FD"/>
    <w:rsid w:val="00BD0590"/>
    <w:rsid w:val="00BD21E1"/>
    <w:rsid w:val="00BD22D0"/>
    <w:rsid w:val="00BD68EC"/>
    <w:rsid w:val="00BD6DB0"/>
    <w:rsid w:val="00BD70EC"/>
    <w:rsid w:val="00BE00B1"/>
    <w:rsid w:val="00BF1B6E"/>
    <w:rsid w:val="00BF25CB"/>
    <w:rsid w:val="00BF2E94"/>
    <w:rsid w:val="00BF6100"/>
    <w:rsid w:val="00C02FF3"/>
    <w:rsid w:val="00C05D39"/>
    <w:rsid w:val="00C10A0B"/>
    <w:rsid w:val="00C11DCC"/>
    <w:rsid w:val="00C176EC"/>
    <w:rsid w:val="00C17C59"/>
    <w:rsid w:val="00C24E56"/>
    <w:rsid w:val="00C254C9"/>
    <w:rsid w:val="00C311D2"/>
    <w:rsid w:val="00C33ABF"/>
    <w:rsid w:val="00C3545D"/>
    <w:rsid w:val="00C43AB2"/>
    <w:rsid w:val="00C44F5D"/>
    <w:rsid w:val="00C51E5A"/>
    <w:rsid w:val="00C561B0"/>
    <w:rsid w:val="00C601AD"/>
    <w:rsid w:val="00C633D7"/>
    <w:rsid w:val="00C65C48"/>
    <w:rsid w:val="00C67432"/>
    <w:rsid w:val="00C73283"/>
    <w:rsid w:val="00C81D17"/>
    <w:rsid w:val="00C843E1"/>
    <w:rsid w:val="00C846F9"/>
    <w:rsid w:val="00C913C8"/>
    <w:rsid w:val="00CA221F"/>
    <w:rsid w:val="00CA2BFC"/>
    <w:rsid w:val="00CA3EB3"/>
    <w:rsid w:val="00CA446A"/>
    <w:rsid w:val="00CA5179"/>
    <w:rsid w:val="00CB0EAF"/>
    <w:rsid w:val="00CB1BA2"/>
    <w:rsid w:val="00CB26CD"/>
    <w:rsid w:val="00CB2C98"/>
    <w:rsid w:val="00CB36FE"/>
    <w:rsid w:val="00CB3D19"/>
    <w:rsid w:val="00CB6EFE"/>
    <w:rsid w:val="00CC001E"/>
    <w:rsid w:val="00CC30F2"/>
    <w:rsid w:val="00CC7D05"/>
    <w:rsid w:val="00CC7FA9"/>
    <w:rsid w:val="00CD76E3"/>
    <w:rsid w:val="00CD7E56"/>
    <w:rsid w:val="00CE08E6"/>
    <w:rsid w:val="00CE3BBD"/>
    <w:rsid w:val="00D03C9F"/>
    <w:rsid w:val="00D070D0"/>
    <w:rsid w:val="00D0755F"/>
    <w:rsid w:val="00D14448"/>
    <w:rsid w:val="00D1541D"/>
    <w:rsid w:val="00D1664C"/>
    <w:rsid w:val="00D17BC7"/>
    <w:rsid w:val="00D203E3"/>
    <w:rsid w:val="00D256F2"/>
    <w:rsid w:val="00D30373"/>
    <w:rsid w:val="00D40256"/>
    <w:rsid w:val="00D409B6"/>
    <w:rsid w:val="00D434E1"/>
    <w:rsid w:val="00D5306B"/>
    <w:rsid w:val="00D56D4A"/>
    <w:rsid w:val="00D60D51"/>
    <w:rsid w:val="00D61AF5"/>
    <w:rsid w:val="00D63DD3"/>
    <w:rsid w:val="00D649C1"/>
    <w:rsid w:val="00D65B5A"/>
    <w:rsid w:val="00D716E4"/>
    <w:rsid w:val="00D75591"/>
    <w:rsid w:val="00D75F75"/>
    <w:rsid w:val="00D766EC"/>
    <w:rsid w:val="00D77AA7"/>
    <w:rsid w:val="00D81686"/>
    <w:rsid w:val="00D85BC5"/>
    <w:rsid w:val="00D85F94"/>
    <w:rsid w:val="00D873F2"/>
    <w:rsid w:val="00D94680"/>
    <w:rsid w:val="00D967BD"/>
    <w:rsid w:val="00D96EF0"/>
    <w:rsid w:val="00D975C4"/>
    <w:rsid w:val="00DA236C"/>
    <w:rsid w:val="00DA4DB3"/>
    <w:rsid w:val="00DB0590"/>
    <w:rsid w:val="00DB5748"/>
    <w:rsid w:val="00DB7488"/>
    <w:rsid w:val="00DC0B94"/>
    <w:rsid w:val="00DC2589"/>
    <w:rsid w:val="00DD01FE"/>
    <w:rsid w:val="00DD7ED1"/>
    <w:rsid w:val="00DE0B3E"/>
    <w:rsid w:val="00DE3BBC"/>
    <w:rsid w:val="00DF3C1A"/>
    <w:rsid w:val="00DF4A2D"/>
    <w:rsid w:val="00DF4F1E"/>
    <w:rsid w:val="00E00A19"/>
    <w:rsid w:val="00E11ADA"/>
    <w:rsid w:val="00E11EF9"/>
    <w:rsid w:val="00E13E2E"/>
    <w:rsid w:val="00E14454"/>
    <w:rsid w:val="00E15657"/>
    <w:rsid w:val="00E16DC6"/>
    <w:rsid w:val="00E1765B"/>
    <w:rsid w:val="00E207E4"/>
    <w:rsid w:val="00E25275"/>
    <w:rsid w:val="00E26590"/>
    <w:rsid w:val="00E26E4E"/>
    <w:rsid w:val="00E26FDF"/>
    <w:rsid w:val="00E3015B"/>
    <w:rsid w:val="00E32735"/>
    <w:rsid w:val="00E3632A"/>
    <w:rsid w:val="00E41954"/>
    <w:rsid w:val="00E439B0"/>
    <w:rsid w:val="00E46ED9"/>
    <w:rsid w:val="00E478A3"/>
    <w:rsid w:val="00E5091E"/>
    <w:rsid w:val="00E60BB2"/>
    <w:rsid w:val="00E710CE"/>
    <w:rsid w:val="00E7331D"/>
    <w:rsid w:val="00E73FBE"/>
    <w:rsid w:val="00E806CE"/>
    <w:rsid w:val="00E812B9"/>
    <w:rsid w:val="00E825FF"/>
    <w:rsid w:val="00E85126"/>
    <w:rsid w:val="00E85BBA"/>
    <w:rsid w:val="00E97ACE"/>
    <w:rsid w:val="00EA2C3E"/>
    <w:rsid w:val="00EA4C9F"/>
    <w:rsid w:val="00EA516B"/>
    <w:rsid w:val="00EA78EA"/>
    <w:rsid w:val="00EB49BA"/>
    <w:rsid w:val="00EB75D6"/>
    <w:rsid w:val="00EC0E75"/>
    <w:rsid w:val="00EC21B3"/>
    <w:rsid w:val="00EC21B7"/>
    <w:rsid w:val="00EC38A6"/>
    <w:rsid w:val="00EC691F"/>
    <w:rsid w:val="00EC6D1F"/>
    <w:rsid w:val="00EC798D"/>
    <w:rsid w:val="00ED0BAF"/>
    <w:rsid w:val="00ED11DB"/>
    <w:rsid w:val="00ED1FEB"/>
    <w:rsid w:val="00ED45ED"/>
    <w:rsid w:val="00ED59A0"/>
    <w:rsid w:val="00ED63C0"/>
    <w:rsid w:val="00EE1130"/>
    <w:rsid w:val="00EE2FBF"/>
    <w:rsid w:val="00EE44BF"/>
    <w:rsid w:val="00EE7C2D"/>
    <w:rsid w:val="00EF3F4A"/>
    <w:rsid w:val="00EF5C98"/>
    <w:rsid w:val="00EF7C35"/>
    <w:rsid w:val="00EF7CED"/>
    <w:rsid w:val="00F0082E"/>
    <w:rsid w:val="00F01520"/>
    <w:rsid w:val="00F01C0A"/>
    <w:rsid w:val="00F030E5"/>
    <w:rsid w:val="00F16733"/>
    <w:rsid w:val="00F16941"/>
    <w:rsid w:val="00F218A8"/>
    <w:rsid w:val="00F32236"/>
    <w:rsid w:val="00F32755"/>
    <w:rsid w:val="00F32FF9"/>
    <w:rsid w:val="00F35D14"/>
    <w:rsid w:val="00F36A82"/>
    <w:rsid w:val="00F41837"/>
    <w:rsid w:val="00F43001"/>
    <w:rsid w:val="00F43023"/>
    <w:rsid w:val="00F43B6C"/>
    <w:rsid w:val="00F51BCB"/>
    <w:rsid w:val="00F56076"/>
    <w:rsid w:val="00F601A5"/>
    <w:rsid w:val="00F604B1"/>
    <w:rsid w:val="00F6102A"/>
    <w:rsid w:val="00F64456"/>
    <w:rsid w:val="00F74283"/>
    <w:rsid w:val="00F8769D"/>
    <w:rsid w:val="00F964A7"/>
    <w:rsid w:val="00F96EE9"/>
    <w:rsid w:val="00F97B65"/>
    <w:rsid w:val="00FB32C8"/>
    <w:rsid w:val="00FB7405"/>
    <w:rsid w:val="00FC192C"/>
    <w:rsid w:val="00FC1ACC"/>
    <w:rsid w:val="00FC434B"/>
    <w:rsid w:val="00FD0CDA"/>
    <w:rsid w:val="00FD6DB5"/>
    <w:rsid w:val="00FE492A"/>
    <w:rsid w:val="00FF3176"/>
    <w:rsid w:val="00FF32A7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61E283"/>
  <w15:chartTrackingRefBased/>
  <w15:docId w15:val="{6DAA8C03-B2E7-40B7-92C4-99F98120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C843E1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C843E1"/>
    <w:pPr>
      <w:keepNext/>
      <w:bidi/>
      <w:spacing w:before="240" w:after="60" w:line="276" w:lineRule="auto"/>
      <w:outlineLvl w:val="1"/>
    </w:pPr>
    <w:rPr>
      <w:rFonts w:ascii="Cambria" w:eastAsia="Times New Roman" w:hAnsi="Cambria" w:cs="Times New Roman"/>
      <w:b/>
      <w:i/>
      <w:kern w:val="0"/>
      <w:sz w:val="28"/>
      <w:szCs w:val="32"/>
      <w:lang w:val="x-none" w:eastAsia="x-none"/>
      <w14:ligatures w14:val="none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843E1"/>
    <w:pPr>
      <w:keepNext/>
      <w:bidi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FF0000"/>
      <w:kern w:val="0"/>
      <w:sz w:val="26"/>
      <w:szCs w:val="32"/>
      <w:lang w:val="x-none" w:eastAsia="x-none"/>
      <w14:ligatures w14:val="none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C843E1"/>
    <w:pPr>
      <w:keepNext/>
      <w:bidi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0070C0"/>
      <w:kern w:val="0"/>
      <w:sz w:val="28"/>
      <w:szCs w:val="32"/>
      <w:lang w:val="x-none" w:eastAsia="x-none"/>
      <w14:ligatures w14:val="none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C843E1"/>
    <w:pPr>
      <w:bidi/>
      <w:spacing w:before="240" w:after="60" w:line="276" w:lineRule="auto"/>
      <w:outlineLvl w:val="4"/>
    </w:pPr>
    <w:rPr>
      <w:rFonts w:ascii="Calibri" w:eastAsia="Times New Roman" w:hAnsi="Calibri" w:cs="Arial"/>
      <w:b/>
      <w:bCs/>
      <w:i/>
      <w:iCs/>
      <w:kern w:val="0"/>
      <w:sz w:val="26"/>
      <w:szCs w:val="2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C8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C843E1"/>
  </w:style>
  <w:style w:type="paragraph" w:styleId="a5">
    <w:name w:val="footer"/>
    <w:basedOn w:val="a0"/>
    <w:link w:val="Char0"/>
    <w:uiPriority w:val="99"/>
    <w:unhideWhenUsed/>
    <w:rsid w:val="00C8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C843E1"/>
  </w:style>
  <w:style w:type="character" w:customStyle="1" w:styleId="1Char">
    <w:name w:val="العنوان 1 Char"/>
    <w:basedOn w:val="a1"/>
    <w:link w:val="1"/>
    <w:rsid w:val="00C843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2Char">
    <w:name w:val="عنوان 2 Char"/>
    <w:basedOn w:val="a1"/>
    <w:link w:val="2"/>
    <w:uiPriority w:val="9"/>
    <w:rsid w:val="00C843E1"/>
    <w:rPr>
      <w:rFonts w:ascii="Cambria" w:eastAsia="Times New Roman" w:hAnsi="Cambria" w:cs="Times New Roman"/>
      <w:b/>
      <w:i/>
      <w:kern w:val="0"/>
      <w:sz w:val="28"/>
      <w:szCs w:val="32"/>
      <w:lang w:val="x-none" w:eastAsia="x-none"/>
      <w14:ligatures w14:val="none"/>
    </w:rPr>
  </w:style>
  <w:style w:type="character" w:customStyle="1" w:styleId="3Char">
    <w:name w:val="عنوان 3 Char"/>
    <w:basedOn w:val="a1"/>
    <w:link w:val="3"/>
    <w:uiPriority w:val="9"/>
    <w:rsid w:val="00C843E1"/>
    <w:rPr>
      <w:rFonts w:ascii="Cambria" w:eastAsia="Times New Roman" w:hAnsi="Cambria" w:cs="Times New Roman"/>
      <w:b/>
      <w:bCs/>
      <w:color w:val="FF0000"/>
      <w:kern w:val="0"/>
      <w:sz w:val="26"/>
      <w:szCs w:val="32"/>
      <w:lang w:val="x-none" w:eastAsia="x-none"/>
      <w14:ligatures w14:val="none"/>
    </w:rPr>
  </w:style>
  <w:style w:type="character" w:customStyle="1" w:styleId="4Char">
    <w:name w:val="عنوان 4 Char"/>
    <w:basedOn w:val="a1"/>
    <w:link w:val="4"/>
    <w:uiPriority w:val="9"/>
    <w:rsid w:val="00C843E1"/>
    <w:rPr>
      <w:rFonts w:ascii="Calibri" w:eastAsia="Times New Roman" w:hAnsi="Calibri" w:cs="Times New Roman"/>
      <w:b/>
      <w:bCs/>
      <w:color w:val="0070C0"/>
      <w:kern w:val="0"/>
      <w:sz w:val="28"/>
      <w:szCs w:val="32"/>
      <w:lang w:val="x-none" w:eastAsia="x-none"/>
      <w14:ligatures w14:val="none"/>
    </w:rPr>
  </w:style>
  <w:style w:type="character" w:customStyle="1" w:styleId="5Char">
    <w:name w:val="عنوان 5 Char"/>
    <w:basedOn w:val="a1"/>
    <w:link w:val="5"/>
    <w:uiPriority w:val="9"/>
    <w:semiHidden/>
    <w:rsid w:val="00C843E1"/>
    <w:rPr>
      <w:rFonts w:ascii="Calibri" w:eastAsia="Times New Roman" w:hAnsi="Calibri" w:cs="Arial"/>
      <w:b/>
      <w:bCs/>
      <w:i/>
      <w:iCs/>
      <w:kern w:val="0"/>
      <w:sz w:val="26"/>
      <w:szCs w:val="26"/>
      <w14:ligatures w14:val="none"/>
    </w:rPr>
  </w:style>
  <w:style w:type="paragraph" w:styleId="a6">
    <w:name w:val="Balloon Text"/>
    <w:basedOn w:val="a0"/>
    <w:link w:val="Char1"/>
    <w:uiPriority w:val="99"/>
    <w:semiHidden/>
    <w:unhideWhenUsed/>
    <w:rsid w:val="00C843E1"/>
    <w:pPr>
      <w:bidi/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Char1">
    <w:name w:val="نص في بالون Char"/>
    <w:basedOn w:val="a1"/>
    <w:link w:val="a6"/>
    <w:uiPriority w:val="99"/>
    <w:semiHidden/>
    <w:rsid w:val="00C843E1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footnote text"/>
    <w:basedOn w:val="a0"/>
    <w:link w:val="Char2"/>
    <w:uiPriority w:val="99"/>
    <w:unhideWhenUsed/>
    <w:rsid w:val="00C843E1"/>
    <w:pPr>
      <w:bidi/>
      <w:spacing w:after="200" w:line="276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Char2">
    <w:name w:val="نص حاشية سفلية Char"/>
    <w:basedOn w:val="a1"/>
    <w:link w:val="a7"/>
    <w:uiPriority w:val="99"/>
    <w:rsid w:val="00C843E1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a8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C843E1"/>
    <w:rPr>
      <w:vertAlign w:val="superscript"/>
    </w:rPr>
  </w:style>
  <w:style w:type="paragraph" w:styleId="a9">
    <w:name w:val="Body Text"/>
    <w:basedOn w:val="a0"/>
    <w:link w:val="Char3"/>
    <w:uiPriority w:val="99"/>
    <w:semiHidden/>
    <w:unhideWhenUsed/>
    <w:rsid w:val="00C843E1"/>
    <w:pPr>
      <w:bidi/>
      <w:spacing w:after="120" w:line="276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Char3">
    <w:name w:val="نص أساسي Char"/>
    <w:basedOn w:val="a1"/>
    <w:link w:val="a9"/>
    <w:uiPriority w:val="99"/>
    <w:semiHidden/>
    <w:rsid w:val="00C843E1"/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styleId="Hyperlink">
    <w:name w:val="Hyperlink"/>
    <w:uiPriority w:val="99"/>
    <w:rsid w:val="00C843E1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C843E1"/>
    <w:pPr>
      <w:numPr>
        <w:numId w:val="4"/>
      </w:numPr>
      <w:bidi/>
      <w:spacing w:after="200" w:line="276" w:lineRule="auto"/>
      <w:contextualSpacing/>
    </w:pPr>
    <w:rPr>
      <w:rFonts w:ascii="Calibri" w:eastAsia="Calibri" w:hAnsi="Calibri" w:cs="Arial"/>
      <w:kern w:val="0"/>
      <w14:ligatures w14:val="none"/>
    </w:rPr>
  </w:style>
  <w:style w:type="paragraph" w:styleId="10">
    <w:name w:val="toc 1"/>
    <w:basedOn w:val="a0"/>
    <w:next w:val="a0"/>
    <w:autoRedefine/>
    <w:uiPriority w:val="39"/>
    <w:unhideWhenUsed/>
    <w:rsid w:val="00C843E1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20">
    <w:name w:val="toc 2"/>
    <w:basedOn w:val="a0"/>
    <w:next w:val="a0"/>
    <w:autoRedefine/>
    <w:uiPriority w:val="39"/>
    <w:unhideWhenUsed/>
    <w:rsid w:val="00C843E1"/>
    <w:pPr>
      <w:bidi/>
      <w:spacing w:after="200" w:line="276" w:lineRule="auto"/>
      <w:ind w:left="220"/>
    </w:pPr>
    <w:rPr>
      <w:rFonts w:ascii="Calibri" w:eastAsia="Calibri" w:hAnsi="Calibri" w:cs="Arial"/>
      <w:kern w:val="0"/>
      <w14:ligatures w14:val="none"/>
    </w:rPr>
  </w:style>
  <w:style w:type="paragraph" w:styleId="30">
    <w:name w:val="toc 3"/>
    <w:basedOn w:val="a0"/>
    <w:next w:val="a0"/>
    <w:autoRedefine/>
    <w:uiPriority w:val="39"/>
    <w:unhideWhenUsed/>
    <w:rsid w:val="00C843E1"/>
    <w:pPr>
      <w:bidi/>
      <w:spacing w:after="200" w:line="276" w:lineRule="auto"/>
      <w:ind w:left="440"/>
    </w:pPr>
    <w:rPr>
      <w:rFonts w:ascii="Calibri" w:eastAsia="Calibri" w:hAnsi="Calibri" w:cs="Arial"/>
      <w:kern w:val="0"/>
      <w14:ligatures w14:val="none"/>
    </w:rPr>
  </w:style>
  <w:style w:type="paragraph" w:styleId="40">
    <w:name w:val="toc 4"/>
    <w:basedOn w:val="a0"/>
    <w:next w:val="a0"/>
    <w:autoRedefine/>
    <w:uiPriority w:val="39"/>
    <w:unhideWhenUsed/>
    <w:rsid w:val="00C843E1"/>
    <w:pPr>
      <w:bidi/>
      <w:spacing w:after="100" w:line="276" w:lineRule="auto"/>
      <w:ind w:left="660"/>
    </w:pPr>
    <w:rPr>
      <w:rFonts w:ascii="Calibri" w:eastAsia="Times New Roman" w:hAnsi="Calibri" w:cs="Arial"/>
      <w:kern w:val="0"/>
      <w14:ligatures w14:val="none"/>
    </w:rPr>
  </w:style>
  <w:style w:type="paragraph" w:styleId="50">
    <w:name w:val="toc 5"/>
    <w:basedOn w:val="a0"/>
    <w:next w:val="a0"/>
    <w:autoRedefine/>
    <w:uiPriority w:val="39"/>
    <w:unhideWhenUsed/>
    <w:rsid w:val="00C843E1"/>
    <w:pPr>
      <w:bidi/>
      <w:spacing w:after="100" w:line="276" w:lineRule="auto"/>
      <w:ind w:left="880"/>
    </w:pPr>
    <w:rPr>
      <w:rFonts w:ascii="Calibri" w:eastAsia="Times New Roman" w:hAnsi="Calibri" w:cs="Arial"/>
      <w:kern w:val="0"/>
      <w14:ligatures w14:val="none"/>
    </w:rPr>
  </w:style>
  <w:style w:type="paragraph" w:styleId="6">
    <w:name w:val="toc 6"/>
    <w:basedOn w:val="a0"/>
    <w:next w:val="a0"/>
    <w:autoRedefine/>
    <w:uiPriority w:val="39"/>
    <w:unhideWhenUsed/>
    <w:rsid w:val="00C843E1"/>
    <w:pPr>
      <w:bidi/>
      <w:spacing w:after="100" w:line="276" w:lineRule="auto"/>
      <w:ind w:left="1100"/>
    </w:pPr>
    <w:rPr>
      <w:rFonts w:ascii="Calibri" w:eastAsia="Times New Roman" w:hAnsi="Calibri" w:cs="Arial"/>
      <w:kern w:val="0"/>
      <w14:ligatures w14:val="none"/>
    </w:rPr>
  </w:style>
  <w:style w:type="paragraph" w:styleId="7">
    <w:name w:val="toc 7"/>
    <w:basedOn w:val="a0"/>
    <w:next w:val="a0"/>
    <w:autoRedefine/>
    <w:uiPriority w:val="39"/>
    <w:unhideWhenUsed/>
    <w:rsid w:val="00C843E1"/>
    <w:pPr>
      <w:bidi/>
      <w:spacing w:after="100" w:line="276" w:lineRule="auto"/>
      <w:ind w:left="1320"/>
    </w:pPr>
    <w:rPr>
      <w:rFonts w:ascii="Calibri" w:eastAsia="Times New Roman" w:hAnsi="Calibri" w:cs="Arial"/>
      <w:kern w:val="0"/>
      <w14:ligatures w14:val="none"/>
    </w:rPr>
  </w:style>
  <w:style w:type="paragraph" w:styleId="8">
    <w:name w:val="toc 8"/>
    <w:basedOn w:val="a0"/>
    <w:next w:val="a0"/>
    <w:autoRedefine/>
    <w:uiPriority w:val="39"/>
    <w:unhideWhenUsed/>
    <w:rsid w:val="00C843E1"/>
    <w:pPr>
      <w:bidi/>
      <w:spacing w:after="100" w:line="276" w:lineRule="auto"/>
      <w:ind w:left="1540"/>
    </w:pPr>
    <w:rPr>
      <w:rFonts w:ascii="Calibri" w:eastAsia="Times New Roman" w:hAnsi="Calibri" w:cs="Arial"/>
      <w:kern w:val="0"/>
      <w14:ligatures w14:val="none"/>
    </w:rPr>
  </w:style>
  <w:style w:type="paragraph" w:styleId="9">
    <w:name w:val="toc 9"/>
    <w:basedOn w:val="a0"/>
    <w:next w:val="a0"/>
    <w:autoRedefine/>
    <w:uiPriority w:val="39"/>
    <w:unhideWhenUsed/>
    <w:rsid w:val="00C843E1"/>
    <w:pPr>
      <w:bidi/>
      <w:spacing w:after="100" w:line="276" w:lineRule="auto"/>
      <w:ind w:left="1760"/>
    </w:pPr>
    <w:rPr>
      <w:rFonts w:ascii="Calibri" w:eastAsia="Times New Roman" w:hAnsi="Calibri" w:cs="Arial"/>
      <w:kern w:val="0"/>
      <w14:ligatures w14:val="none"/>
    </w:rPr>
  </w:style>
  <w:style w:type="paragraph" w:styleId="aa">
    <w:name w:val="No Spacing"/>
    <w:uiPriority w:val="1"/>
    <w:qFormat/>
    <w:rsid w:val="00C843E1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styleId="ab">
    <w:name w:val="TOC Heading"/>
    <w:basedOn w:val="1"/>
    <w:next w:val="a0"/>
    <w:uiPriority w:val="39"/>
    <w:semiHidden/>
    <w:unhideWhenUsed/>
    <w:qFormat/>
    <w:rsid w:val="00C843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rtl/>
    </w:rPr>
  </w:style>
  <w:style w:type="character" w:customStyle="1" w:styleId="search-keys">
    <w:name w:val="search-keys"/>
    <w:basedOn w:val="a1"/>
    <w:rsid w:val="00C843E1"/>
  </w:style>
  <w:style w:type="paragraph" w:styleId="21">
    <w:name w:val="Body Text Indent 2"/>
    <w:basedOn w:val="a0"/>
    <w:link w:val="2Char0"/>
    <w:uiPriority w:val="99"/>
    <w:unhideWhenUsed/>
    <w:rsid w:val="00C843E1"/>
    <w:pPr>
      <w:spacing w:after="120" w:line="480" w:lineRule="auto"/>
      <w:ind w:left="360"/>
    </w:pPr>
    <w:rPr>
      <w:rFonts w:ascii="Calibri" w:eastAsia="Calibri" w:hAnsi="Calibri" w:cs="Arial"/>
      <w:kern w:val="0"/>
      <w14:ligatures w14:val="none"/>
    </w:rPr>
  </w:style>
  <w:style w:type="character" w:customStyle="1" w:styleId="2Char0">
    <w:name w:val="نص أساسي بمسافة بادئة 2 Char"/>
    <w:basedOn w:val="a1"/>
    <w:link w:val="21"/>
    <w:uiPriority w:val="99"/>
    <w:rsid w:val="00C843E1"/>
    <w:rPr>
      <w:rFonts w:ascii="Calibri" w:eastAsia="Calibri" w:hAnsi="Calibri" w:cs="Arial"/>
      <w:kern w:val="0"/>
      <w14:ligatures w14:val="none"/>
    </w:rPr>
  </w:style>
  <w:style w:type="paragraph" w:styleId="ac">
    <w:name w:val="Title"/>
    <w:basedOn w:val="a0"/>
    <w:link w:val="Char4"/>
    <w:qFormat/>
    <w:rsid w:val="00C843E1"/>
    <w:pPr>
      <w:bidi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40"/>
      <w:szCs w:val="40"/>
      <w:lang w:eastAsia="ar-SA"/>
      <w14:ligatures w14:val="none"/>
    </w:rPr>
  </w:style>
  <w:style w:type="character" w:customStyle="1" w:styleId="Char4">
    <w:name w:val="العنوان Char"/>
    <w:basedOn w:val="a1"/>
    <w:link w:val="ac"/>
    <w:rsid w:val="00C843E1"/>
    <w:rPr>
      <w:rFonts w:ascii="Times New Roman" w:eastAsia="Times New Roman" w:hAnsi="Times New Roman" w:cs="Times New Roman"/>
      <w:kern w:val="0"/>
      <w:sz w:val="40"/>
      <w:szCs w:val="40"/>
      <w:lang w:eastAsia="ar-SA"/>
      <w14:ligatures w14:val="none"/>
    </w:rPr>
  </w:style>
  <w:style w:type="character" w:styleId="ad">
    <w:name w:val="Emphasis"/>
    <w:basedOn w:val="a1"/>
    <w:uiPriority w:val="20"/>
    <w:qFormat/>
    <w:rsid w:val="00DC2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تهاني العباد</dc:creator>
  <cp:keywords/>
  <dc:description/>
  <cp:lastModifiedBy>Gary Scott</cp:lastModifiedBy>
  <cp:revision>844</cp:revision>
  <dcterms:created xsi:type="dcterms:W3CDTF">2023-11-25T04:38:00Z</dcterms:created>
  <dcterms:modified xsi:type="dcterms:W3CDTF">2024-12-31T07:06:00Z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de18486d7ebf4597cfda9fae5427473f5d322923511a93b2a86c9d8849fbc041</vt:lpwstr>
  </property>
</Properties>
</file>