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F797F" w14:textId="16A90F6A" w:rsidR="00E36DB3" w:rsidRDefault="00E36DB3" w:rsidP="00E36DB3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بسم الله الرحمن الرحيم</w:t>
      </w:r>
    </w:p>
    <w:p w14:paraId="2954C25F" w14:textId="77777777" w:rsidR="00E36DB3" w:rsidRDefault="00E36DB3" w:rsidP="00E36DB3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التفسير المختصر الشامل </w:t>
      </w:r>
    </w:p>
    <w:p w14:paraId="33B18A0F" w14:textId="39857596" w:rsidR="00E36DB3" w:rsidRDefault="00E36DB3" w:rsidP="00E36DB3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سورة الأنفال</w:t>
      </w:r>
    </w:p>
    <w:p w14:paraId="3D0A293B" w14:textId="1EEA2438" w:rsidR="00E36DB3" w:rsidRDefault="00E36DB3" w:rsidP="00E36DB3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من آية1 إلى 14</w:t>
      </w:r>
    </w:p>
    <w:p w14:paraId="6B3F58E4" w14:textId="5C6211B0" w:rsidR="00C03027" w:rsidRPr="00E36DB3" w:rsidRDefault="00E36DB3" w:rsidP="00E36DB3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فضيلة الشيخ زيد البحري   حفظه الله</w:t>
      </w:r>
    </w:p>
    <w:p w14:paraId="5A82258C" w14:textId="50D735FF" w:rsidR="006B475A" w:rsidRPr="003A701D" w:rsidRDefault="00A402CC">
      <w:pPr>
        <w:rPr>
          <w:color w:val="BF8F00" w:themeColor="accent4" w:themeShade="BF"/>
          <w:sz w:val="40"/>
          <w:szCs w:val="40"/>
          <w:u w:val="single"/>
          <w:rtl/>
        </w:rPr>
      </w:pPr>
      <w:r w:rsidRPr="003A701D">
        <w:rPr>
          <w:rFonts w:hint="cs"/>
          <w:color w:val="BF8F00" w:themeColor="accent4" w:themeShade="BF"/>
          <w:sz w:val="40"/>
          <w:szCs w:val="40"/>
          <w:u w:val="single"/>
          <w:rtl/>
        </w:rPr>
        <w:t xml:space="preserve"> </w:t>
      </w:r>
    </w:p>
    <w:p w14:paraId="2D1B0C01" w14:textId="15109DA1" w:rsidR="00A46B6B" w:rsidRPr="00A46B6B" w:rsidRDefault="00A46B6B" w:rsidP="00A46B6B">
      <w:pPr>
        <w:rPr>
          <w:rFonts w:asciiTheme="minorBidi" w:hAnsiTheme="minorBidi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بسم الله الرحمن الرحيم الحمد لله رب العالمين وأصلي وأسلم على خاتم الأنبياء وإمام المرسلين نبينا محمد </w:t>
      </w:r>
      <w:r>
        <w:rPr>
          <w:rFonts w:asciiTheme="minorBidi" w:hAnsiTheme="minorBidi"/>
          <w:sz w:val="32"/>
          <w:szCs w:val="32"/>
          <w:rtl/>
        </w:rPr>
        <w:t>ﷺ</w:t>
      </w:r>
      <w:r>
        <w:rPr>
          <w:rFonts w:asciiTheme="minorBidi" w:hAnsiTheme="minorBidi" w:hint="cs"/>
          <w:sz w:val="32"/>
          <w:szCs w:val="32"/>
          <w:rtl/>
        </w:rPr>
        <w:t xml:space="preserve"> وعلى آله وأصحابه وسلَم تسليماً كثيراً إلى يوم الدين    أما بعد</w:t>
      </w:r>
      <w:r>
        <w:rPr>
          <w:rFonts w:asciiTheme="minorBidi" w:hAnsiTheme="minorBidi" w:hint="cs"/>
          <w:sz w:val="32"/>
          <w:szCs w:val="32"/>
          <w:rtl/>
        </w:rPr>
        <w:t xml:space="preserve">..  </w:t>
      </w:r>
    </w:p>
    <w:p w14:paraId="3952B241" w14:textId="5A1D00DA" w:rsidR="002642D9" w:rsidRPr="003D4A9A" w:rsidRDefault="00A46B6B" w:rsidP="008925DD">
      <w:pPr>
        <w:jc w:val="both"/>
        <w:rPr>
          <w:rFonts w:asciiTheme="minorBidi" w:hAnsiTheme="minorBidi"/>
          <w:color w:val="00B050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فنشرع بتوفيقٍ من الله وبإعانة منه في تفسير سورة الأنفال</w:t>
      </w:r>
      <w:r>
        <w:rPr>
          <w:rFonts w:asciiTheme="minorBidi" w:hAnsiTheme="minorBidi" w:hint="cs"/>
          <w:sz w:val="32"/>
          <w:szCs w:val="32"/>
          <w:rtl/>
        </w:rPr>
        <w:t>.</w:t>
      </w:r>
      <w:r w:rsidR="009E50F9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B43294" w:rsidRPr="00B43294">
        <w:rPr>
          <w:rFonts w:hint="cs"/>
          <w:color w:val="1A1A1A" w:themeColor="background1" w:themeShade="1A"/>
          <w:sz w:val="32"/>
          <w:szCs w:val="32"/>
          <w:rtl/>
        </w:rPr>
        <w:t>و</w:t>
      </w:r>
      <w:r w:rsidR="004B1526" w:rsidRPr="00B43294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سورة</w:t>
      </w:r>
      <w:r w:rsidR="004B152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2666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الأنفال</w:t>
      </w:r>
      <w:r w:rsidR="0096312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هي من </w:t>
      </w:r>
      <w:r w:rsidR="0062666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B0B6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</w:t>
      </w:r>
      <w:r w:rsidR="00CB0B6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سور</w:t>
      </w:r>
      <w:r w:rsidR="00CB0B6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ا</w:t>
      </w:r>
      <w:r w:rsidR="00CB0B6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لمدني</w:t>
      </w:r>
      <w:r w:rsidR="00CB0B6E" w:rsidRPr="00B86DE2">
        <w:rPr>
          <w:rFonts w:asciiTheme="minorBidi" w:hAnsiTheme="minorBidi" w:hint="eastAsia"/>
          <w:color w:val="1A1A1A" w:themeColor="background1" w:themeShade="1A"/>
          <w:sz w:val="32"/>
          <w:szCs w:val="32"/>
          <w:rtl/>
        </w:rPr>
        <w:t>ة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2C7BE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وأُختلِف</w:t>
      </w:r>
      <w:r w:rsidR="00ED0FC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في بعض </w:t>
      </w:r>
      <w:r w:rsidR="0062666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آ</w:t>
      </w:r>
      <w:r w:rsidR="00ED0FC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ياتها هل هي من السور المكي</w:t>
      </w:r>
      <w:r w:rsidR="0062666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ED0FC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1071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ED0FC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11071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EC60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أنها من السور </w:t>
      </w:r>
      <w:r w:rsidR="0011071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المدنية</w:t>
      </w:r>
      <w:r w:rsidR="0014352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EC60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وليعلم </w:t>
      </w:r>
      <w:r w:rsidR="00F436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</w:t>
      </w:r>
      <w:r w:rsidR="009E50F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EC60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نه</w:t>
      </w:r>
      <w:r w:rsidR="004B244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لا يلزم </w:t>
      </w:r>
      <w:r w:rsidR="009E50F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4B244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9E50F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تأتي السورة</w:t>
      </w:r>
      <w:r w:rsidR="004B244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436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بعد </w:t>
      </w:r>
      <w:r w:rsidR="009E50F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السورة</w:t>
      </w:r>
      <w:r w:rsidR="00F436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ولها سبب</w:t>
      </w:r>
      <w:r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05C1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F436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متعلق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F436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وبعض العلماء قال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7A54A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لما ذكر الله عزوجل </w:t>
      </w:r>
      <w:r w:rsidR="005846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حال الأمم السابق</w:t>
      </w:r>
      <w:r w:rsidR="00705C1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5846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مع </w:t>
      </w:r>
      <w:r w:rsidR="00705C1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5846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نبيائهم بي</w:t>
      </w:r>
      <w:r w:rsidR="00A51B7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ّن هنا في سورة </w:t>
      </w:r>
      <w:r w:rsidR="00705C1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الأنفال </w:t>
      </w:r>
      <w:r w:rsidR="00A51B7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حال النبي </w:t>
      </w:r>
      <w:r w:rsidR="00A56AD0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2642D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مع قومه </w:t>
      </w:r>
      <w:r w:rsidR="009416C6" w:rsidRPr="003D4A9A">
        <w:rPr>
          <w:rFonts w:asciiTheme="minorBidi" w:hAnsiTheme="minorBidi"/>
          <w:color w:val="00B050"/>
          <w:sz w:val="32"/>
          <w:szCs w:val="32"/>
          <w:rtl/>
        </w:rPr>
        <w:t>{ يَسْأَلُونَكَ عَنِ الْأَنفَالِ ۖ قُلِ الْأَنفَالُ لِلَّهِ وَالرَّسُولِ ۖ فَاتَّقُوا اللَّهَ وَأَصْلِحُوا ذَاتَ بَيْنِكُمْ ۖ وَأَطِيعُوا اللَّهَ وَرَسُولَهُ إِن كُنتُم مُّؤْمِنِينَ</w:t>
      </w:r>
      <w:r w:rsidR="00176FE7" w:rsidRPr="003D4A9A">
        <w:rPr>
          <w:rFonts w:asciiTheme="minorBidi" w:hAnsiTheme="minorBidi"/>
          <w:color w:val="00B050"/>
          <w:sz w:val="32"/>
          <w:szCs w:val="32"/>
          <w:rtl/>
        </w:rPr>
        <w:t xml:space="preserve">} </w:t>
      </w:r>
      <w:r w:rsidR="009A3090" w:rsidRPr="003D4A9A">
        <w:rPr>
          <w:rFonts w:asciiTheme="minorBidi" w:hAnsiTheme="minorBidi"/>
          <w:color w:val="00B050"/>
          <w:sz w:val="32"/>
          <w:szCs w:val="32"/>
          <w:rtl/>
        </w:rPr>
        <w:t>،{ يَسْأَلُونَكَ عَنِ الْأَنفَالِ }</w:t>
      </w:r>
    </w:p>
    <w:p w14:paraId="31CC22E3" w14:textId="50B39D30" w:rsidR="000A7734" w:rsidRPr="003D4A9A" w:rsidRDefault="00D65169" w:rsidP="002A057C">
      <w:pPr>
        <w:jc w:val="both"/>
        <w:rPr>
          <w:rFonts w:asciiTheme="minorBidi" w:hAnsiTheme="minorBidi"/>
          <w:color w:val="00B050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الأنفال </w:t>
      </w:r>
      <w:r w:rsidR="00F5026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:</w:t>
      </w:r>
      <w:r w:rsidR="00F7134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هي الغنائم سميت بهذا ال</w:t>
      </w:r>
      <w:r w:rsidR="001B5B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bookmarkStart w:id="0" w:name="_GoBack"/>
      <w:bookmarkEnd w:id="0"/>
      <w:r w:rsidR="00F7134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سم </w:t>
      </w: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لأنها </w:t>
      </w:r>
      <w:r w:rsidR="00F7134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الزيادة</w:t>
      </w:r>
      <w:r w:rsidR="00F7134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5026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F7134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ولذا </w:t>
      </w:r>
      <w:r w:rsidR="00F71349" w:rsidRPr="00E4324B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الله عزوجل</w:t>
      </w:r>
      <w:r w:rsidR="00F7134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E42C3" w:rsidRPr="003D4A9A">
        <w:rPr>
          <w:rFonts w:asciiTheme="minorBidi" w:hAnsiTheme="minorBidi"/>
          <w:color w:val="00B050"/>
          <w:sz w:val="32"/>
          <w:szCs w:val="32"/>
          <w:rtl/>
        </w:rPr>
        <w:t xml:space="preserve">{ </w:t>
      </w:r>
      <w:r w:rsidR="00C77454" w:rsidRPr="003D4A9A">
        <w:rPr>
          <w:rFonts w:asciiTheme="minorBidi" w:hAnsiTheme="minorBidi"/>
          <w:color w:val="00B050"/>
          <w:sz w:val="32"/>
          <w:szCs w:val="32"/>
          <w:rtl/>
        </w:rPr>
        <w:t>وَوَهَبْنَا</w:t>
      </w:r>
    </w:p>
    <w:p w14:paraId="60598558" w14:textId="031A72C4" w:rsidR="000A7734" w:rsidRDefault="00C77454" w:rsidP="002A057C">
      <w:pPr>
        <w:jc w:val="both"/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 w:rsidRPr="003D4A9A">
        <w:rPr>
          <w:rFonts w:asciiTheme="minorBidi" w:hAnsiTheme="minorBidi"/>
          <w:color w:val="00B050"/>
          <w:sz w:val="32"/>
          <w:szCs w:val="32"/>
          <w:rtl/>
        </w:rPr>
        <w:t xml:space="preserve"> لَهُ إِسْحَاقَ وَيَعْقُوبَ نَافِلَةً }</w:t>
      </w:r>
      <w:r w:rsidR="00223D94" w:rsidRPr="00B86DE2">
        <w:rPr>
          <w:rFonts w:asciiTheme="minorBidi" w:hAnsiTheme="minorBidi"/>
          <w:color w:val="538135" w:themeColor="accent6" w:themeShade="BF"/>
          <w:sz w:val="32"/>
          <w:szCs w:val="32"/>
          <w:rtl/>
        </w:rPr>
        <w:t xml:space="preserve"> </w:t>
      </w:r>
      <w:r w:rsidR="001E01B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</w:t>
      </w:r>
      <w:r w:rsidR="00223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:</w:t>
      </w:r>
      <w:r w:rsidR="001E01B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زياد</w:t>
      </w:r>
      <w:r w:rsidR="00223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1E01B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وذلك </w:t>
      </w:r>
      <w:r w:rsidR="0038272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</w:t>
      </w:r>
      <w:r w:rsidR="00223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أن </w:t>
      </w:r>
      <w:r w:rsidR="001E01B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الغنائم </w:t>
      </w:r>
      <w:r w:rsidR="006834AB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أُبيح</w:t>
      </w:r>
      <w:r w:rsidR="006834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ت</w:t>
      </w:r>
      <w:r w:rsidR="005A77F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واُحلت لهذه ال</w:t>
      </w:r>
      <w:r w:rsidR="00996E7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5A77F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</w:t>
      </w:r>
      <w:r w:rsidR="0038272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5A77F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كما</w:t>
      </w:r>
    </w:p>
    <w:p w14:paraId="717663C7" w14:textId="1228A232" w:rsidR="000A7734" w:rsidRDefault="005A77FC" w:rsidP="002A057C">
      <w:pPr>
        <w:jc w:val="both"/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996E7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أخبر </w:t>
      </w:r>
      <w:r w:rsidR="0013164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703E6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1703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3164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ولم تحل للأمم </w:t>
      </w:r>
      <w:r w:rsidR="001703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السابقة </w:t>
      </w:r>
      <w:r w:rsidR="0038272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1703E6" w:rsidRPr="00A46B6B">
        <w:rPr>
          <w:rFonts w:asciiTheme="minorBidi" w:hAnsiTheme="minorBidi"/>
          <w:color w:val="00B050"/>
          <w:sz w:val="32"/>
          <w:szCs w:val="32"/>
          <w:rtl/>
        </w:rPr>
        <w:t xml:space="preserve">{ </w:t>
      </w:r>
      <w:r w:rsidR="008B7118" w:rsidRPr="00A46B6B">
        <w:rPr>
          <w:rFonts w:asciiTheme="minorBidi" w:hAnsiTheme="minorBidi"/>
          <w:color w:val="00B050"/>
          <w:sz w:val="32"/>
          <w:szCs w:val="32"/>
          <w:rtl/>
        </w:rPr>
        <w:t>يَسْأَلُونَكَ عَنِ الْأَنفَالِ</w:t>
      </w:r>
      <w:r w:rsidR="00C030C4" w:rsidRPr="00A46B6B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026015" w:rsidRPr="00A46B6B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3D4A9A" w:rsidRPr="00A46B6B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8B711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C030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 </w:t>
      </w:r>
      <w:r w:rsidR="007F74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: </w:t>
      </w:r>
      <w:r w:rsidR="00C030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يسألك بعض </w:t>
      </w:r>
      <w:r w:rsidR="007F74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الصحابة</w:t>
      </w:r>
    </w:p>
    <w:p w14:paraId="1F74B16F" w14:textId="3BE3178E" w:rsidR="000A7734" w:rsidRDefault="006D38D1" w:rsidP="002A057C">
      <w:pPr>
        <w:jc w:val="both"/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عن </w:t>
      </w:r>
      <w:r w:rsidR="007F74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الأنفال </w:t>
      </w:r>
      <w:r w:rsidR="0049342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يعني عن حكم </w:t>
      </w:r>
      <w:r w:rsidR="007F74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الأنفال </w:t>
      </w:r>
      <w:r w:rsidR="0049342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وبعض العلماء قال :</w:t>
      </w:r>
      <w:r w:rsidR="0069735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F74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69735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6834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(</w:t>
      </w:r>
      <w:r w:rsidR="0069735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عن</w:t>
      </w:r>
      <w:r w:rsidR="006834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)</w:t>
      </w:r>
      <w:r w:rsidR="0069735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هنا </w:t>
      </w:r>
      <w:r w:rsidR="007F74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زائدة</w:t>
      </w:r>
      <w:r w:rsidR="0069735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فيكون</w:t>
      </w:r>
    </w:p>
    <w:p w14:paraId="7A528249" w14:textId="25B68E54" w:rsidR="000A7734" w:rsidRPr="003D4A9A" w:rsidRDefault="0069735A" w:rsidP="002A057C">
      <w:pPr>
        <w:jc w:val="both"/>
        <w:rPr>
          <w:rFonts w:asciiTheme="minorBidi" w:hAnsiTheme="minorBidi"/>
          <w:color w:val="00B050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المقصود يسألونك </w:t>
      </w:r>
      <w:r w:rsidR="00525DC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الأنفال </w:t>
      </w:r>
      <w:r w:rsidR="004D6EB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لكن الأول هو </w:t>
      </w:r>
      <w:r w:rsidR="00525DC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الأظهر </w:t>
      </w:r>
      <w:r w:rsidR="004D6EB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525DC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4D6EB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نهم سألوا عن </w:t>
      </w:r>
      <w:r w:rsidR="000F52E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حكمها</w:t>
      </w:r>
      <w:r w:rsidR="00525DC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25DC3" w:rsidRPr="003D4A9A">
        <w:rPr>
          <w:rFonts w:asciiTheme="minorBidi" w:hAnsiTheme="minorBidi"/>
          <w:color w:val="00B050"/>
          <w:sz w:val="32"/>
          <w:szCs w:val="32"/>
          <w:rtl/>
        </w:rPr>
        <w:t>{</w:t>
      </w:r>
      <w:r w:rsidR="00A46B6B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525DC3" w:rsidRPr="003D4A9A">
        <w:rPr>
          <w:rFonts w:asciiTheme="minorBidi" w:hAnsiTheme="minorBidi"/>
          <w:color w:val="00B050"/>
          <w:sz w:val="32"/>
          <w:szCs w:val="32"/>
          <w:rtl/>
        </w:rPr>
        <w:t>يَسْأَلُونَكَ</w:t>
      </w:r>
    </w:p>
    <w:p w14:paraId="082319A1" w14:textId="77777777" w:rsidR="000A7734" w:rsidRDefault="00525DC3" w:rsidP="002A057C">
      <w:pPr>
        <w:jc w:val="both"/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 w:rsidRPr="003D4A9A">
        <w:rPr>
          <w:rFonts w:asciiTheme="minorBidi" w:hAnsiTheme="minorBidi"/>
          <w:color w:val="00B050"/>
          <w:sz w:val="32"/>
          <w:szCs w:val="32"/>
          <w:rtl/>
        </w:rPr>
        <w:t xml:space="preserve"> عَنِ الْأَنفَالِ</w:t>
      </w:r>
      <w:r w:rsidR="00377D2D" w:rsidRPr="003D4A9A">
        <w:rPr>
          <w:rFonts w:asciiTheme="minorBidi" w:hAnsiTheme="minorBidi"/>
          <w:color w:val="00B050"/>
          <w:sz w:val="32"/>
          <w:szCs w:val="32"/>
          <w:rtl/>
        </w:rPr>
        <w:t xml:space="preserve"> } </w:t>
      </w:r>
      <w:r w:rsidR="002F1EE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ولذا فإن الحديث ثبت </w:t>
      </w:r>
      <w:r w:rsidR="004E571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377D2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4E571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النبي </w:t>
      </w:r>
      <w:r w:rsidR="00377D2D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377D2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E571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2065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غزوة بدر جرى ما جرى </w:t>
      </w:r>
    </w:p>
    <w:p w14:paraId="75EFCE70" w14:textId="7A5282BE" w:rsidR="001A0037" w:rsidRPr="00ED286A" w:rsidRDefault="00B2065B" w:rsidP="00ED286A">
      <w:pPr>
        <w:jc w:val="both"/>
        <w:rPr>
          <w:rFonts w:asciiTheme="minorBidi" w:hAnsiTheme="minorBidi"/>
          <w:color w:val="00B050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وهذه السور</w:t>
      </w:r>
      <w:r w:rsidR="00156A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A46B6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- </w:t>
      </w:r>
      <w:r w:rsidR="001A7C5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D753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هي سورة </w:t>
      </w:r>
      <w:r w:rsidR="00156A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الأنفال</w:t>
      </w:r>
      <w:r w:rsidR="00A46B6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-</w:t>
      </w:r>
      <w:r w:rsidR="00156A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A46B6B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تتحدث عن غزوة بدر</w:t>
      </w:r>
      <w:r w:rsidR="00FB540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67704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ولذا </w:t>
      </w:r>
      <w:r w:rsidR="001A7C5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فالنبي </w:t>
      </w:r>
      <w:r w:rsidR="00156A0C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D22F1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A7C5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في غزوة بدر </w:t>
      </w:r>
      <w:r w:rsidR="00DA17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كان</w:t>
      </w:r>
      <w:r w:rsidR="003D4A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DA17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معه الشباب وكان معه الشيب</w:t>
      </w:r>
      <w:r w:rsidR="00D22F1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DA17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7704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DA17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وكان الشيبة</w:t>
      </w:r>
      <w:r w:rsidR="0022681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ُ عند الرايات والشباب في المقدم</w:t>
      </w:r>
      <w:r w:rsidR="00D22F1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C5334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22681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ومن ث</w:t>
      </w:r>
      <w:r w:rsidR="008D7EF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َمَ</w:t>
      </w:r>
      <w:r w:rsidR="003D4A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8D7EF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لما حصل ال</w:t>
      </w:r>
      <w:r w:rsidR="00F743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8D7EF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نتصار وحصل النصرُ </w:t>
      </w:r>
      <w:r w:rsidR="00BD78A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هنا قال بعض الشباب فنحن </w:t>
      </w:r>
      <w:r w:rsidR="002B37F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أحق </w:t>
      </w:r>
      <w:r w:rsidR="00BD78A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بذلك</w:t>
      </w:r>
      <w:r w:rsidR="00F70A0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أكثر</w:t>
      </w:r>
      <w:r w:rsidR="00BD78A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منكم </w:t>
      </w:r>
      <w:r w:rsidR="00742B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وقالوا</w:t>
      </w:r>
      <w:r w:rsidR="003D4A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742B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هم عند الرايات وهم </w:t>
      </w:r>
      <w:r w:rsidR="003A35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الشيبة</w:t>
      </w:r>
      <w:r w:rsidR="00742B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70A0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قالوا </w:t>
      </w:r>
      <w:r w:rsidR="00742B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:</w:t>
      </w:r>
      <w:r w:rsidR="003A35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42B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لولا الله ثم نحن </w:t>
      </w:r>
      <w:r w:rsidR="007D20F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لأتأكم القوم ومن ثَمَ ت</w:t>
      </w:r>
      <w:r w:rsidR="0022020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نازعوا في</w:t>
      </w:r>
      <w:r w:rsidR="003D4A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2020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حكمها فقال </w:t>
      </w:r>
      <w:r w:rsidR="00220201" w:rsidRPr="00B86DE2">
        <w:rPr>
          <w:rFonts w:asciiTheme="minorBidi" w:hAnsiTheme="minorBidi"/>
          <w:color w:val="2F5496" w:themeColor="accent1" w:themeShade="BF"/>
          <w:sz w:val="32"/>
          <w:szCs w:val="32"/>
          <w:rtl/>
        </w:rPr>
        <w:t>الله عز وجل</w:t>
      </w:r>
      <w:r w:rsidR="0022020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A35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:</w:t>
      </w:r>
      <w:r w:rsidR="0022020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6026A" w:rsidRPr="003D4A9A">
        <w:rPr>
          <w:rFonts w:asciiTheme="minorBidi" w:hAnsiTheme="minorBidi"/>
          <w:color w:val="00B050"/>
          <w:sz w:val="32"/>
          <w:szCs w:val="32"/>
          <w:rtl/>
        </w:rPr>
        <w:t>{ يَسْأَلُونَكَ عَنِ الْأَنفَالِ}</w:t>
      </w:r>
      <w:r w:rsidR="005C02A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يعني عن حكم </w:t>
      </w:r>
      <w:r w:rsidR="0013761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الأنفال </w:t>
      </w:r>
      <w:r w:rsidR="005C02A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والنبي </w:t>
      </w:r>
      <w:r w:rsidR="00137610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3D4A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8C103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بيّن ذلك بتبي</w:t>
      </w:r>
      <w:r w:rsidR="00932E8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</w:t>
      </w:r>
      <w:r w:rsidR="008C103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932E8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B40A1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لله عزوجل له </w:t>
      </w:r>
      <w:r w:rsidR="00F677B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B40A1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ولذا في أواسط السور</w:t>
      </w:r>
      <w:r w:rsidR="007E762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B40A1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ماذا قال</w:t>
      </w:r>
      <w:r w:rsidR="006A2AF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؟ </w:t>
      </w:r>
      <w:r w:rsidR="00E026F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D0A1D" w:rsidRPr="003D4A9A">
        <w:rPr>
          <w:rFonts w:asciiTheme="minorBidi" w:hAnsiTheme="minorBidi"/>
          <w:color w:val="00B050"/>
          <w:sz w:val="32"/>
          <w:szCs w:val="32"/>
          <w:rtl/>
        </w:rPr>
        <w:t xml:space="preserve">{ </w:t>
      </w:r>
      <w:r w:rsidR="00FF2EA0" w:rsidRPr="003D4A9A">
        <w:rPr>
          <w:rFonts w:asciiTheme="minorBidi" w:hAnsiTheme="minorBidi"/>
          <w:color w:val="00B050"/>
          <w:sz w:val="32"/>
          <w:szCs w:val="32"/>
          <w:rtl/>
        </w:rPr>
        <w:t xml:space="preserve">وَاعْلَمُوا أَنَّمَا غَنِمْتُم مِّن شَيْءٍ فَأَنَّ لِلَّهِ خُمُسَهُ وَلِلرَّسُولِ وَلِذِي الْقُرْبَىٰ وَالْيَتَامَىٰ وَالْمَسَاكِينِ وَابْنِ السَّبِيلِ </w:t>
      </w:r>
      <w:r w:rsidR="00016BEE" w:rsidRPr="003D4A9A">
        <w:rPr>
          <w:rFonts w:asciiTheme="minorBidi" w:hAnsiTheme="minorBidi"/>
          <w:color w:val="00B050"/>
          <w:sz w:val="32"/>
          <w:szCs w:val="32"/>
          <w:rtl/>
        </w:rPr>
        <w:t>}</w:t>
      </w:r>
      <w:r w:rsidR="005D7D9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16BEE" w:rsidRPr="003D4A9A">
        <w:rPr>
          <w:rFonts w:asciiTheme="minorBidi" w:hAnsiTheme="minorBidi"/>
          <w:color w:val="00B050"/>
          <w:sz w:val="32"/>
          <w:szCs w:val="32"/>
          <w:rtl/>
        </w:rPr>
        <w:t xml:space="preserve">{ يَسْأَلُونَكَ عَنِ الْأَنفَالِ} </w:t>
      </w:r>
      <w:r w:rsidR="0010677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وهنا </w:t>
      </w:r>
      <w:r w:rsidR="00C5334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-</w:t>
      </w:r>
      <w:r w:rsidR="0010677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وهي سورة </w:t>
      </w:r>
      <w:r w:rsidR="00323F5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الأنفال</w:t>
      </w:r>
      <w:r w:rsidR="00C5334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-</w:t>
      </w:r>
      <w:r w:rsidR="00323F5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0677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تتحدث عن غزوة بدر ومع ذلك </w:t>
      </w:r>
      <w:r w:rsidR="00323F5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F25E6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 ما ذكرت </w:t>
      </w:r>
      <w:r w:rsidR="00323F5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السورة </w:t>
      </w:r>
      <w:r w:rsidR="00F25E6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ذكرت الغنائ</w:t>
      </w:r>
      <w:r w:rsidR="00D109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 </w:t>
      </w:r>
      <w:r w:rsidR="00932E81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ولم تذكر</w:t>
      </w:r>
      <w:r w:rsidR="001868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ED5B9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حدا</w:t>
      </w:r>
      <w:r w:rsidR="0044434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ث الغزو</w:t>
      </w:r>
      <w:r w:rsidR="001868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C5334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باب ماذا</w:t>
      </w:r>
      <w:r w:rsidR="001868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؟</w:t>
      </w:r>
      <w:r w:rsidR="00C5334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4434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باب بيان نصر </w:t>
      </w:r>
      <w:r w:rsidR="00932E8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44434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لله </w:t>
      </w:r>
      <w:r w:rsidR="00A104B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عزوجل العظيم </w:t>
      </w:r>
      <w:r w:rsidR="003D613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لهؤلا</w:t>
      </w:r>
      <w:r w:rsidR="00E8541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ء </w:t>
      </w:r>
      <w:r w:rsidR="004F5EC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فإن تقديم ما يتعلق </w:t>
      </w:r>
      <w:r w:rsidR="00DC3B8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بالنصر في </w:t>
      </w:r>
      <w:r w:rsidR="001868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DC3B8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 </w:t>
      </w:r>
      <w:r w:rsidR="001868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السورة</w:t>
      </w:r>
      <w:r w:rsidR="00DC3B8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يدل على </w:t>
      </w:r>
      <w:r w:rsidR="001868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أن </w:t>
      </w:r>
      <w:r w:rsidR="00DC3B8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نصر الله عزوجل حصل </w:t>
      </w:r>
      <w:r w:rsidR="00AB65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1E236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AB65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صحاب</w:t>
      </w:r>
      <w:r w:rsidR="001E236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ة</w:t>
      </w:r>
      <w:r w:rsidR="00AB65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رضي الله عنهم </w:t>
      </w:r>
      <w:r w:rsidR="001E2360" w:rsidRPr="003D4A9A">
        <w:rPr>
          <w:rFonts w:asciiTheme="minorBidi" w:hAnsiTheme="minorBidi"/>
          <w:color w:val="00B050"/>
          <w:sz w:val="32"/>
          <w:szCs w:val="32"/>
          <w:rtl/>
        </w:rPr>
        <w:t xml:space="preserve">{ يَسْأَلُونَكَ عَنِ الْأَنفَالِ} </w:t>
      </w:r>
      <w:r w:rsidR="00026E1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قل يا محمد </w:t>
      </w:r>
      <w:r w:rsidR="00FE3251" w:rsidRPr="003D4A9A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346DE5" w:rsidRPr="003D4A9A">
        <w:rPr>
          <w:rFonts w:asciiTheme="minorBidi" w:hAnsiTheme="minorBidi"/>
          <w:color w:val="00B050"/>
          <w:sz w:val="32"/>
          <w:szCs w:val="32"/>
          <w:rtl/>
        </w:rPr>
        <w:t xml:space="preserve">قُلِ الْأَنفَالُ لِلَّهِ وَالرَّسُولِ ۖ فَاتَّقُوا </w:t>
      </w:r>
      <w:r w:rsidR="00346DE5" w:rsidRPr="003D4A9A">
        <w:rPr>
          <w:rFonts w:asciiTheme="minorBidi" w:hAnsiTheme="minorBidi"/>
          <w:color w:val="00B050"/>
          <w:sz w:val="32"/>
          <w:szCs w:val="32"/>
          <w:rtl/>
        </w:rPr>
        <w:lastRenderedPageBreak/>
        <w:t xml:space="preserve">اللَّهَ وَأَصْلِحُوا ذَاتَ بَيْنِكُمْ </w:t>
      </w:r>
      <w:r w:rsidR="000A2B70" w:rsidRPr="003D4A9A">
        <w:rPr>
          <w:rFonts w:asciiTheme="minorBidi" w:hAnsiTheme="minorBidi"/>
          <w:color w:val="00B050"/>
          <w:sz w:val="32"/>
          <w:szCs w:val="32"/>
          <w:rtl/>
        </w:rPr>
        <w:t xml:space="preserve">} </w:t>
      </w:r>
      <w:r w:rsidR="00680D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عليكم بتقوى الله عزوجل </w:t>
      </w:r>
      <w:r w:rsidR="002E44D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وعليكم </w:t>
      </w:r>
      <w:r w:rsidR="00FF4CB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2E44D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تصلحوا ما بينكم ولا يحصل بينكم نزاع</w:t>
      </w:r>
      <w:r w:rsidR="00C024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ولا شقاق وذلك </w:t>
      </w:r>
      <w:r w:rsidR="00FF4CB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لأن </w:t>
      </w:r>
      <w:r w:rsidR="00C024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المال يكون سبباً </w:t>
      </w:r>
      <w:r w:rsidR="00BE3B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ووسيلةً</w:t>
      </w:r>
      <w:r w:rsidR="003D4A9A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F4CB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إ</w:t>
      </w:r>
      <w:r w:rsidR="00BE3B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لى التنازع</w:t>
      </w:r>
      <w:r w:rsidR="0020724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وهذا حاصل بين الناس فقال هنا </w:t>
      </w:r>
      <w:r w:rsidR="00281064" w:rsidRPr="003D4A9A">
        <w:rPr>
          <w:rFonts w:asciiTheme="minorBidi" w:hAnsiTheme="minorBidi"/>
          <w:color w:val="00B050"/>
          <w:sz w:val="32"/>
          <w:szCs w:val="32"/>
          <w:rtl/>
        </w:rPr>
        <w:t xml:space="preserve">{ فَاتَّقُوا اللَّهَ وَأَصْلِحُوا ذَاتَ بَيْنِكُمْ } </w:t>
      </w:r>
      <w:r w:rsidR="002E5A97" w:rsidRPr="003D4A9A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2E5A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لما</w:t>
      </w:r>
      <w:r w:rsidR="003D4A9A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2E5A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أمرهم بحقه وهو تقو</w:t>
      </w:r>
      <w:r w:rsidR="007D00D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ى</w:t>
      </w:r>
      <w:r w:rsidR="002E5A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الله </w:t>
      </w:r>
      <w:r w:rsidR="00EE077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F8312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أمر</w:t>
      </w:r>
      <w:r w:rsidR="007D00D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هم </w:t>
      </w:r>
      <w:r w:rsidR="00F8312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بأن </w:t>
      </w:r>
      <w:r w:rsidR="007D00D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يصلحوا ما بينهم من الحقوق </w:t>
      </w:r>
      <w:r w:rsidR="00B1786F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4606FF" w:rsidRPr="00102964">
        <w:rPr>
          <w:rFonts w:asciiTheme="minorBidi" w:hAnsiTheme="minorBidi"/>
          <w:color w:val="00B050"/>
          <w:sz w:val="32"/>
          <w:szCs w:val="32"/>
          <w:rtl/>
        </w:rPr>
        <w:t>فَاتَّقُوا اللَّهَ</w:t>
      </w:r>
      <w:r w:rsidR="00102964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4606FF" w:rsidRPr="00102964">
        <w:rPr>
          <w:rFonts w:asciiTheme="minorBidi" w:hAnsiTheme="minorBidi"/>
          <w:color w:val="00B050"/>
          <w:sz w:val="32"/>
          <w:szCs w:val="32"/>
          <w:rtl/>
        </w:rPr>
        <w:t>وَأَصْلِحُوا ذَاتَ بَيْنِكُمْ ۖ وَأَطِيعُوا اللَّهَ وَرَسُولَهُ إِن كُنتُم مُّؤْمِنِينَ}</w:t>
      </w:r>
      <w:r w:rsidR="000D1F5C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9A40A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فإن كنتم مؤمنين حقا</w:t>
      </w:r>
      <w:r w:rsidR="0099232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ً</w:t>
      </w:r>
      <w:r w:rsidR="009A40A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فعليكم </w:t>
      </w:r>
      <w:r w:rsidR="003F2FD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بطاعة </w:t>
      </w:r>
      <w:r w:rsidR="00932E8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3F2FD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لله وبطاعة النبي</w:t>
      </w:r>
      <w:r w:rsidR="00A93DB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D1F5C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0D1F5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A93DB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كل شيء ومن ذلك ما يتعلق بهذه </w:t>
      </w:r>
      <w:r w:rsidR="005006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الغنائم </w:t>
      </w:r>
      <w:r w:rsidR="001C2EAD" w:rsidRPr="00102964">
        <w:rPr>
          <w:rFonts w:asciiTheme="minorBidi" w:hAnsiTheme="minorBidi"/>
          <w:color w:val="00B050"/>
          <w:sz w:val="32"/>
          <w:szCs w:val="32"/>
          <w:rtl/>
        </w:rPr>
        <w:t>{ إِنَّمَا</w:t>
      </w:r>
      <w:r w:rsidR="00102964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1C2EAD" w:rsidRPr="00102964">
        <w:rPr>
          <w:rFonts w:asciiTheme="minorBidi" w:hAnsiTheme="minorBidi"/>
          <w:color w:val="00B050"/>
          <w:sz w:val="32"/>
          <w:szCs w:val="32"/>
          <w:rtl/>
        </w:rPr>
        <w:t>الْمُؤْمِنُونَ الَّذِينَ إِذَا ذُكِرَ اللَّهُ وَجِلَتْ قُلُوبُهُمْ وَإِذَا تُلِيَتْ عَلَيْهِمْ آيَاتُهُ زَادَتْهُمْ إِيمَانًا وَعَلَىٰ رَبِّهِمْ يَتَوَكَّلُونَ }</w:t>
      </w:r>
      <w:r w:rsidR="00DB57D5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، </w:t>
      </w:r>
      <w:r w:rsidR="001C2EAD" w:rsidRPr="00102964">
        <w:rPr>
          <w:rFonts w:asciiTheme="minorBidi" w:hAnsiTheme="minorBidi"/>
          <w:color w:val="00B050"/>
          <w:sz w:val="32"/>
          <w:szCs w:val="32"/>
          <w:rtl/>
        </w:rPr>
        <w:t xml:space="preserve">{ إِنَّمَا الْمُؤْمِنُونَ </w:t>
      </w:r>
      <w:r w:rsidR="00EA1C8C" w:rsidRPr="00102964">
        <w:rPr>
          <w:rFonts w:asciiTheme="minorBidi" w:hAnsiTheme="minorBidi"/>
          <w:color w:val="00B050"/>
          <w:sz w:val="32"/>
          <w:szCs w:val="32"/>
          <w:rtl/>
        </w:rPr>
        <w:t xml:space="preserve">} </w:t>
      </w:r>
      <w:r w:rsidR="00EC6A1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وهنا لما </w:t>
      </w:r>
      <w:r w:rsidR="00102964">
        <w:rPr>
          <w:rFonts w:asciiTheme="minorBidi" w:hAnsiTheme="minorBidi" w:hint="cs"/>
          <w:color w:val="000000" w:themeColor="text1"/>
          <w:sz w:val="32"/>
          <w:szCs w:val="32"/>
          <w:rtl/>
        </w:rPr>
        <w:t>قال</w:t>
      </w:r>
      <w:r w:rsidR="00EA1C8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:</w:t>
      </w:r>
      <w:r w:rsidR="00EC6A1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AD5093" w:rsidRPr="00102964">
        <w:rPr>
          <w:rFonts w:asciiTheme="minorBidi" w:hAnsiTheme="minorBidi"/>
          <w:color w:val="00B050"/>
          <w:sz w:val="32"/>
          <w:szCs w:val="32"/>
          <w:rtl/>
        </w:rPr>
        <w:t>{ وَأَطِيعُوا اللَّهَ وَرَسُولَهُ إِن كُنتُم</w:t>
      </w:r>
      <w:r w:rsidR="00102964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AD5093" w:rsidRPr="00102964">
        <w:rPr>
          <w:rFonts w:asciiTheme="minorBidi" w:hAnsiTheme="minorBidi"/>
          <w:color w:val="00B050"/>
          <w:sz w:val="32"/>
          <w:szCs w:val="32"/>
          <w:rtl/>
        </w:rPr>
        <w:t>مُّؤْمِنِينَ}</w:t>
      </w:r>
      <w:r w:rsidR="005D4A23" w:rsidRPr="00102964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494159" w:rsidRPr="00102964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49415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بي</w:t>
      </w:r>
      <w:r w:rsidR="00932E8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َّ</w:t>
      </w:r>
      <w:r w:rsidR="0049415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صفات هؤلاء </w:t>
      </w:r>
      <w:r w:rsidR="0014211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المؤمنين </w:t>
      </w:r>
      <w:r w:rsidR="00FE0EC3" w:rsidRPr="00102964">
        <w:rPr>
          <w:rFonts w:asciiTheme="minorBidi" w:hAnsiTheme="minorBidi"/>
          <w:color w:val="00B050"/>
          <w:sz w:val="32"/>
          <w:szCs w:val="32"/>
          <w:rtl/>
        </w:rPr>
        <w:t xml:space="preserve">{ </w:t>
      </w:r>
      <w:r w:rsidR="005D4A23" w:rsidRPr="00102964">
        <w:rPr>
          <w:rFonts w:asciiTheme="minorBidi" w:hAnsiTheme="minorBidi"/>
          <w:color w:val="00B050"/>
          <w:sz w:val="32"/>
          <w:szCs w:val="32"/>
          <w:rtl/>
        </w:rPr>
        <w:t>إِنَّمَا</w:t>
      </w:r>
      <w:r w:rsidR="00FE0EC3" w:rsidRPr="00102964">
        <w:rPr>
          <w:rFonts w:asciiTheme="minorBidi" w:hAnsiTheme="minorBidi"/>
          <w:color w:val="00B050"/>
          <w:sz w:val="32"/>
          <w:szCs w:val="32"/>
          <w:rtl/>
        </w:rPr>
        <w:t xml:space="preserve"> }</w:t>
      </w:r>
      <w:r w:rsidR="007052CA" w:rsidRPr="00102964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7052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وهي أداة حصر </w:t>
      </w:r>
      <w:r w:rsidR="00B412F4" w:rsidRPr="00102964">
        <w:rPr>
          <w:rFonts w:asciiTheme="minorBidi" w:hAnsiTheme="minorBidi"/>
          <w:color w:val="00B050"/>
          <w:sz w:val="32"/>
          <w:szCs w:val="32"/>
          <w:rtl/>
        </w:rPr>
        <w:t>{ إِنَّمَا الْمُؤْمِنُونَ</w:t>
      </w:r>
      <w:r w:rsidR="00102964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B412F4" w:rsidRPr="00102964">
        <w:rPr>
          <w:rFonts w:asciiTheme="minorBidi" w:hAnsiTheme="minorBidi"/>
          <w:color w:val="00B050"/>
          <w:sz w:val="32"/>
          <w:szCs w:val="32"/>
          <w:rtl/>
        </w:rPr>
        <w:t>الَّذِينَ إِذَا ذُكِرَ اللَّهُ وَجِلَتْ قُلُوبُهُمْ</w:t>
      </w:r>
      <w:r w:rsidR="00992326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B412F4" w:rsidRPr="00102964">
        <w:rPr>
          <w:rFonts w:asciiTheme="minorBidi" w:hAnsiTheme="minorBidi"/>
          <w:color w:val="00B050"/>
          <w:sz w:val="32"/>
          <w:szCs w:val="32"/>
          <w:rtl/>
        </w:rPr>
        <w:t xml:space="preserve">} </w:t>
      </w:r>
      <w:r w:rsidR="00BF15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أي </w:t>
      </w:r>
      <w:r w:rsidR="00B412F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: </w:t>
      </w:r>
      <w:r w:rsidR="00BF15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خافت قلوبهم </w:t>
      </w:r>
      <w:r w:rsidR="005217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ولو قال قائل هنا ذُكر</w:t>
      </w:r>
      <w:r w:rsidR="00312C8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217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ماذا</w:t>
      </w:r>
      <w:r w:rsidR="00312C8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؟ </w:t>
      </w:r>
      <w:r w:rsidR="00CE776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وجل</w:t>
      </w:r>
      <w:r w:rsidR="00D718F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ُ</w:t>
      </w:r>
      <w:r w:rsidR="00CE776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CE776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القلوب وفي </w:t>
      </w:r>
      <w:r w:rsidR="00CE776E" w:rsidRPr="00B86DE2">
        <w:rPr>
          <w:rFonts w:asciiTheme="minorBidi" w:hAnsiTheme="minorBidi"/>
          <w:color w:val="2F5496" w:themeColor="accent1" w:themeShade="BF"/>
          <w:sz w:val="32"/>
          <w:szCs w:val="32"/>
          <w:rtl/>
        </w:rPr>
        <w:t>قوله تعالى</w:t>
      </w:r>
      <w:r w:rsidR="00312C8B" w:rsidRPr="00B86DE2">
        <w:rPr>
          <w:rFonts w:asciiTheme="minorBidi" w:hAnsiTheme="minorBidi"/>
          <w:color w:val="2F5496" w:themeColor="accent1" w:themeShade="BF"/>
          <w:sz w:val="32"/>
          <w:szCs w:val="32"/>
          <w:rtl/>
        </w:rPr>
        <w:t>:</w:t>
      </w:r>
      <w:r w:rsidR="00CE776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B636B" w:rsidRPr="00102964">
        <w:rPr>
          <w:rFonts w:asciiTheme="minorBidi" w:hAnsiTheme="minorBidi"/>
          <w:color w:val="00B050"/>
          <w:sz w:val="32"/>
          <w:szCs w:val="32"/>
          <w:rtl/>
        </w:rPr>
        <w:t>{</w:t>
      </w:r>
      <w:r w:rsidR="00992326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E43424" w:rsidRPr="00102964">
        <w:rPr>
          <w:rFonts w:asciiTheme="minorBidi" w:hAnsiTheme="minorBidi"/>
          <w:color w:val="00B050"/>
          <w:sz w:val="32"/>
          <w:szCs w:val="32"/>
          <w:rtl/>
        </w:rPr>
        <w:t xml:space="preserve">الَّذِينَ آمَنُوا وَتَطْمَئِنُّ قُلُوبُهُم بِذِكْرِ اللَّهِ </w:t>
      </w:r>
      <w:r w:rsidR="00FB636B" w:rsidRPr="00102964">
        <w:rPr>
          <w:rFonts w:asciiTheme="minorBidi" w:hAnsiTheme="minorBidi"/>
          <w:color w:val="00B050"/>
          <w:sz w:val="32"/>
          <w:szCs w:val="32"/>
          <w:rtl/>
        </w:rPr>
        <w:t xml:space="preserve">} </w:t>
      </w:r>
      <w:r w:rsidR="00723F0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فكيف يكون وجل القلوب</w:t>
      </w:r>
      <w:r w:rsidR="0028186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مع ذكر 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28186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لله</w:t>
      </w:r>
      <w:r w:rsidR="000B206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28186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هنا </w:t>
      </w:r>
      <w:r w:rsidR="005824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واطمئنان</w:t>
      </w:r>
      <w:r w:rsidR="0028186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القلوب في </w:t>
      </w:r>
      <w:r w:rsidR="005824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الآية </w:t>
      </w:r>
      <w:r w:rsidR="0007130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الأخرى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07130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فالجواب عن هذا</w:t>
      </w:r>
      <w:r w:rsid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7130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5824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0B206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القلوب تطم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ئن</w:t>
      </w:r>
      <w:r w:rsidR="0007130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824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إذا </w:t>
      </w:r>
      <w:r w:rsidR="003539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3539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كر وعد الله وثواب الله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3539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والقلوب تخاف 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</w:t>
      </w:r>
      <w:r w:rsidR="00A2386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تو</w:t>
      </w:r>
      <w:r w:rsidR="003539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جل </w:t>
      </w:r>
      <w:r w:rsidR="001329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إ</w:t>
      </w:r>
      <w:r w:rsidR="003539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ذا ذ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3539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كر</w:t>
      </w:r>
      <w:r w:rsidR="0099232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و</w:t>
      </w:r>
      <w:r w:rsidR="00F41F7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عيد الله وعقاب الله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F41F7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فيكون</w:t>
      </w:r>
      <w:r w:rsidR="001329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أهل الإيمان </w:t>
      </w:r>
      <w:r w:rsidR="00E81F5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حالهم بين الرجاء وبين الخوف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E81F5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ولذا قال تعالى جامع</w:t>
      </w:r>
      <w:r w:rsidR="0099232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اً</w:t>
      </w:r>
      <w:r w:rsidR="00E81F5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بينهما </w:t>
      </w:r>
      <w:r w:rsidR="00B46AD2" w:rsidRPr="00102964">
        <w:rPr>
          <w:rFonts w:asciiTheme="minorBidi" w:hAnsiTheme="minorBidi"/>
          <w:color w:val="00B050"/>
          <w:sz w:val="32"/>
          <w:szCs w:val="32"/>
          <w:rtl/>
        </w:rPr>
        <w:t>{</w:t>
      </w:r>
      <w:r w:rsidR="000D2811" w:rsidRPr="00102964">
        <w:rPr>
          <w:rFonts w:asciiTheme="minorBidi" w:hAnsiTheme="minorBidi"/>
          <w:color w:val="00B050"/>
          <w:sz w:val="32"/>
          <w:szCs w:val="32"/>
          <w:rtl/>
        </w:rPr>
        <w:t xml:space="preserve">اللَّهُ نَزَّلَ أَحْسَنَ الْحَدِيثِ كِتَابًا مُّتَشَابِهًا مَّثَانِيَ تَقْشَعِرُّ} </w:t>
      </w:r>
      <w:r w:rsidR="00447FA0" w:rsidRPr="00102964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447FA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متى</w:t>
      </w:r>
      <w:r w:rsidR="000B20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447FA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حال الوعيد </w:t>
      </w:r>
      <w:r w:rsidR="00BF491C" w:rsidRPr="00102964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61141F" w:rsidRPr="00102964">
        <w:rPr>
          <w:rFonts w:asciiTheme="minorBidi" w:hAnsiTheme="minorBidi"/>
          <w:color w:val="00B050"/>
          <w:sz w:val="32"/>
          <w:szCs w:val="32"/>
          <w:rtl/>
        </w:rPr>
        <w:t>تَقْشَعِرُّ مِنْهُ جُلُودُ الَّذِينَ يَخْشَوْنَ رَبَّهُمْ ثُمَّ تَلِينُ جُلُودُهُمْ وَقُلُوبُهُمْ إِلَىٰ ذِكْرِ اللَّهِ ۚ</w:t>
      </w:r>
      <w:r w:rsidR="00B228A3" w:rsidRPr="00102964">
        <w:rPr>
          <w:rFonts w:asciiTheme="minorBidi" w:hAnsiTheme="minorBidi"/>
          <w:color w:val="00B050"/>
          <w:sz w:val="32"/>
          <w:szCs w:val="32"/>
          <w:rtl/>
        </w:rPr>
        <w:t>}</w:t>
      </w:r>
      <w:r w:rsid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790D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حال الرجاء </w:t>
      </w:r>
      <w:r w:rsidR="002A5353" w:rsidRPr="00102964">
        <w:rPr>
          <w:rFonts w:asciiTheme="minorBidi" w:hAnsiTheme="minorBidi"/>
          <w:color w:val="00B050"/>
          <w:sz w:val="32"/>
          <w:szCs w:val="32"/>
          <w:rtl/>
        </w:rPr>
        <w:t>{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إِنَّمَا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الْمُؤْمِنُونَ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الَّذِينَ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إِذَا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ذُكِرَ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وَجِلَتْ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قُلُوبُهُمْ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وَإِذَا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تُلِيَتْ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عَلَيْهِمْ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آيَاتُهُ</w:t>
      </w:r>
      <w:r w:rsidR="00102964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زَادَتْهُمْ</w:t>
      </w:r>
      <w:r w:rsidR="00CC225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C225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إِيمَانًا</w:t>
      </w:r>
      <w:r w:rsidR="002A5353" w:rsidRPr="00102964">
        <w:rPr>
          <w:rFonts w:asciiTheme="minorBidi" w:hAnsiTheme="minorBidi"/>
          <w:color w:val="00B050"/>
          <w:sz w:val="32"/>
          <w:szCs w:val="32"/>
          <w:rtl/>
        </w:rPr>
        <w:t xml:space="preserve"> }</w:t>
      </w:r>
      <w:r w:rsidR="00456BE2" w:rsidRPr="00102964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456BE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فإذا تليت عليهم </w:t>
      </w:r>
      <w:r w:rsidR="002A535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الآيات </w:t>
      </w:r>
      <w:r w:rsidR="00205C6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فإنهم يزدادون </w:t>
      </w:r>
      <w:r w:rsidR="00AB1B2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إ</w:t>
      </w:r>
      <w:r w:rsidR="00205C6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يمانا وهذا يدل على ماذا</w:t>
      </w:r>
      <w:r w:rsidR="00C3096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205C6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2235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AB1B2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أن </w:t>
      </w:r>
      <w:r w:rsidR="002235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زيادة </w:t>
      </w:r>
      <w:r w:rsidR="00AB1B2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الإيمان </w:t>
      </w:r>
      <w:r w:rsidR="002235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تحصل لهم </w:t>
      </w:r>
      <w:r w:rsidR="00AB1B2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إ</w:t>
      </w:r>
      <w:r w:rsidR="002235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ذا ت</w:t>
      </w:r>
      <w:r w:rsidR="005672F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2235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ليت عليهم </w:t>
      </w:r>
      <w:r w:rsidR="000E5CE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الآيات </w:t>
      </w:r>
      <w:r w:rsidR="00D56DA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بمحضر الناس</w:t>
      </w:r>
      <w:r w:rsidR="003D4A4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D56DA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فكيف يكون </w:t>
      </w:r>
      <w:r w:rsidR="005672F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حالهم</w:t>
      </w:r>
      <w:r w:rsidR="006F14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41B2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حال الخفاء مع </w:t>
      </w:r>
      <w:r w:rsidR="000E5CE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</w:t>
      </w:r>
      <w:r w:rsidR="00F41B2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نفسهم</w:t>
      </w:r>
      <w:r w:rsidR="005672F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F41B2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F14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يكون </w:t>
      </w:r>
      <w:r w:rsidR="005672F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أكثر وأكثر</w:t>
      </w:r>
      <w:r w:rsidR="002C348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3D4A4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F14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فلذا قد يحب </w:t>
      </w:r>
      <w:r w:rsidR="001D320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الإنسان أ</w:t>
      </w:r>
      <w:r w:rsidR="00851C2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يسمع </w:t>
      </w:r>
      <w:r w:rsidR="001D320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2C348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القرآن </w:t>
      </w:r>
      <w:r w:rsidR="002C348F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من غيره</w:t>
      </w:r>
      <w:r w:rsidR="002C348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A434E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851C2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ولذا النبي </w:t>
      </w:r>
      <w:r w:rsidR="007B7032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851C2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464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كما في الصحيحين </w:t>
      </w:r>
      <w:r w:rsidR="002C348F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لما قال لابن مسعود رضي الله </w:t>
      </w:r>
      <w:r w:rsidR="00961368" w:rsidRPr="00B86DE2">
        <w:rPr>
          <w:rFonts w:asciiTheme="minorBidi" w:hAnsiTheme="minorBidi"/>
          <w:color w:val="FF0000"/>
          <w:sz w:val="32"/>
          <w:szCs w:val="32"/>
          <w:rtl/>
        </w:rPr>
        <w:t xml:space="preserve"> </w:t>
      </w:r>
      <w:r w:rsidR="00102964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عنه </w:t>
      </w:r>
      <w:r w:rsidR="00102964">
        <w:rPr>
          <w:rFonts w:asciiTheme="minorBidi" w:hAnsiTheme="minorBidi" w:hint="cs"/>
          <w:color w:val="FF0000"/>
          <w:sz w:val="32"/>
          <w:szCs w:val="32"/>
          <w:rtl/>
        </w:rPr>
        <w:t>"</w:t>
      </w:r>
      <w:r w:rsidR="002C348F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2C348F">
        <w:rPr>
          <w:rFonts w:asciiTheme="minorBidi" w:hAnsiTheme="minorBidi" w:hint="cs"/>
          <w:color w:val="FF0000"/>
          <w:sz w:val="32"/>
          <w:szCs w:val="32"/>
          <w:rtl/>
        </w:rPr>
        <w:t>اقرأ</w:t>
      </w:r>
      <w:r w:rsidR="00961368" w:rsidRPr="00B86DE2">
        <w:rPr>
          <w:rFonts w:asciiTheme="minorBidi" w:hAnsiTheme="minorBidi"/>
          <w:color w:val="FF0000"/>
          <w:sz w:val="32"/>
          <w:szCs w:val="32"/>
          <w:rtl/>
        </w:rPr>
        <w:t>عَلَ</w:t>
      </w:r>
      <w:r w:rsidR="009E1483" w:rsidRPr="00B86DE2">
        <w:rPr>
          <w:rFonts w:asciiTheme="minorBidi" w:hAnsiTheme="minorBidi"/>
          <w:color w:val="FF0000"/>
          <w:sz w:val="32"/>
          <w:szCs w:val="32"/>
          <w:rtl/>
        </w:rPr>
        <w:t>يَّ</w:t>
      </w:r>
      <w:r w:rsidR="00102964">
        <w:rPr>
          <w:rFonts w:asciiTheme="minorBidi" w:hAnsiTheme="minorBidi"/>
          <w:color w:val="FF0000"/>
          <w:sz w:val="32"/>
          <w:szCs w:val="32"/>
          <w:rtl/>
        </w:rPr>
        <w:t xml:space="preserve"> </w:t>
      </w:r>
      <w:r w:rsidR="00C463BA" w:rsidRPr="00B86DE2">
        <w:rPr>
          <w:rFonts w:asciiTheme="minorBidi" w:hAnsiTheme="minorBidi"/>
          <w:color w:val="FF0000"/>
          <w:sz w:val="32"/>
          <w:szCs w:val="32"/>
          <w:rtl/>
        </w:rPr>
        <w:t>الْقُرْآنَ</w:t>
      </w:r>
      <w:r w:rsidR="009E1483" w:rsidRPr="00B86DE2">
        <w:rPr>
          <w:rFonts w:asciiTheme="minorBidi" w:hAnsiTheme="minorBidi"/>
          <w:color w:val="FF0000"/>
          <w:sz w:val="32"/>
          <w:szCs w:val="32"/>
          <w:rtl/>
        </w:rPr>
        <w:t xml:space="preserve"> </w:t>
      </w:r>
      <w:r w:rsidR="00102964">
        <w:rPr>
          <w:rFonts w:asciiTheme="minorBidi" w:hAnsiTheme="minorBidi" w:hint="cs"/>
          <w:color w:val="FF0000"/>
          <w:sz w:val="32"/>
          <w:szCs w:val="32"/>
          <w:rtl/>
        </w:rPr>
        <w:t xml:space="preserve">" </w:t>
      </w:r>
      <w:r w:rsidR="009E1483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ف</w:t>
      </w:r>
      <w:r w:rsidR="00714932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َقُلْتُ: ي</w:t>
      </w:r>
      <w:r w:rsidR="00F20145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َا رَسُولَ الل</w:t>
      </w:r>
      <w:r w:rsidR="001826A3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 xml:space="preserve">هِ </w:t>
      </w:r>
      <w:r w:rsidR="00102964">
        <w:rPr>
          <w:rFonts w:asciiTheme="minorBidi" w:hAnsiTheme="minorBidi" w:hint="cs"/>
          <w:color w:val="8496B0" w:themeColor="text2" w:themeTint="99"/>
          <w:sz w:val="32"/>
          <w:szCs w:val="32"/>
          <w:rtl/>
        </w:rPr>
        <w:t>أ</w:t>
      </w:r>
      <w:r w:rsidR="001826A3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أَقْرَأُ عَلَيْ</w:t>
      </w:r>
      <w:r w:rsidR="00992234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كَ وَعَلْيكَ أُنْزِلَ؟!</w:t>
      </w:r>
      <w:r w:rsidR="00C612A8" w:rsidRPr="00B86DE2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C612A8" w:rsidRPr="002C348F">
        <w:rPr>
          <w:rFonts w:asciiTheme="minorBidi" w:hAnsiTheme="minorBidi"/>
          <w:color w:val="FF0000"/>
          <w:sz w:val="32"/>
          <w:szCs w:val="32"/>
          <w:rtl/>
        </w:rPr>
        <w:t>قَالَ</w:t>
      </w:r>
      <w:r w:rsidR="00EC7A76" w:rsidRPr="002C348F">
        <w:rPr>
          <w:rFonts w:asciiTheme="minorBidi" w:hAnsiTheme="minorBidi"/>
          <w:color w:val="FF0000"/>
          <w:sz w:val="32"/>
          <w:szCs w:val="32"/>
          <w:rtl/>
        </w:rPr>
        <w:t xml:space="preserve"> :"إِنّي</w:t>
      </w:r>
      <w:r w:rsidR="0086794F" w:rsidRPr="002C348F">
        <w:rPr>
          <w:rFonts w:asciiTheme="minorBidi" w:hAnsiTheme="minorBidi"/>
          <w:color w:val="FF0000"/>
          <w:sz w:val="32"/>
          <w:szCs w:val="32"/>
          <w:rtl/>
        </w:rPr>
        <w:t xml:space="preserve">ِ أُحِبُّ </w:t>
      </w:r>
      <w:r w:rsidR="002C348F" w:rsidRPr="002C348F">
        <w:rPr>
          <w:rFonts w:asciiTheme="minorBidi" w:hAnsiTheme="minorBidi" w:hint="cs"/>
          <w:color w:val="FF0000"/>
          <w:sz w:val="32"/>
          <w:szCs w:val="32"/>
          <w:rtl/>
        </w:rPr>
        <w:t xml:space="preserve">أن أسمعه </w:t>
      </w:r>
      <w:r w:rsidR="00B7562C" w:rsidRPr="002C348F">
        <w:rPr>
          <w:rFonts w:asciiTheme="minorBidi" w:hAnsiTheme="minorBidi"/>
          <w:color w:val="FF0000"/>
          <w:sz w:val="32"/>
          <w:szCs w:val="32"/>
          <w:rtl/>
        </w:rPr>
        <w:t>مِنْ غَي</w:t>
      </w:r>
      <w:r w:rsidR="001053C2" w:rsidRPr="002C348F">
        <w:rPr>
          <w:rFonts w:asciiTheme="minorBidi" w:hAnsiTheme="minorBidi"/>
          <w:color w:val="FF0000"/>
          <w:sz w:val="32"/>
          <w:szCs w:val="32"/>
          <w:rtl/>
        </w:rPr>
        <w:t>ِري</w:t>
      </w:r>
      <w:r w:rsidR="00623705" w:rsidRPr="002C348F">
        <w:rPr>
          <w:rFonts w:asciiTheme="minorBidi" w:hAnsiTheme="minorBidi"/>
          <w:color w:val="FF0000"/>
          <w:sz w:val="32"/>
          <w:szCs w:val="32"/>
          <w:rtl/>
        </w:rPr>
        <w:t>"</w:t>
      </w:r>
      <w:r w:rsidR="00623705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 xml:space="preserve"> </w:t>
      </w:r>
      <w:r w:rsidR="000E7E95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فَقَرَأْتُ عَلَيْهِ سُو</w:t>
      </w:r>
      <w:r w:rsidR="00AF0CB3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رَةَ ال</w:t>
      </w:r>
      <w:r w:rsidR="00F658DC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ّنِسَاءِ</w:t>
      </w:r>
      <w:r w:rsidR="00565419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 xml:space="preserve"> ح</w:t>
      </w:r>
      <w:r w:rsidR="00593BD0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َتَّى جِئتُ إل</w:t>
      </w:r>
      <w:r w:rsidR="00C71663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ى هذهِ الآيَة</w:t>
      </w:r>
      <w:r w:rsidR="009A685E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 xml:space="preserve"> </w:t>
      </w:r>
      <w:r w:rsidR="00E7217A" w:rsidRPr="00102964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فَكَيْفَ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إِذَا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C348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جِئْنَا</w:t>
      </w:r>
      <w:r w:rsidR="002C348F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C348F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كُلِّ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أُمَّةٍ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بِشَهِيدٍ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وَجِئْنَا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بِكَ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عَلَىٰ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هَٰؤُلَاءِ</w:t>
      </w:r>
      <w:r w:rsidR="00DA4883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A4883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شَهِيدًا</w:t>
      </w:r>
      <w:r w:rsidR="00E7217A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1B1311" w:rsidRPr="00102964">
        <w:rPr>
          <w:rFonts w:asciiTheme="minorBidi" w:hAnsiTheme="minorBidi" w:hint="cs"/>
          <w:color w:val="00B050"/>
          <w:sz w:val="32"/>
          <w:szCs w:val="32"/>
        </w:rPr>
        <w:t>{</w:t>
      </w:r>
      <w:r w:rsidR="001B1311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2C348F" w:rsidRPr="00786185">
        <w:rPr>
          <w:rFonts w:asciiTheme="minorBidi" w:hAnsiTheme="minorBidi"/>
          <w:color w:val="FF0000"/>
          <w:sz w:val="32"/>
          <w:szCs w:val="32"/>
          <w:rtl/>
        </w:rPr>
        <w:t>قالَ :"</w:t>
      </w:r>
      <w:r w:rsidR="00B17089" w:rsidRPr="00786185">
        <w:rPr>
          <w:rFonts w:asciiTheme="minorBidi" w:hAnsiTheme="minorBidi"/>
          <w:color w:val="FF0000"/>
          <w:sz w:val="32"/>
          <w:szCs w:val="32"/>
          <w:rtl/>
        </w:rPr>
        <w:t>ح</w:t>
      </w:r>
      <w:r w:rsidR="003571B2" w:rsidRPr="00786185">
        <w:rPr>
          <w:rFonts w:asciiTheme="minorBidi" w:hAnsiTheme="minorBidi"/>
          <w:color w:val="FF0000"/>
          <w:sz w:val="32"/>
          <w:szCs w:val="32"/>
          <w:rtl/>
        </w:rPr>
        <w:t xml:space="preserve">َسْبُكَ الآنَ" </w:t>
      </w:r>
      <w:r w:rsidR="002C348F">
        <w:rPr>
          <w:rFonts w:asciiTheme="minorBidi" w:hAnsiTheme="minorBidi"/>
          <w:color w:val="8496B0" w:themeColor="text2" w:themeTint="99"/>
          <w:sz w:val="32"/>
          <w:szCs w:val="32"/>
          <w:rtl/>
        </w:rPr>
        <w:t>فالْتَفَتُّ</w:t>
      </w:r>
      <w:r w:rsidR="002C348F">
        <w:rPr>
          <w:rFonts w:asciiTheme="minorBidi" w:hAnsiTheme="minorBidi" w:hint="cs"/>
          <w:color w:val="8496B0" w:themeColor="text2" w:themeTint="99"/>
          <w:sz w:val="32"/>
          <w:szCs w:val="32"/>
          <w:rtl/>
        </w:rPr>
        <w:t xml:space="preserve"> </w:t>
      </w:r>
      <w:r w:rsidR="002C348F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إِلَ</w:t>
      </w:r>
      <w:r w:rsidR="002C348F">
        <w:rPr>
          <w:rFonts w:asciiTheme="minorBidi" w:hAnsiTheme="minorBidi"/>
          <w:color w:val="8496B0" w:themeColor="text2" w:themeTint="99"/>
          <w:sz w:val="32"/>
          <w:szCs w:val="32"/>
          <w:rtl/>
        </w:rPr>
        <w:t>يْهِ،</w:t>
      </w:r>
      <w:r w:rsidR="002C348F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 xml:space="preserve">فَإِذَا </w:t>
      </w:r>
      <w:r w:rsidR="004D1F9B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عَيْنَاهُ</w:t>
      </w:r>
      <w:r w:rsidR="00F86F52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 xml:space="preserve"> تَذْرِفَان </w:t>
      </w:r>
      <w:r w:rsidR="00B741B7" w:rsidRPr="00B86DE2">
        <w:rPr>
          <w:rFonts w:asciiTheme="minorBidi" w:hAnsiTheme="minorBidi"/>
          <w:color w:val="8496B0" w:themeColor="text2" w:themeTint="99"/>
          <w:sz w:val="32"/>
          <w:szCs w:val="32"/>
          <w:rtl/>
        </w:rPr>
        <w:t>.</w:t>
      </w:r>
      <w:r w:rsidR="00B741B7" w:rsidRPr="00B86DE2">
        <w:rPr>
          <w:rFonts w:asciiTheme="minorBidi" w:hAnsiTheme="minorBidi"/>
          <w:color w:val="8496B0" w:themeColor="text2" w:themeTint="99"/>
          <w:sz w:val="32"/>
          <w:szCs w:val="32"/>
        </w:rPr>
        <w:t xml:space="preserve"> </w:t>
      </w:r>
      <w:r w:rsidR="00475EC1" w:rsidRPr="00B86DE2">
        <w:rPr>
          <w:rFonts w:asciiTheme="minorBidi" w:hAnsiTheme="minorBidi"/>
          <w:color w:val="000000" w:themeColor="text1"/>
          <w:sz w:val="32"/>
          <w:szCs w:val="32"/>
          <w:rtl/>
        </w:rPr>
        <w:t>ولذا</w:t>
      </w:r>
      <w:r w:rsidR="00102964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لما قال له أأقر</w:t>
      </w:r>
      <w:r w:rsidR="00102964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475EC1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عليك وعليك </w:t>
      </w:r>
      <w:r w:rsidR="004544E5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475EC1" w:rsidRPr="00B86DE2">
        <w:rPr>
          <w:rFonts w:asciiTheme="minorBidi" w:hAnsiTheme="minorBidi"/>
          <w:color w:val="000000" w:themeColor="text1"/>
          <w:sz w:val="32"/>
          <w:szCs w:val="32"/>
          <w:rtl/>
        </w:rPr>
        <w:t>نزل</w:t>
      </w:r>
      <w:r w:rsidR="007D0366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="00572B06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 </w:t>
      </w:r>
      <w:r w:rsidR="004544E5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572B06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ني </w:t>
      </w:r>
      <w:r w:rsidR="004544E5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572B06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حب </w:t>
      </w:r>
      <w:r w:rsidR="004544E5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572B06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ن </w:t>
      </w:r>
      <w:r w:rsidR="006457F3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6457F3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سمعه من </w:t>
      </w:r>
      <w:r w:rsidR="00572B06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غيري </w:t>
      </w:r>
      <w:r w:rsidR="000E22B8" w:rsidRPr="00102964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84505B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وَإِذَا</w:t>
      </w:r>
      <w:r w:rsidR="0084505B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505B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تُلِيَتْ</w:t>
      </w:r>
      <w:r w:rsidR="0084505B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505B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عَلَيْهِمْ</w:t>
      </w:r>
      <w:r w:rsidR="0084505B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505B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آيَاتُهُ</w:t>
      </w:r>
      <w:r w:rsidR="0084505B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505B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زَادَتْهُمْ</w:t>
      </w:r>
      <w:r w:rsidR="0084505B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505B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إِيمَانًا</w:t>
      </w:r>
      <w:r w:rsidR="000E22B8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}</w:t>
      </w:r>
      <w:r w:rsidR="0090719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هذا يدل على ماذا </w:t>
      </w:r>
      <w:r w:rsidR="000E22B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؟ </w:t>
      </w:r>
      <w:r w:rsidR="006457F3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يدل</w:t>
      </w:r>
      <w:r w:rsid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6457F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على </w:t>
      </w:r>
      <w:r w:rsidR="006457F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457F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6457F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الإيمان</w:t>
      </w:r>
      <w:r w:rsidR="00C33D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يزيد ومن دلائل </w:t>
      </w:r>
      <w:r w:rsidR="0031783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الزيادة</w:t>
      </w:r>
      <w:r w:rsidR="00C33D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1783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C33D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نه يحصل نقصان</w:t>
      </w:r>
      <w:r w:rsidR="004937D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C425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فالزيادة</w:t>
      </w:r>
      <w:r w:rsidR="004937D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تدل على</w:t>
      </w:r>
      <w:r w:rsidR="00C6566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C425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457F3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ه</w:t>
      </w:r>
      <w:r w:rsidR="006457F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ناك شيئاً كان </w:t>
      </w:r>
      <w:r w:rsidR="00C6566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ناقصا ثم زاد وهذا معتقد </w:t>
      </w:r>
      <w:r w:rsidR="00CC425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C6566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هل </w:t>
      </w:r>
      <w:r w:rsidR="00CC425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السنة</w:t>
      </w:r>
      <w:r w:rsidR="00C6566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C425B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والجماعة</w:t>
      </w:r>
      <w:r w:rsidR="001F4A3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</w:t>
      </w:r>
      <w:r w:rsidR="00CC425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F4A3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ال</w:t>
      </w:r>
      <w:r w:rsidR="0062209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1F4A3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يمان يزيد </w:t>
      </w:r>
      <w:r w:rsidR="000B2C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بالطاعة</w:t>
      </w:r>
      <w:r w:rsidR="001F4A3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B2C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وينقص </w:t>
      </w:r>
      <w:r w:rsidR="00622094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بالمعصية</w:t>
      </w:r>
      <w:r w:rsidR="001F4A3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856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1F4A3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ومما يدل على ذلك </w:t>
      </w:r>
      <w:r w:rsidR="004A417F" w:rsidRPr="00622094">
        <w:rPr>
          <w:rFonts w:asciiTheme="minorBidi" w:hAnsiTheme="minorBidi"/>
          <w:color w:val="2F5496" w:themeColor="accent1" w:themeShade="BF"/>
          <w:sz w:val="32"/>
          <w:szCs w:val="32"/>
          <w:rtl/>
        </w:rPr>
        <w:t>قوله تعالى</w:t>
      </w:r>
      <w:r w:rsidR="0062209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:</w:t>
      </w:r>
      <w:r w:rsidR="004A417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C42F3" w:rsidRPr="00102964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وَإِذَا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مَا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أُنزِلَتْ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سُورَةٌ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فَمِنْهُم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مَّن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يَقُولُ</w:t>
      </w:r>
      <w:r w:rsidR="000B2C41" w:rsidRPr="00102964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أَيُّكُمْ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زَادَتْهُ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هَٰذِهِ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إِيمَانًا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فَأَمَّا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الَّذِينَ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آمَنُوا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فَزَادَتْهُمْ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إِيمَانًا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وَهُمْ</w:t>
      </w:r>
      <w:r w:rsidR="00153A41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3A41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يَسْتَبْشِرُونَ</w:t>
      </w:r>
      <w:r w:rsidR="00BA4EED" w:rsidRPr="00102964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9A453B" w:rsidRPr="00BA4EED">
        <w:rPr>
          <w:rFonts w:asciiTheme="minorBidi" w:hAnsiTheme="minorBidi"/>
          <w:color w:val="2F5496" w:themeColor="accent1" w:themeShade="BF"/>
          <w:sz w:val="32"/>
          <w:szCs w:val="32"/>
          <w:rtl/>
        </w:rPr>
        <w:t>وكما قال تعالى</w:t>
      </w:r>
      <w:r w:rsidR="00BA4EED">
        <w:rPr>
          <w:rFonts w:asciiTheme="minorBidi" w:hAnsiTheme="minorBidi" w:hint="cs"/>
          <w:color w:val="2F5496" w:themeColor="accent1" w:themeShade="BF"/>
          <w:sz w:val="32"/>
          <w:szCs w:val="32"/>
          <w:rtl/>
        </w:rPr>
        <w:t xml:space="preserve"> : </w:t>
      </w:r>
      <w:r w:rsidR="00AC6001" w:rsidRPr="00102964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الَّذِينَ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قَالَ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لَهُمُ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النَّاسُ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إِنَّ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النَّاسَ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قَدْ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جَمَعُوا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فَاخْشَوْهُمْ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فَزَادَهُمْ</w:t>
      </w:r>
      <w:r w:rsidR="00B72AD6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2AD6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إِيمَانًا</w:t>
      </w:r>
      <w:r w:rsidR="00B72AD6" w:rsidRPr="00102964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AC6001" w:rsidRPr="00102964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0B2C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65AF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فدل هذا على زيادة </w:t>
      </w:r>
      <w:r w:rsidR="004E734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الإ</w:t>
      </w:r>
      <w:r w:rsidR="00265AF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يمان</w:t>
      </w:r>
      <w:r w:rsidR="00CE7B8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وعلى نقصانه </w:t>
      </w:r>
      <w:r w:rsidR="004E734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CE7B8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ومما يدل على نقصانه ما جاء في الحديث </w:t>
      </w:r>
      <w:r w:rsidR="00763E2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الصحيح  </w:t>
      </w:r>
      <w:r w:rsidR="007A75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قوله</w:t>
      </w:r>
      <w:r w:rsidR="002F66A8" w:rsidRPr="002F66A8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 xml:space="preserve"> </w:t>
      </w:r>
      <w:r w:rsidR="002F66A8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763E2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عن النساء </w:t>
      </w:r>
      <w:r w:rsidR="00E33C9F" w:rsidRPr="000B2C41">
        <w:rPr>
          <w:rFonts w:asciiTheme="minorBidi" w:hAnsiTheme="minorBidi"/>
          <w:color w:val="FF0000"/>
          <w:sz w:val="32"/>
          <w:szCs w:val="32"/>
          <w:rtl/>
        </w:rPr>
        <w:t>"</w:t>
      </w:r>
      <w:r w:rsidR="0055003C" w:rsidRPr="000B2C41">
        <w:rPr>
          <w:rFonts w:asciiTheme="minorBidi" w:hAnsiTheme="minorBidi"/>
          <w:color w:val="FF0000"/>
          <w:sz w:val="32"/>
          <w:szCs w:val="32"/>
          <w:rtl/>
        </w:rPr>
        <w:t>مَا رَ</w:t>
      </w:r>
      <w:r w:rsidR="00B26C1F" w:rsidRPr="000B2C41">
        <w:rPr>
          <w:rFonts w:asciiTheme="minorBidi" w:hAnsiTheme="minorBidi"/>
          <w:color w:val="FF0000"/>
          <w:sz w:val="32"/>
          <w:szCs w:val="32"/>
          <w:rtl/>
        </w:rPr>
        <w:t>أَيْتُ مِنْ نَاقِصَاتِ ع</w:t>
      </w:r>
      <w:r w:rsidR="00595EED" w:rsidRPr="000B2C41">
        <w:rPr>
          <w:rFonts w:asciiTheme="minorBidi" w:hAnsiTheme="minorBidi"/>
          <w:color w:val="FF0000"/>
          <w:sz w:val="32"/>
          <w:szCs w:val="32"/>
          <w:rtl/>
        </w:rPr>
        <w:t>َقْلٍ وَدِينٍ"</w:t>
      </w:r>
      <w:r w:rsidR="0016108F" w:rsidRPr="000B2C41">
        <w:rPr>
          <w:rFonts w:asciiTheme="minorBidi" w:hAnsiTheme="minorBidi" w:hint="cs"/>
          <w:color w:val="FF0000"/>
          <w:sz w:val="32"/>
          <w:szCs w:val="32"/>
          <w:rtl/>
        </w:rPr>
        <w:t xml:space="preserve"> </w:t>
      </w:r>
      <w:r w:rsidR="0031044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فذكر</w:t>
      </w:r>
      <w:r w:rsidR="0016108F" w:rsidRPr="0016108F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 xml:space="preserve"> </w:t>
      </w:r>
      <w:r w:rsidR="0016108F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31044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0417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6108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50417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دينهن ينقص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F06DB6" w:rsidRPr="00E71C6E">
        <w:rPr>
          <w:rFonts w:asciiTheme="minorBidi" w:hAnsiTheme="minorBidi"/>
          <w:color w:val="2F5496" w:themeColor="accent1" w:themeShade="BF"/>
          <w:sz w:val="32"/>
          <w:szCs w:val="32"/>
          <w:rtl/>
        </w:rPr>
        <w:t xml:space="preserve">فقال عزوجل هنا </w:t>
      </w:r>
      <w:r w:rsidR="00B92B2D" w:rsidRPr="00B86DE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17740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: </w:t>
      </w:r>
      <w:r w:rsidR="00D202D7" w:rsidRPr="00102964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وَإِذَا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تُلِيَتْ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عَلَيْهِمْ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آيَاتُهُ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زَادَتْهُمْ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إِيمَانًا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وَعَلَىٰ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رَبِّهِمْ</w:t>
      </w:r>
      <w:r w:rsidR="001566BD" w:rsidRPr="0010296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566BD" w:rsidRPr="00102964">
        <w:rPr>
          <w:rFonts w:asciiTheme="minorBidi" w:hAnsiTheme="minorBidi" w:cs="Arial" w:hint="eastAsia"/>
          <w:color w:val="00B050"/>
          <w:sz w:val="32"/>
          <w:szCs w:val="32"/>
          <w:rtl/>
        </w:rPr>
        <w:t>يَتَوَكَّلُونَ</w:t>
      </w:r>
      <w:r w:rsidR="00D202D7" w:rsidRPr="00102964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0B2C41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فه</w:t>
      </w:r>
      <w:r w:rsidR="000B2C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م </w:t>
      </w:r>
      <w:r w:rsidR="000B7B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يفوضون </w:t>
      </w:r>
      <w:r w:rsidR="00D202D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0B7B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مورهم </w:t>
      </w:r>
      <w:r w:rsidR="00D202D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0B2C41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لى الله عز</w:t>
      </w:r>
      <w:r w:rsidR="000B7B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وجل </w:t>
      </w:r>
      <w:r w:rsidR="004B137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مع بذل الأسباب</w:t>
      </w:r>
      <w:r w:rsidR="000B2C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4B137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وت</w:t>
      </w:r>
      <w:r w:rsidR="000706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4B137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مل هنا لما ذكر</w:t>
      </w:r>
      <w:r w:rsidR="00D202D7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0A7C88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وَعَلَىٰ</w:t>
      </w:r>
      <w:r w:rsidR="000A7C88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A7C88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رَبِّهِمْ</w:t>
      </w:r>
      <w:r w:rsidR="000A7C88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A7C88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يَتَوَكَّلُونَ</w:t>
      </w:r>
      <w:r w:rsidR="004B137C" w:rsidRPr="00887FB9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D202D7" w:rsidRPr="00887FB9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0B2C41" w:rsidRPr="00887FB9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F12C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ذكرها بعد</w:t>
      </w:r>
      <w:r w:rsidR="00CA283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706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CA283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عمال طيب</w:t>
      </w:r>
      <w:r w:rsidR="00FF12C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CA283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وبعد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3C527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صفات جليل</w:t>
      </w:r>
      <w:r w:rsidR="00FF12C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3C527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مما يدل </w:t>
      </w:r>
      <w:r w:rsidR="00A166F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على </w:t>
      </w:r>
      <w:r w:rsidR="000706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A166F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من </w:t>
      </w:r>
      <w:r w:rsidR="000706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A166F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عظم التوكل </w:t>
      </w:r>
      <w:r w:rsidR="000706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A5C0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يتوكل العبد على الله فيما يتعلق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0B2C41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بدينه</w:t>
      </w:r>
      <w:r w:rsidR="005D1F2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5025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E8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5025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يضاً يتضمن </w:t>
      </w:r>
      <w:r w:rsidR="00E8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5025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العالم الشرعي يتوكل </w:t>
      </w:r>
      <w:r w:rsidR="008E62A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على الله عز وجل ويفوض </w:t>
      </w:r>
      <w:r w:rsidR="00E8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E62A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مره </w:t>
      </w:r>
      <w:r w:rsidR="00BA63F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lastRenderedPageBreak/>
        <w:t>إ</w:t>
      </w:r>
      <w:r w:rsidR="008E62A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لى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8E62A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الله من </w:t>
      </w:r>
      <w:r w:rsidR="00BA63F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E62A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علمه </w:t>
      </w:r>
      <w:r w:rsidR="00AA2F0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سينتشر وسيكون له القبول </w:t>
      </w:r>
      <w:r w:rsidR="00BA63F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AA2F0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ذا كان مخلصاً لله عز وجل </w:t>
      </w:r>
      <w:r w:rsidR="00582A75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في ذلك</w:t>
      </w:r>
      <w:r w:rsidR="00582A7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. </w:t>
      </w:r>
      <w:r w:rsidR="000F1FC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قال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0F1FC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هنا </w:t>
      </w:r>
      <w:r w:rsidR="00BA63FA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B10077" w:rsidRPr="00887FB9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8B0DDE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وَعَلَىٰ</w:t>
      </w:r>
      <w:r w:rsidR="008B0DDE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B0DDE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رَبِّهِمْ</w:t>
      </w:r>
      <w:r w:rsidR="008B0DDE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B0DDE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يَتَوَكَّلُونَ</w:t>
      </w:r>
      <w:r w:rsidR="008B0DDE" w:rsidRPr="00887FB9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485564" w:rsidRPr="00887FB9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B10077" w:rsidRPr="00887FB9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C37881" w:rsidRPr="00887FB9">
        <w:rPr>
          <w:rFonts w:asciiTheme="minorBidi" w:hAnsiTheme="minorBidi" w:hint="cs"/>
          <w:color w:val="00B050"/>
          <w:sz w:val="32"/>
          <w:szCs w:val="32"/>
          <w:rtl/>
        </w:rPr>
        <w:t xml:space="preserve">، </w:t>
      </w:r>
      <w:r w:rsidR="00485564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7F74D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الَّذِينَ</w:t>
      </w:r>
      <w:r w:rsidR="007F74D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74D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يُقِيمُونَ</w:t>
      </w:r>
      <w:r w:rsidR="007F74D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74D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الصَّلَاةَ</w:t>
      </w:r>
      <w:r w:rsidR="007F74D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74D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وَمِمَّا</w:t>
      </w:r>
      <w:r w:rsidR="007F74D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74D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رَزَقْنَاهُمْ</w:t>
      </w:r>
      <w:r w:rsidR="007F74D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74D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يُنفِقُونَ</w:t>
      </w:r>
      <w:r w:rsidR="007F74DA" w:rsidRPr="00887FB9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791E32" w:rsidRPr="00887FB9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0B2C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906E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جمع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C3788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هنا</w:t>
      </w:r>
      <w:r w:rsidR="00906E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بين ال</w:t>
      </w:r>
      <w:r w:rsidR="00791E3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0B2C41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نفاق والصلاة </w:t>
      </w:r>
      <w:r w:rsidR="00906E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791E3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06E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الصلاة </w:t>
      </w:r>
      <w:r w:rsidR="0020133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حقٌ لله عزوجل </w:t>
      </w:r>
      <w:r w:rsidR="005C289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5C2894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والنفقة</w:t>
      </w:r>
      <w:r w:rsidR="0020133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حقٌ للمخلوق </w:t>
      </w:r>
      <w:r w:rsidR="003442B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ولذا قال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582A75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الَّذِينَ</w:t>
      </w:r>
      <w:r w:rsidR="00C5400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يُقِيمُونَ</w:t>
      </w:r>
      <w:r w:rsidR="00C5400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الصَّلَاةَ</w:t>
      </w:r>
      <w:r w:rsidR="00C5400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وَمِمَّا</w:t>
      </w:r>
      <w:r w:rsidR="00C5400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رَزَقْنَاهُمْ</w:t>
      </w:r>
      <w:r w:rsidR="00C5400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يُنفِقُونَ</w:t>
      </w:r>
      <w:r w:rsidR="00582A75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C5400A" w:rsidRPr="00887FB9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0041DA" w:rsidRPr="00887FB9">
        <w:rPr>
          <w:rFonts w:asciiTheme="minorBidi" w:hAnsiTheme="minorBidi"/>
          <w:i/>
          <w:iCs/>
          <w:color w:val="00B050"/>
          <w:sz w:val="32"/>
          <w:szCs w:val="32"/>
          <w:rtl/>
        </w:rPr>
        <w:t xml:space="preserve"> </w:t>
      </w:r>
      <w:r w:rsidR="006F6A0A" w:rsidRPr="00B86DE2">
        <w:rPr>
          <w:rFonts w:asciiTheme="minorBidi" w:hAnsiTheme="minorBidi"/>
          <w:sz w:val="32"/>
          <w:szCs w:val="32"/>
          <w:rtl/>
        </w:rPr>
        <w:t xml:space="preserve">ولونظرنا </w:t>
      </w:r>
      <w:r w:rsidR="001105BD">
        <w:rPr>
          <w:rFonts w:asciiTheme="minorBidi" w:hAnsiTheme="minorBidi" w:hint="cs"/>
          <w:sz w:val="32"/>
          <w:szCs w:val="32"/>
          <w:rtl/>
        </w:rPr>
        <w:t>إل</w:t>
      </w:r>
      <w:r w:rsidR="006F6A0A" w:rsidRPr="00B86DE2">
        <w:rPr>
          <w:rFonts w:asciiTheme="minorBidi" w:hAnsiTheme="minorBidi"/>
          <w:sz w:val="32"/>
          <w:szCs w:val="32"/>
          <w:rtl/>
        </w:rPr>
        <w:t xml:space="preserve">ى هذه </w:t>
      </w:r>
      <w:r w:rsidR="00BF6C60" w:rsidRPr="00B86DE2">
        <w:rPr>
          <w:rFonts w:asciiTheme="minorBidi" w:hAnsiTheme="minorBidi" w:hint="cs"/>
          <w:sz w:val="32"/>
          <w:szCs w:val="32"/>
          <w:rtl/>
        </w:rPr>
        <w:t>الآية</w:t>
      </w:r>
      <w:r w:rsidR="006F6A0A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BF6C60">
        <w:rPr>
          <w:rFonts w:asciiTheme="minorBidi" w:hAnsiTheme="minorBidi" w:hint="cs"/>
          <w:sz w:val="32"/>
          <w:szCs w:val="32"/>
          <w:rtl/>
        </w:rPr>
        <w:t>والآية</w:t>
      </w:r>
      <w:r w:rsidR="009C32A9" w:rsidRPr="00B86DE2">
        <w:rPr>
          <w:rFonts w:asciiTheme="minorBidi" w:hAnsiTheme="minorBidi"/>
          <w:sz w:val="32"/>
          <w:szCs w:val="32"/>
          <w:rtl/>
        </w:rPr>
        <w:t xml:space="preserve"> التي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9C32A9" w:rsidRPr="00B86DE2">
        <w:rPr>
          <w:rFonts w:asciiTheme="minorBidi" w:hAnsiTheme="minorBidi"/>
          <w:sz w:val="32"/>
          <w:szCs w:val="32"/>
          <w:rtl/>
        </w:rPr>
        <w:t xml:space="preserve">قبلها فإن </w:t>
      </w:r>
      <w:r w:rsidR="0054171B" w:rsidRPr="00B86DE2">
        <w:rPr>
          <w:rFonts w:asciiTheme="minorBidi" w:hAnsiTheme="minorBidi" w:hint="cs"/>
          <w:sz w:val="32"/>
          <w:szCs w:val="32"/>
          <w:rtl/>
        </w:rPr>
        <w:t>ال</w:t>
      </w:r>
      <w:r w:rsidR="0054171B">
        <w:rPr>
          <w:rFonts w:asciiTheme="minorBidi" w:hAnsiTheme="minorBidi" w:hint="cs"/>
          <w:sz w:val="32"/>
          <w:szCs w:val="32"/>
          <w:rtl/>
        </w:rPr>
        <w:t>آ</w:t>
      </w:r>
      <w:r w:rsidR="0054171B" w:rsidRPr="00B86DE2">
        <w:rPr>
          <w:rFonts w:asciiTheme="minorBidi" w:hAnsiTheme="minorBidi" w:hint="cs"/>
          <w:sz w:val="32"/>
          <w:szCs w:val="32"/>
          <w:rtl/>
        </w:rPr>
        <w:t>ية</w:t>
      </w:r>
      <w:r w:rsidR="009C32A9" w:rsidRPr="00B86DE2">
        <w:rPr>
          <w:rFonts w:asciiTheme="minorBidi" w:hAnsiTheme="minorBidi"/>
          <w:sz w:val="32"/>
          <w:szCs w:val="32"/>
          <w:rtl/>
        </w:rPr>
        <w:t xml:space="preserve"> التي قبلها تحدثت عن </w:t>
      </w:r>
      <w:r w:rsidR="00053459" w:rsidRPr="00B86DE2">
        <w:rPr>
          <w:rFonts w:asciiTheme="minorBidi" w:hAnsiTheme="minorBidi"/>
          <w:sz w:val="32"/>
          <w:szCs w:val="32"/>
          <w:rtl/>
        </w:rPr>
        <w:t>ال</w:t>
      </w:r>
      <w:r w:rsidR="00791E32">
        <w:rPr>
          <w:rFonts w:asciiTheme="minorBidi" w:hAnsiTheme="minorBidi" w:hint="cs"/>
          <w:sz w:val="32"/>
          <w:szCs w:val="32"/>
          <w:rtl/>
        </w:rPr>
        <w:t>إ</w:t>
      </w:r>
      <w:r w:rsidR="00053459" w:rsidRPr="00B86DE2">
        <w:rPr>
          <w:rFonts w:asciiTheme="minorBidi" w:hAnsiTheme="minorBidi"/>
          <w:sz w:val="32"/>
          <w:szCs w:val="32"/>
          <w:rtl/>
        </w:rPr>
        <w:t xml:space="preserve">يمان وهذا يتعلق بالعبادات </w:t>
      </w:r>
      <w:r w:rsidR="00791E32">
        <w:rPr>
          <w:rFonts w:asciiTheme="minorBidi" w:hAnsiTheme="minorBidi" w:hint="cs"/>
          <w:sz w:val="32"/>
          <w:szCs w:val="32"/>
          <w:rtl/>
        </w:rPr>
        <w:t>القلبية</w:t>
      </w:r>
      <w:r w:rsidR="00053459" w:rsidRPr="00B86DE2">
        <w:rPr>
          <w:rFonts w:asciiTheme="minorBidi" w:hAnsiTheme="minorBidi"/>
          <w:sz w:val="32"/>
          <w:szCs w:val="32"/>
          <w:rtl/>
        </w:rPr>
        <w:t xml:space="preserve"> ثم ذكر </w:t>
      </w:r>
      <w:r w:rsidR="00E62A29" w:rsidRPr="00B86DE2">
        <w:rPr>
          <w:rFonts w:asciiTheme="minorBidi" w:hAnsiTheme="minorBidi"/>
          <w:sz w:val="32"/>
          <w:szCs w:val="32"/>
          <w:rtl/>
        </w:rPr>
        <w:t xml:space="preserve">بعد ذلك إقامة الصلاة  وهذا يتعلق بالعبادات </w:t>
      </w:r>
      <w:r w:rsidR="00791E32">
        <w:rPr>
          <w:rFonts w:asciiTheme="minorBidi" w:hAnsiTheme="minorBidi" w:hint="cs"/>
          <w:sz w:val="32"/>
          <w:szCs w:val="32"/>
          <w:rtl/>
        </w:rPr>
        <w:t>البدنية</w:t>
      </w:r>
      <w:r w:rsidR="0027373B" w:rsidRPr="00B86DE2">
        <w:rPr>
          <w:rFonts w:asciiTheme="minorBidi" w:hAnsiTheme="minorBidi"/>
          <w:sz w:val="32"/>
          <w:szCs w:val="32"/>
          <w:rtl/>
        </w:rPr>
        <w:t xml:space="preserve"> ثم ذكر </w:t>
      </w:r>
      <w:r w:rsidR="00791E32">
        <w:rPr>
          <w:rFonts w:asciiTheme="minorBidi" w:hAnsiTheme="minorBidi" w:hint="cs"/>
          <w:sz w:val="32"/>
          <w:szCs w:val="32"/>
          <w:rtl/>
        </w:rPr>
        <w:t xml:space="preserve">الإنفاق </w:t>
      </w:r>
      <w:r w:rsidR="0027373B" w:rsidRPr="00B86DE2">
        <w:rPr>
          <w:rFonts w:asciiTheme="minorBidi" w:hAnsiTheme="minorBidi"/>
          <w:sz w:val="32"/>
          <w:szCs w:val="32"/>
          <w:rtl/>
        </w:rPr>
        <w:t>من الأموال وهذا يتعلق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4F53FB" w:rsidRPr="00B86DE2">
        <w:rPr>
          <w:rFonts w:asciiTheme="minorBidi" w:hAnsiTheme="minorBidi"/>
          <w:sz w:val="32"/>
          <w:szCs w:val="32"/>
          <w:rtl/>
        </w:rPr>
        <w:t>بالعبادات المالي</w:t>
      </w:r>
      <w:r w:rsidR="001105BD">
        <w:rPr>
          <w:rFonts w:asciiTheme="minorBidi" w:hAnsiTheme="minorBidi" w:hint="cs"/>
          <w:sz w:val="32"/>
          <w:szCs w:val="32"/>
          <w:rtl/>
        </w:rPr>
        <w:t>ة</w:t>
      </w:r>
      <w:r w:rsidR="004F53FB" w:rsidRPr="00B86DE2">
        <w:rPr>
          <w:rFonts w:asciiTheme="minorBidi" w:hAnsiTheme="minorBidi"/>
          <w:sz w:val="32"/>
          <w:szCs w:val="32"/>
          <w:rtl/>
        </w:rPr>
        <w:t xml:space="preserve"> فجمعت ه</w:t>
      </w:r>
      <w:r w:rsidR="000B2C41">
        <w:rPr>
          <w:rFonts w:asciiTheme="minorBidi" w:hAnsiTheme="minorBidi" w:hint="cs"/>
          <w:sz w:val="32"/>
          <w:szCs w:val="32"/>
          <w:rtl/>
        </w:rPr>
        <w:t>ا</w:t>
      </w:r>
      <w:r w:rsidR="004F53FB" w:rsidRPr="00B86DE2">
        <w:rPr>
          <w:rFonts w:asciiTheme="minorBidi" w:hAnsiTheme="minorBidi"/>
          <w:sz w:val="32"/>
          <w:szCs w:val="32"/>
          <w:rtl/>
        </w:rPr>
        <w:t>تان ال</w:t>
      </w:r>
      <w:r w:rsidR="0062697A">
        <w:rPr>
          <w:rFonts w:asciiTheme="minorBidi" w:hAnsiTheme="minorBidi" w:hint="cs"/>
          <w:sz w:val="32"/>
          <w:szCs w:val="32"/>
          <w:rtl/>
        </w:rPr>
        <w:t>آ</w:t>
      </w:r>
      <w:r w:rsidR="004F53FB" w:rsidRPr="00B86DE2">
        <w:rPr>
          <w:rFonts w:asciiTheme="minorBidi" w:hAnsiTheme="minorBidi"/>
          <w:sz w:val="32"/>
          <w:szCs w:val="32"/>
          <w:rtl/>
        </w:rPr>
        <w:t xml:space="preserve">يتان </w:t>
      </w:r>
      <w:r w:rsidR="0062697A">
        <w:rPr>
          <w:rFonts w:asciiTheme="minorBidi" w:hAnsiTheme="minorBidi" w:hint="cs"/>
          <w:sz w:val="32"/>
          <w:szCs w:val="32"/>
          <w:rtl/>
        </w:rPr>
        <w:t>العبادة</w:t>
      </w:r>
      <w:r w:rsidR="00D5465B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62697A">
        <w:rPr>
          <w:rFonts w:asciiTheme="minorBidi" w:hAnsiTheme="minorBidi" w:hint="cs"/>
          <w:sz w:val="32"/>
          <w:szCs w:val="32"/>
          <w:rtl/>
        </w:rPr>
        <w:t>القلبية</w:t>
      </w:r>
      <w:r w:rsidR="00D5465B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DA3C3C" w:rsidRPr="00B86DE2">
        <w:rPr>
          <w:rFonts w:asciiTheme="minorBidi" w:hAnsiTheme="minorBidi" w:hint="cs"/>
          <w:sz w:val="32"/>
          <w:szCs w:val="32"/>
          <w:rtl/>
        </w:rPr>
        <w:t>والعبادة</w:t>
      </w:r>
      <w:r w:rsidR="00D5465B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DA3C3C" w:rsidRPr="00B86DE2">
        <w:rPr>
          <w:rFonts w:asciiTheme="minorBidi" w:hAnsiTheme="minorBidi" w:hint="cs"/>
          <w:sz w:val="32"/>
          <w:szCs w:val="32"/>
          <w:rtl/>
        </w:rPr>
        <w:t>البدنية</w:t>
      </w:r>
      <w:r w:rsidR="00D5465B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DA3C3C" w:rsidRPr="00B86DE2">
        <w:rPr>
          <w:rFonts w:asciiTheme="minorBidi" w:hAnsiTheme="minorBidi" w:hint="cs"/>
          <w:sz w:val="32"/>
          <w:szCs w:val="32"/>
          <w:rtl/>
        </w:rPr>
        <w:t>والعبادة</w:t>
      </w:r>
      <w:r w:rsidR="00D5465B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DA3C3C" w:rsidRPr="00B86DE2">
        <w:rPr>
          <w:rFonts w:asciiTheme="minorBidi" w:hAnsiTheme="minorBidi" w:hint="cs"/>
          <w:sz w:val="32"/>
          <w:szCs w:val="32"/>
          <w:rtl/>
        </w:rPr>
        <w:t>المالية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D5465B" w:rsidRPr="00B86DE2">
        <w:rPr>
          <w:rFonts w:asciiTheme="minorBidi" w:hAnsiTheme="minorBidi"/>
          <w:sz w:val="32"/>
          <w:szCs w:val="32"/>
          <w:rtl/>
        </w:rPr>
        <w:t>قال هنا</w:t>
      </w:r>
      <w:r w:rsidR="001105BD">
        <w:rPr>
          <w:rFonts w:asciiTheme="minorBidi" w:hAnsiTheme="minorBidi" w:hint="cs"/>
          <w:sz w:val="32"/>
          <w:szCs w:val="32"/>
          <w:rtl/>
        </w:rPr>
        <w:t xml:space="preserve"> :</w:t>
      </w:r>
      <w:r w:rsidR="00D5465B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9817BE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F330A5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الَّذِينَ</w:t>
      </w:r>
      <w:r w:rsidR="00F330A5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330A5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يُقِيمُونَ</w:t>
      </w:r>
      <w:r w:rsidR="00F330A5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330A5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الصَّلَاةَ</w:t>
      </w:r>
      <w:r w:rsidR="00F330A5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330A5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وَمِمَّا</w:t>
      </w:r>
      <w:r w:rsidR="00F330A5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330A5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رَزَقْنَاهُمْ</w:t>
      </w:r>
      <w:r w:rsidR="00F330A5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330A5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يُنفِقُونَ</w:t>
      </w:r>
      <w:r w:rsidR="00203401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أُولَٰئِكَ</w:t>
      </w:r>
      <w:r w:rsidR="00203401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03401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هُمُ</w:t>
      </w:r>
      <w:r w:rsidR="00203401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03401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الْمُؤْمِنُونَ</w:t>
      </w:r>
      <w:r w:rsidR="00203401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03401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حَقًّا</w:t>
      </w:r>
      <w:r w:rsidR="009817BE" w:rsidRPr="00887FB9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0B2C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FA79CE">
        <w:rPr>
          <w:rFonts w:asciiTheme="minorBidi" w:hAnsiTheme="minorBidi" w:hint="cs"/>
          <w:sz w:val="32"/>
          <w:szCs w:val="32"/>
          <w:rtl/>
        </w:rPr>
        <w:t xml:space="preserve">أولئك </w:t>
      </w:r>
      <w:r w:rsidR="00075855">
        <w:rPr>
          <w:rFonts w:asciiTheme="minorBidi" w:hAnsiTheme="minorBidi" w:hint="cs"/>
          <w:sz w:val="32"/>
          <w:szCs w:val="32"/>
          <w:rtl/>
        </w:rPr>
        <w:t xml:space="preserve">المشارون إليهم </w:t>
      </w:r>
      <w:r w:rsidR="000B2C41">
        <w:rPr>
          <w:rFonts w:asciiTheme="minorBidi" w:hAnsiTheme="minorBidi" w:hint="cs"/>
          <w:sz w:val="32"/>
          <w:szCs w:val="32"/>
          <w:rtl/>
        </w:rPr>
        <w:t xml:space="preserve">فيما مضى </w:t>
      </w:r>
      <w:r w:rsidR="008C5006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8C5006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</w:t>
      </w:r>
      <w:r w:rsidR="00A67E4B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أُ</w:t>
      </w:r>
      <w:r w:rsidR="008C5006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ولَٰئِكَ</w:t>
      </w:r>
      <w:r w:rsidR="008C5006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C5006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هُمُ</w:t>
      </w:r>
      <w:r w:rsidR="008C5006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C5006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الْمُؤْمِنُونَ</w:t>
      </w:r>
      <w:r w:rsidR="008C5006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C5006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حَقًّا</w:t>
      </w:r>
      <w:r w:rsidR="008C5006" w:rsidRPr="00887FB9">
        <w:rPr>
          <w:rFonts w:asciiTheme="minorBidi" w:hAnsiTheme="minorBidi" w:hint="cs"/>
          <w:color w:val="00B050"/>
          <w:sz w:val="32"/>
          <w:szCs w:val="32"/>
          <w:rtl/>
        </w:rPr>
        <w:t xml:space="preserve"> }</w:t>
      </w:r>
      <w:r w:rsidR="000B2C41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410E0D" w:rsidRPr="00B86DE2">
        <w:rPr>
          <w:rFonts w:asciiTheme="minorBidi" w:hAnsiTheme="minorBidi"/>
          <w:sz w:val="32"/>
          <w:szCs w:val="32"/>
          <w:rtl/>
        </w:rPr>
        <w:t xml:space="preserve">فهؤلاء هم المؤمنون </w:t>
      </w:r>
      <w:r w:rsidR="00EE4D46" w:rsidRPr="00B86DE2">
        <w:rPr>
          <w:rFonts w:asciiTheme="minorBidi" w:hAnsiTheme="minorBidi"/>
          <w:sz w:val="32"/>
          <w:szCs w:val="32"/>
          <w:rtl/>
        </w:rPr>
        <w:t>حقا</w:t>
      </w:r>
      <w:r w:rsidR="008535E6">
        <w:rPr>
          <w:rFonts w:asciiTheme="minorBidi" w:hAnsiTheme="minorBidi" w:hint="cs"/>
          <w:sz w:val="32"/>
          <w:szCs w:val="32"/>
          <w:rtl/>
        </w:rPr>
        <w:t>،</w:t>
      </w:r>
      <w:r w:rsidR="00EE4D46" w:rsidRPr="00B86DE2">
        <w:rPr>
          <w:rFonts w:asciiTheme="minorBidi" w:hAnsiTheme="minorBidi"/>
          <w:sz w:val="32"/>
          <w:szCs w:val="32"/>
          <w:rtl/>
        </w:rPr>
        <w:t xml:space="preserve"> ثم ذكر ثوابهم </w:t>
      </w:r>
      <w:r w:rsidR="009817BE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8C1C37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لَّهُمْ</w:t>
      </w:r>
      <w:r w:rsidR="008C1C37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C1C37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دَرَجَاتٌ</w:t>
      </w:r>
      <w:r w:rsidR="008C1C37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C1C37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عِندَ</w:t>
      </w:r>
      <w:r w:rsidR="008C1C37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C1C37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رَبِّهِمْ</w:t>
      </w:r>
      <w:r w:rsidR="008C1C37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97833" w:rsidRPr="00887FB9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} </w:t>
      </w:r>
      <w:r w:rsidR="003D78C2">
        <w:rPr>
          <w:rFonts w:asciiTheme="minorBidi" w:hAnsiTheme="minorBidi" w:cs="Arial" w:hint="cs"/>
          <w:color w:val="000000" w:themeColor="text1"/>
          <w:sz w:val="32"/>
          <w:szCs w:val="32"/>
          <w:rtl/>
        </w:rPr>
        <w:t>وهذا يدل على</w:t>
      </w:r>
      <w:r w:rsidR="00853985">
        <w:rPr>
          <w:rFonts w:asciiTheme="minorBidi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853985">
        <w:rPr>
          <w:rFonts w:asciiTheme="minorBidi" w:hAnsiTheme="minorBidi" w:cs="Arial" w:hint="cs"/>
          <w:color w:val="000000" w:themeColor="text1"/>
          <w:sz w:val="32"/>
          <w:szCs w:val="32"/>
          <w:rtl/>
        </w:rPr>
        <w:t>القرب</w:t>
      </w:r>
      <w:r w:rsidR="00F357AC">
        <w:rPr>
          <w:rFonts w:asciiTheme="minorBidi" w:hAnsiTheme="minorBidi" w:cs="Arial" w:hint="cs"/>
          <w:color w:val="000000" w:themeColor="text1"/>
          <w:sz w:val="32"/>
          <w:szCs w:val="32"/>
          <w:rtl/>
        </w:rPr>
        <w:t xml:space="preserve">، لهم درجات ومنازل </w:t>
      </w:r>
      <w:r w:rsidR="00381C8A">
        <w:rPr>
          <w:rFonts w:asciiTheme="minorBidi" w:hAnsiTheme="minorBidi" w:cs="Arial" w:hint="cs"/>
          <w:color w:val="000000" w:themeColor="text1"/>
          <w:sz w:val="32"/>
          <w:szCs w:val="32"/>
          <w:rtl/>
        </w:rPr>
        <w:t>عالية عند ربهم</w:t>
      </w:r>
      <w:r w:rsidR="00381C8A" w:rsidRPr="008C1C37">
        <w:rPr>
          <w:rFonts w:asciiTheme="minorBidi" w:hAnsiTheme="minorBidi" w:cs="Arial" w:hint="eastAsia"/>
          <w:sz w:val="32"/>
          <w:szCs w:val="32"/>
          <w:rtl/>
        </w:rPr>
        <w:t xml:space="preserve"> </w:t>
      </w:r>
      <w:r w:rsidR="00F657F8" w:rsidRPr="00887FB9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{ </w:t>
      </w:r>
      <w:r w:rsidR="00381C8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لَّهُمْ</w:t>
      </w:r>
      <w:r w:rsidR="00381C8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81C8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دَرَجَاتٌ</w:t>
      </w:r>
      <w:r w:rsidR="00381C8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81C8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عِندَ</w:t>
      </w:r>
      <w:r w:rsidR="00381C8A" w:rsidRPr="00887FB9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81C8A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>رَبِّهِمْ</w:t>
      </w:r>
      <w:r w:rsidR="00F217EF" w:rsidRPr="00887FB9">
        <w:rPr>
          <w:rFonts w:asciiTheme="minorBidi" w:hAnsiTheme="minorBidi" w:cs="Arial" w:hint="cs"/>
          <w:color w:val="00B050"/>
          <w:sz w:val="32"/>
          <w:szCs w:val="32"/>
          <w:rtl/>
        </w:rPr>
        <w:t>}</w:t>
      </w:r>
      <w:r w:rsidR="00887FB9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36094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</w:t>
      </w:r>
      <w:r w:rsidR="0010114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مع هذه الدرجات </w:t>
      </w:r>
      <w:r w:rsidR="00920B92" w:rsidRPr="00887FB9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920B92" w:rsidRPr="00887FB9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وَمَغْفِرَةٌ</w:t>
      </w:r>
      <w:r w:rsidR="008535E6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920B92" w:rsidRPr="00887FB9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} </w:t>
      </w:r>
      <w:r w:rsidR="00C366A6">
        <w:rPr>
          <w:rFonts w:asciiTheme="minorBidi" w:hAnsiTheme="minorBidi" w:cs="Arial" w:hint="cs"/>
          <w:color w:val="000000" w:themeColor="text1"/>
          <w:sz w:val="32"/>
          <w:szCs w:val="32"/>
          <w:rtl/>
        </w:rPr>
        <w:t>أي</w:t>
      </w:r>
      <w:r w:rsidR="009817B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10114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لذنوبهم</w:t>
      </w:r>
      <w:r w:rsidR="005B6B7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B6B74" w:rsidRPr="00D53254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5B6B74" w:rsidRPr="00D53254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وَرِزْقٌ</w:t>
      </w:r>
      <w:r w:rsidR="005B6B74" w:rsidRPr="00D53254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B6B74" w:rsidRPr="00D53254">
        <w:rPr>
          <w:rFonts w:asciiTheme="minorBidi" w:hAnsiTheme="minorBidi" w:cs="Arial" w:hint="eastAsia"/>
          <w:color w:val="00B050"/>
          <w:sz w:val="32"/>
          <w:szCs w:val="32"/>
          <w:rtl/>
        </w:rPr>
        <w:t>كَرِيمٌ</w:t>
      </w:r>
      <w:r w:rsidR="005B6B74" w:rsidRPr="00D53254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10114C" w:rsidRPr="00D53254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7D25B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أي </w:t>
      </w:r>
      <w:r w:rsidR="0010114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رزقٌ</w:t>
      </w:r>
      <w:r w:rsidR="00BE4CF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كريم و</w:t>
      </w:r>
      <w:r w:rsidR="008535E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BE4CF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صف</w:t>
      </w:r>
      <w:r w:rsidR="00987A1D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BE4CF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الرزق ب</w:t>
      </w:r>
      <w:r w:rsidR="00D530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E4CF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نه كريم باعتبار</w:t>
      </w:r>
      <w:r w:rsidR="00D530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E4CF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الكريم هو الذي </w:t>
      </w:r>
      <w:r w:rsidR="00532D1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لا قبح فيه و</w:t>
      </w:r>
      <w:r w:rsidR="00D530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532D1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نما كله حسن </w:t>
      </w:r>
      <w:r w:rsidR="00532D14" w:rsidRPr="00984DE0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</w:t>
      </w:r>
      <w:r w:rsidR="00984DE0">
        <w:rPr>
          <w:rFonts w:asciiTheme="minorBidi" w:hAnsiTheme="minorBidi" w:hint="cs"/>
          <w:color w:val="2F5496" w:themeColor="accent1" w:themeShade="BF"/>
          <w:sz w:val="32"/>
          <w:szCs w:val="32"/>
          <w:rtl/>
        </w:rPr>
        <w:t>:</w:t>
      </w:r>
      <w:r w:rsidR="00532D1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E00D2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532D14" w:rsidRPr="00B167A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2E18D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لَّهُمْ</w:t>
      </w:r>
      <w:r w:rsidR="002E18DF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E18D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دَرَجَاتٌ</w:t>
      </w:r>
      <w:r w:rsidR="002E18DF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E18D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عِندَ</w:t>
      </w:r>
      <w:r w:rsidR="002E18DF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E18D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رَبِّهِمْ</w:t>
      </w:r>
      <w:r w:rsidR="002E18DF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E18D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وَمَغْفِرَةٌ</w:t>
      </w:r>
      <w:r w:rsidR="00F029D3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2E18D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وَرِزْقٌ</w:t>
      </w:r>
      <w:r w:rsidR="002E18DF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E18D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كَرِيمٌ</w:t>
      </w:r>
      <w:r w:rsidR="002E18DF" w:rsidRPr="00B167A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E74F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كَمَا</w:t>
      </w:r>
      <w:r w:rsidR="00FE74F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E74F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أَخْرَجَكَ</w:t>
      </w:r>
      <w:r w:rsidR="00FE74F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E74F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رَبُّكَ</w:t>
      </w:r>
      <w:r w:rsidR="00FE74F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E74F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FE74F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E74F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بَيْتِكَ</w:t>
      </w:r>
      <w:r w:rsidR="00FE74F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E74F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بِالْحَقِّ</w:t>
      </w:r>
      <w:r w:rsidR="00FE74FA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E00D2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716F0F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16F0F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716F0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716F0F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كَمَا</w:t>
      </w:r>
      <w:r w:rsidR="00716F0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16F0F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716F0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71118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الكاف تعود </w:t>
      </w:r>
      <w:r w:rsidR="000E00D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71118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لى ما مضى </w:t>
      </w:r>
      <w:r w:rsidR="008C1B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ومن ثم اختلف العلماء على نحو عشرين </w:t>
      </w:r>
      <w:r w:rsidR="008E52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قولا</w:t>
      </w:r>
      <w:r w:rsidR="00B167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ً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8E52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هذه الكاف تعود </w:t>
      </w:r>
      <w:r w:rsidR="000A6D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8E52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لى ماذا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8E52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ذكروا </w:t>
      </w:r>
      <w:r w:rsidR="000A6D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E52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قوال</w:t>
      </w:r>
      <w:r w:rsidR="00F022F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اً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0A6D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متعددة</w:t>
      </w:r>
      <w:r w:rsidR="00F672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والذي يظهر لي من </w:t>
      </w:r>
      <w:r w:rsidR="000A6D9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F672BA" w:rsidRPr="000A6D9A">
        <w:rPr>
          <w:rFonts w:asciiTheme="minorBidi" w:hAnsiTheme="minorBidi"/>
          <w:color w:val="2F5496" w:themeColor="accent1" w:themeShade="BF"/>
          <w:sz w:val="32"/>
          <w:szCs w:val="32"/>
          <w:rtl/>
        </w:rPr>
        <w:t>قوله تعالى</w:t>
      </w:r>
      <w:r w:rsidR="00952DD3">
        <w:rPr>
          <w:rFonts w:asciiTheme="minorBidi" w:hAnsiTheme="minorBidi" w:hint="cs"/>
          <w:color w:val="2F5496" w:themeColor="accent1" w:themeShade="BF"/>
          <w:sz w:val="32"/>
          <w:szCs w:val="32"/>
          <w:rtl/>
        </w:rPr>
        <w:t>:</w:t>
      </w:r>
      <w:r w:rsidR="00F672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952DD3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99514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كَمَا</w:t>
      </w:r>
      <w:r w:rsidR="0099514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9514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أَخْرَجَكَ</w:t>
      </w:r>
      <w:r w:rsidR="0099514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9514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رَبُّكَ</w:t>
      </w:r>
      <w:r w:rsidR="0099514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9514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99514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9514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بَيْتِكَ</w:t>
      </w:r>
      <w:r w:rsidR="0099514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9514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بِالْحَقِّ</w:t>
      </w:r>
      <w:r w:rsidR="00995146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952DD3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6C3E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C3E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كما </w:t>
      </w:r>
      <w:r w:rsidR="00952D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C3E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هؤلاء</w:t>
      </w:r>
      <w:r w:rsidR="00952D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C3E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فيما يتعلق بالغنائم </w:t>
      </w:r>
      <w:r w:rsidR="00737F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حص</w:t>
      </w:r>
      <w:r w:rsidR="00F53D7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</w:t>
      </w:r>
      <w:r w:rsidR="00737F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بعضهم وليس من الكل</w:t>
      </w:r>
      <w:r w:rsidR="00F65AD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،</w:t>
      </w:r>
      <w:r w:rsidR="00737F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ومن ثم </w:t>
      </w:r>
      <w:r w:rsidR="00F65AD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فإن </w:t>
      </w:r>
      <w:r w:rsidR="00737F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قوله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A122AF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2D72FD" w:rsidRPr="00B167A2">
        <w:rPr>
          <w:rFonts w:asciiTheme="minorBidi" w:hAnsiTheme="minorBidi"/>
          <w:color w:val="00B050"/>
          <w:sz w:val="32"/>
          <w:szCs w:val="32"/>
          <w:rtl/>
        </w:rPr>
        <w:t>يَسْأَلُونَكَ عَنِ الْأَنفَالِ</w:t>
      </w:r>
      <w:r w:rsidR="00A122AF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C7023C" w:rsidRPr="00B167A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65AD5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لا يد</w:t>
      </w:r>
      <w:r w:rsidR="00F65AD5" w:rsidRPr="00B86DE2">
        <w:rPr>
          <w:rFonts w:asciiTheme="minorBidi" w:hAnsiTheme="minorBidi" w:hint="eastAsia"/>
          <w:color w:val="1A1A1A" w:themeColor="background1" w:themeShade="1A"/>
          <w:sz w:val="32"/>
          <w:szCs w:val="32"/>
          <w:rtl/>
        </w:rPr>
        <w:t>ل</w:t>
      </w:r>
      <w:r w:rsidR="00C7023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على </w:t>
      </w:r>
      <w:r w:rsidR="00C358F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حرص </w:t>
      </w:r>
      <w:r w:rsidR="00F65AD5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الصحابة</w:t>
      </w:r>
      <w:r w:rsidR="00C358F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رضي الله عنهم على الدنيا و</w:t>
      </w:r>
      <w:r w:rsidR="009369C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C358F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نما حصل النزاع </w:t>
      </w:r>
      <w:r w:rsidR="006109F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والخلاف باعتبار البعض</w:t>
      </w:r>
      <w:r w:rsidR="00F022F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6109F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ثم </w:t>
      </w:r>
      <w:r w:rsidR="0030453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إنها أول </w:t>
      </w:r>
      <w:r w:rsidR="006109F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غنيم</w:t>
      </w:r>
      <w:r w:rsidR="0030453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6109F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12F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الإسلام فسألوا عن حكمها </w:t>
      </w:r>
      <w:r w:rsidR="0030453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612F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وهذا لا يدل على </w:t>
      </w:r>
      <w:r w:rsidR="0030453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12F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30453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12F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حد من </w:t>
      </w:r>
      <w:r w:rsidR="0030453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الصحابة</w:t>
      </w:r>
      <w:r w:rsidR="00612F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D409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كان حريصاً على المال</w:t>
      </w:r>
      <w:r w:rsidR="0030453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،</w:t>
      </w:r>
      <w:r w:rsidR="00CD409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ولذا قال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CD409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هنا </w:t>
      </w:r>
      <w:r w:rsidR="00E54B18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كَمَا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أَخْرَجَكَ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رَبُّكَ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بَيْتِكَ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بِالْحَقِّ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وَإِنَّ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فَرِيقًا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الْمُؤْمِنِينَ</w:t>
      </w:r>
      <w:r w:rsidR="006B6FF6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B6FF6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لَكَارِهُونَ</w:t>
      </w:r>
      <w:r w:rsidR="00A17D81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AE39C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 كما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3F7F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AE39C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B167A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بعضهم كره </w:t>
      </w:r>
      <w:r w:rsidR="00B167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7E152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تكون </w:t>
      </w:r>
      <w:r w:rsidR="0033085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القسمة بينهم بالسوي</w:t>
      </w:r>
      <w:r w:rsidR="003F7F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ة </w:t>
      </w:r>
      <w:r w:rsidR="0033085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كذلك كره بعضهم </w:t>
      </w:r>
      <w:r w:rsidR="009217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33085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يقابل </w:t>
      </w:r>
      <w:r w:rsidR="00754E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الأعداء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754E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9217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754E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0220A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يخرج من </w:t>
      </w:r>
      <w:r w:rsidR="009217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أجل </w:t>
      </w:r>
      <w:r w:rsidR="007B605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مقابلة الأعداء  </w:t>
      </w:r>
      <w:r w:rsidR="005C1321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5C132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كَمَا</w:t>
      </w:r>
      <w:r w:rsidR="005C132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C132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أَخْرَجَكَ</w:t>
      </w:r>
      <w:r w:rsidR="005C132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C132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رَبُّكَ</w:t>
      </w:r>
      <w:r w:rsidR="005C132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C132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5C132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C132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بَيْتِكَ</w:t>
      </w:r>
      <w:r w:rsidR="005C132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C132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بِالْحَقِّ</w:t>
      </w:r>
      <w:r w:rsidR="00113E88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3C662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13E8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3C662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 يقال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3C662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على القول </w:t>
      </w:r>
      <w:r w:rsidR="00DA5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</w:t>
      </w:r>
      <w:r w:rsidR="004D64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DA5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خر </w:t>
      </w:r>
      <w:r w:rsidR="003C662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DA5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81E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كما </w:t>
      </w:r>
      <w:r w:rsidR="00DA5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881E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السابقين و</w:t>
      </w:r>
      <w:r w:rsidR="00D02D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881E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صفوا بهذه الصفات وهي صفات </w:t>
      </w:r>
      <w:r w:rsidR="00B87E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حق</w:t>
      </w:r>
      <w:r w:rsidR="004D64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،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B87E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وثوابهم حق </w:t>
      </w:r>
      <w:r w:rsidR="000E32A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B87E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كذلك خروجك </w:t>
      </w:r>
      <w:r w:rsidR="002B28D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يا محمد من بيتك هو خروج بالحق ولو كره بعضهم</w:t>
      </w:r>
      <w:r w:rsidR="005215D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5C788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كذلك على القول </w:t>
      </w:r>
      <w:r w:rsidR="00DA5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</w:t>
      </w:r>
      <w:r w:rsidR="00A64E3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DA5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خر </w:t>
      </w:r>
      <w:r w:rsidR="005C788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كذلك قسمتك للغنائم </w:t>
      </w:r>
      <w:r w:rsidR="00DA539D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بالسوية</w:t>
      </w:r>
      <w:r w:rsidR="002D4E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201E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هي الحق </w:t>
      </w:r>
      <w:r w:rsidR="0054171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201E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كما </w:t>
      </w:r>
      <w:r w:rsidR="00BB35E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01E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خروجك هو</w:t>
      </w:r>
      <w:r w:rsidR="003F2E9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بيتك </w:t>
      </w:r>
      <w:r w:rsidR="00F539A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بالحق </w:t>
      </w:r>
      <w:r w:rsidR="0054171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F539A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ولو كره البعض</w:t>
      </w:r>
      <w:r w:rsidR="0054171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،</w:t>
      </w:r>
      <w:r w:rsidR="00F539A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F7BC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قال هنا</w:t>
      </w:r>
      <w:r w:rsidR="00465A5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 </w:t>
      </w:r>
      <w:r w:rsidR="00465A50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465A5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كَمَا</w:t>
      </w:r>
      <w:r w:rsidR="00465A5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5A5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أَخْرَجَكَ</w:t>
      </w:r>
      <w:r w:rsidR="00465A5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5A5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رَبُّكَ</w:t>
      </w:r>
      <w:r w:rsidR="00465A5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5A5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465A5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5A5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بَيْتِكَ</w:t>
      </w:r>
      <w:r w:rsidR="00465A5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5A5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بِالْحَقِّ</w:t>
      </w:r>
      <w:r w:rsidR="00465A50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65A5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D79E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وهذا يدل على </w:t>
      </w:r>
      <w:r w:rsidR="00465A5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0D79E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</w:t>
      </w:r>
      <w:r w:rsidR="0054171B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54171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D79E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خرج من بيته</w:t>
      </w:r>
      <w:r w:rsidR="0022397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لدلالة </w:t>
      </w:r>
      <w:r w:rsidR="00BE48E6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</w:t>
      </w:r>
      <w:r w:rsidR="00BE48E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BE48E6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ية</w:t>
      </w:r>
      <w:r w:rsidR="0022397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429E7" w:rsidRPr="00B167A2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8429E7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كَمَا</w:t>
      </w:r>
      <w:r w:rsidR="008429E7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29E7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أَخْرَجَكَ</w:t>
      </w:r>
      <w:r w:rsidR="008429E7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29E7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رَبُّكَ</w:t>
      </w:r>
      <w:r w:rsidR="008429E7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29E7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8429E7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29E7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بَيْتِكَ</w:t>
      </w:r>
      <w:r w:rsidR="008429E7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429E7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بِالْحَقِّ</w:t>
      </w:r>
      <w:r w:rsidR="008429E7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8429E7" w:rsidRPr="00B167A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8429E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4452F" w:rsidRPr="00B86DE2">
        <w:rPr>
          <w:rFonts w:asciiTheme="minorBidi" w:hAnsiTheme="minorBidi"/>
          <w:sz w:val="32"/>
          <w:szCs w:val="32"/>
          <w:rtl/>
        </w:rPr>
        <w:t xml:space="preserve">وقد مر معنا في سورة </w:t>
      </w:r>
      <w:r w:rsidR="008429E7">
        <w:rPr>
          <w:rFonts w:asciiTheme="minorBidi" w:hAnsiTheme="minorBidi" w:hint="cs"/>
          <w:sz w:val="32"/>
          <w:szCs w:val="32"/>
          <w:rtl/>
        </w:rPr>
        <w:t>آ</w:t>
      </w:r>
      <w:r w:rsidR="0084452F" w:rsidRPr="00B86DE2">
        <w:rPr>
          <w:rFonts w:asciiTheme="minorBidi" w:hAnsiTheme="minorBidi"/>
          <w:sz w:val="32"/>
          <w:szCs w:val="32"/>
          <w:rtl/>
        </w:rPr>
        <w:t>ل عمران في غزوة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8429E7">
        <w:rPr>
          <w:rFonts w:asciiTheme="minorBidi" w:hAnsiTheme="minorBidi" w:hint="cs"/>
          <w:sz w:val="32"/>
          <w:szCs w:val="32"/>
          <w:rtl/>
        </w:rPr>
        <w:t xml:space="preserve">أحد </w:t>
      </w:r>
      <w:r w:rsidR="00AC59D0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وَإِذْ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غَدَوْتَ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مِنْ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أَهْلِكَ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تُبَوِّئُ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الْمُؤْمِنِينَ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مَقَاعِدَ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C59D0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لِلْقِتَالِ</w:t>
      </w:r>
      <w:r w:rsidR="00AC59D0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ۗ</w:t>
      </w:r>
      <w:r w:rsidR="0064708E" w:rsidRPr="00B167A2">
        <w:rPr>
          <w:rFonts w:asciiTheme="minorBidi" w:hAnsiTheme="minorBidi" w:cs="Arial" w:hint="cs"/>
          <w:color w:val="00B050"/>
          <w:sz w:val="32"/>
          <w:szCs w:val="32"/>
          <w:rtl/>
        </w:rPr>
        <w:t>}</w:t>
      </w:r>
      <w:r w:rsidR="00F029D3" w:rsidRPr="00B167A2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FD11C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ولعل ذكر </w:t>
      </w:r>
      <w:r w:rsidR="00977F9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البيت وال</w:t>
      </w:r>
      <w:r w:rsidR="00010A6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77F9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هل في غزوة </w:t>
      </w:r>
      <w:r w:rsidR="00010A6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أحد </w:t>
      </w:r>
      <w:r w:rsidR="00977F9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يدل على </w:t>
      </w:r>
      <w:r w:rsidR="00010A6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77F9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</w:t>
      </w:r>
      <w:r w:rsidR="00010A62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010A6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977F9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D048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ترك ما يتعلق بالدنيا والركون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D41C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7D048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ليها </w:t>
      </w:r>
      <w:r w:rsidR="002D41C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إلى </w:t>
      </w:r>
      <w:r w:rsidR="007132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الجهاد في سبيل 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7132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لله </w:t>
      </w:r>
      <w:r w:rsidR="003762B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وهذا يكون </w:t>
      </w:r>
      <w:r w:rsidR="002D41C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3762B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بلغ ويكون هذا </w:t>
      </w:r>
      <w:r w:rsidR="002D41C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أشرف </w:t>
      </w:r>
      <w:r w:rsidR="003762B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4E0D9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3762B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عظم </w:t>
      </w:r>
      <w:r w:rsidR="004E0D91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درج</w:t>
      </w:r>
      <w:r w:rsidR="004E0D9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E0D9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وأعظ</w:t>
      </w:r>
      <w:r w:rsidR="004E0D91">
        <w:rPr>
          <w:rFonts w:asciiTheme="minorBidi" w:hAnsiTheme="minorBidi" w:hint="eastAsia"/>
          <w:color w:val="1A1A1A" w:themeColor="background1" w:themeShade="1A"/>
          <w:sz w:val="32"/>
          <w:szCs w:val="32"/>
          <w:rtl/>
        </w:rPr>
        <w:t>م</w:t>
      </w:r>
      <w:r w:rsidR="004E0D9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3762B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حسنات </w:t>
      </w:r>
      <w:r w:rsidR="00733FEB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كَمَا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أَخْرَجَكَ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رَبُّكَ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مِن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بَيْتِكَ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بِالْحَقِّ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وَإِنَّ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فَرِيقًا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الْمُؤْمِنِينَ</w:t>
      </w:r>
      <w:r w:rsidR="00733FE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33FE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لَكَارِهُونَ</w:t>
      </w:r>
      <w:r w:rsidR="00733FEB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 }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A3D89" w:rsidRPr="00B86DE2">
        <w:rPr>
          <w:rFonts w:asciiTheme="minorBidi" w:hAnsiTheme="minorBidi"/>
          <w:sz w:val="32"/>
          <w:szCs w:val="32"/>
          <w:rtl/>
        </w:rPr>
        <w:t>أي بعض المؤمنين كره</w:t>
      </w:r>
      <w:r w:rsidR="00FE7226" w:rsidRPr="00B86DE2">
        <w:rPr>
          <w:rFonts w:asciiTheme="minorBidi" w:hAnsiTheme="minorBidi"/>
          <w:sz w:val="32"/>
          <w:szCs w:val="32"/>
          <w:rtl/>
        </w:rPr>
        <w:t xml:space="preserve"> مقابلة </w:t>
      </w:r>
      <w:r w:rsidR="00F029D3">
        <w:rPr>
          <w:rFonts w:asciiTheme="minorBidi" w:hAnsiTheme="minorBidi"/>
          <w:sz w:val="32"/>
          <w:szCs w:val="32"/>
          <w:rtl/>
        </w:rPr>
        <w:t>الأعداء ل</w:t>
      </w:r>
      <w:r w:rsidR="00F029D3">
        <w:rPr>
          <w:rFonts w:asciiTheme="minorBidi" w:hAnsiTheme="minorBidi" w:hint="cs"/>
          <w:sz w:val="32"/>
          <w:szCs w:val="32"/>
          <w:rtl/>
        </w:rPr>
        <w:t>أ</w:t>
      </w:r>
      <w:r w:rsidR="00F7026D" w:rsidRPr="00B86DE2">
        <w:rPr>
          <w:rFonts w:asciiTheme="minorBidi" w:hAnsiTheme="minorBidi"/>
          <w:sz w:val="32"/>
          <w:szCs w:val="32"/>
          <w:rtl/>
        </w:rPr>
        <w:t>ن الله عز وجل</w:t>
      </w:r>
      <w:r w:rsidR="00BA4BC0" w:rsidRPr="00B86DE2">
        <w:rPr>
          <w:rFonts w:asciiTheme="minorBidi" w:hAnsiTheme="minorBidi"/>
          <w:sz w:val="32"/>
          <w:szCs w:val="32"/>
          <w:rtl/>
        </w:rPr>
        <w:t xml:space="preserve"> وعد نبيه </w:t>
      </w:r>
      <w:r w:rsidR="00F1588C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F029D3">
        <w:rPr>
          <w:rFonts w:asciiTheme="minorBidi" w:hAnsiTheme="minorBidi" w:hint="cs"/>
          <w:sz w:val="32"/>
          <w:szCs w:val="32"/>
          <w:rtl/>
        </w:rPr>
        <w:t xml:space="preserve"> </w:t>
      </w:r>
      <w:r w:rsidR="00F1588C">
        <w:rPr>
          <w:rFonts w:asciiTheme="minorBidi" w:hAnsiTheme="minorBidi" w:hint="cs"/>
          <w:sz w:val="32"/>
          <w:szCs w:val="32"/>
          <w:rtl/>
        </w:rPr>
        <w:t>إ</w:t>
      </w:r>
      <w:r w:rsidR="00BA4BC0" w:rsidRPr="00B86DE2">
        <w:rPr>
          <w:rFonts w:asciiTheme="minorBidi" w:hAnsiTheme="minorBidi"/>
          <w:sz w:val="32"/>
          <w:szCs w:val="32"/>
          <w:rtl/>
        </w:rPr>
        <w:t xml:space="preserve">ما العير </w:t>
      </w:r>
      <w:r w:rsidR="00E255AF">
        <w:rPr>
          <w:rFonts w:asciiTheme="minorBidi" w:hAnsiTheme="minorBidi" w:hint="cs"/>
          <w:sz w:val="32"/>
          <w:szCs w:val="32"/>
          <w:rtl/>
        </w:rPr>
        <w:t xml:space="preserve">وإما </w:t>
      </w:r>
      <w:r w:rsidR="00BA4BC0" w:rsidRPr="00B86DE2">
        <w:rPr>
          <w:rFonts w:asciiTheme="minorBidi" w:hAnsiTheme="minorBidi"/>
          <w:sz w:val="32"/>
          <w:szCs w:val="32"/>
          <w:rtl/>
        </w:rPr>
        <w:t xml:space="preserve">النفير </w:t>
      </w:r>
      <w:r w:rsidR="00E255AF">
        <w:rPr>
          <w:rFonts w:asciiTheme="minorBidi" w:hAnsiTheme="minorBidi" w:hint="cs"/>
          <w:sz w:val="32"/>
          <w:szCs w:val="32"/>
          <w:rtl/>
        </w:rPr>
        <w:t xml:space="preserve">لأنهم </w:t>
      </w:r>
      <w:r w:rsidR="00424F8E" w:rsidRPr="00B86DE2">
        <w:rPr>
          <w:rFonts w:asciiTheme="minorBidi" w:hAnsiTheme="minorBidi"/>
          <w:sz w:val="32"/>
          <w:szCs w:val="32"/>
          <w:rtl/>
        </w:rPr>
        <w:t xml:space="preserve">سمعوا </w:t>
      </w:r>
      <w:r w:rsidR="00E255AF">
        <w:rPr>
          <w:rFonts w:asciiTheme="minorBidi" w:hAnsiTheme="minorBidi" w:hint="cs"/>
          <w:sz w:val="32"/>
          <w:szCs w:val="32"/>
          <w:rtl/>
        </w:rPr>
        <w:t>أ</w:t>
      </w:r>
      <w:r w:rsidR="00424F8E" w:rsidRPr="00B86DE2">
        <w:rPr>
          <w:rFonts w:asciiTheme="minorBidi" w:hAnsiTheme="minorBidi"/>
          <w:sz w:val="32"/>
          <w:szCs w:val="32"/>
          <w:rtl/>
        </w:rPr>
        <w:t>ن أبا سفيان على قافل</w:t>
      </w:r>
      <w:r w:rsidR="00E255AF">
        <w:rPr>
          <w:rFonts w:asciiTheme="minorBidi" w:hAnsiTheme="minorBidi" w:hint="cs"/>
          <w:sz w:val="32"/>
          <w:szCs w:val="32"/>
          <w:rtl/>
        </w:rPr>
        <w:t>ة</w:t>
      </w:r>
      <w:r w:rsidR="00424F8E" w:rsidRPr="00B86DE2">
        <w:rPr>
          <w:rFonts w:asciiTheme="minorBidi" w:hAnsiTheme="minorBidi"/>
          <w:sz w:val="32"/>
          <w:szCs w:val="32"/>
          <w:rtl/>
        </w:rPr>
        <w:t xml:space="preserve"> لقريش </w:t>
      </w:r>
      <w:r w:rsidR="00AC7481" w:rsidRPr="00B86DE2">
        <w:rPr>
          <w:rFonts w:asciiTheme="minorBidi" w:hAnsiTheme="minorBidi"/>
          <w:sz w:val="32"/>
          <w:szCs w:val="32"/>
          <w:rtl/>
        </w:rPr>
        <w:t>قال</w:t>
      </w:r>
      <w:r w:rsidR="002F7195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E255AF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B167A2">
        <w:rPr>
          <w:rFonts w:asciiTheme="minorBidi" w:hAnsiTheme="minorBidi" w:hint="cs"/>
          <w:sz w:val="32"/>
          <w:szCs w:val="32"/>
          <w:rtl/>
        </w:rPr>
        <w:t xml:space="preserve"> </w:t>
      </w:r>
      <w:r w:rsidR="00F029D3" w:rsidRPr="00F029D3">
        <w:rPr>
          <w:rFonts w:asciiTheme="minorBidi" w:hAnsiTheme="minorBidi" w:hint="cs"/>
          <w:color w:val="FF0000"/>
          <w:sz w:val="32"/>
          <w:szCs w:val="32"/>
          <w:rtl/>
        </w:rPr>
        <w:t>"</w:t>
      </w:r>
      <w:r w:rsidR="00F029D3">
        <w:rPr>
          <w:rFonts w:asciiTheme="minorBidi" w:hAnsiTheme="minorBidi" w:hint="cs"/>
          <w:color w:val="FF0000"/>
          <w:sz w:val="32"/>
          <w:szCs w:val="32"/>
          <w:rtl/>
        </w:rPr>
        <w:t xml:space="preserve"> </w:t>
      </w:r>
      <w:r w:rsidR="00AF1AD9" w:rsidRPr="00F029D3">
        <w:rPr>
          <w:rFonts w:asciiTheme="minorBidi" w:hAnsiTheme="minorBidi"/>
          <w:color w:val="FF0000"/>
          <w:sz w:val="32"/>
          <w:szCs w:val="32"/>
          <w:rtl/>
        </w:rPr>
        <w:t xml:space="preserve">أرايتم لوخرجنا </w:t>
      </w:r>
      <w:r w:rsidR="00C71156" w:rsidRPr="00F029D3">
        <w:rPr>
          <w:rFonts w:asciiTheme="minorBidi" w:hAnsiTheme="minorBidi"/>
          <w:color w:val="FF0000"/>
          <w:sz w:val="32"/>
          <w:szCs w:val="32"/>
          <w:rtl/>
        </w:rPr>
        <w:t xml:space="preserve">الى هذه العير </w:t>
      </w:r>
      <w:r w:rsidR="00F029D3" w:rsidRPr="00F029D3">
        <w:rPr>
          <w:rFonts w:asciiTheme="minorBidi" w:hAnsiTheme="minorBidi" w:hint="cs"/>
          <w:color w:val="FF0000"/>
          <w:sz w:val="32"/>
          <w:szCs w:val="32"/>
          <w:rtl/>
        </w:rPr>
        <w:t>"</w:t>
      </w:r>
      <w:r w:rsidR="00F029D3">
        <w:rPr>
          <w:rFonts w:asciiTheme="minorBidi" w:hAnsiTheme="minorBidi" w:hint="cs"/>
          <w:color w:val="FF0000"/>
          <w:sz w:val="32"/>
          <w:szCs w:val="32"/>
          <w:rtl/>
        </w:rPr>
        <w:t xml:space="preserve"> </w:t>
      </w:r>
      <w:r w:rsidR="00F029D3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يعني 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F029D3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لى هذه القافل</w:t>
      </w:r>
      <w:r w:rsidR="00F029D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1112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11277" w:rsidRPr="00F029D3">
        <w:rPr>
          <w:rFonts w:asciiTheme="minorBidi" w:hAnsiTheme="minorBidi"/>
          <w:color w:val="000000" w:themeColor="text1"/>
          <w:sz w:val="32"/>
          <w:szCs w:val="32"/>
          <w:rtl/>
        </w:rPr>
        <w:t>فخرجوا</w:t>
      </w:r>
      <w:r w:rsidR="00B167A2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ولم يكونوا على استعداد من </w:t>
      </w:r>
      <w:r w:rsidR="00B167A2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8D1E69" w:rsidRPr="00F029D3">
        <w:rPr>
          <w:rFonts w:asciiTheme="minorBidi" w:hAnsiTheme="minorBidi"/>
          <w:color w:val="000000" w:themeColor="text1"/>
          <w:sz w:val="32"/>
          <w:szCs w:val="32"/>
          <w:rtl/>
        </w:rPr>
        <w:t xml:space="preserve">جل القتال </w:t>
      </w:r>
      <w:r w:rsidR="00D766D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ولذا لما نجت العير عن طريق الساحل </w:t>
      </w:r>
      <w:r w:rsidR="00ED286A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هنا لم يبق</w:t>
      </w:r>
      <w:r w:rsidR="00B167A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167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4078A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لا مقابلة </w:t>
      </w:r>
      <w:r w:rsidR="00284F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الأعداء كما في </w:t>
      </w:r>
      <w:r w:rsidR="0037643A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الآية</w:t>
      </w:r>
      <w:r w:rsidR="00284FD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التي بعدها </w:t>
      </w:r>
      <w:r w:rsidR="0037643A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37643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وَإِذْ</w:t>
      </w:r>
      <w:r w:rsidR="0037643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7643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يَعِدُكُمُ</w:t>
      </w:r>
      <w:r w:rsidR="0037643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7643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37643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7643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إِحْدَى</w:t>
      </w:r>
      <w:r w:rsidR="0037643A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7643A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الطَّائِفَتَيْنِ</w:t>
      </w:r>
      <w:r w:rsidR="0037643A" w:rsidRPr="00B167A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3A3964" w:rsidRPr="00B167A2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C25980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5C085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العير </w:t>
      </w:r>
      <w:r w:rsidR="003A396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5C085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 النفير </w:t>
      </w:r>
      <w:r w:rsidR="003854D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فهنا لما نجت </w:t>
      </w:r>
      <w:r w:rsidR="000859D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القافلة </w:t>
      </w:r>
      <w:r w:rsidR="003854D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لم يبقى </w:t>
      </w:r>
      <w:r w:rsidR="000859D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lastRenderedPageBreak/>
        <w:t>إ</w:t>
      </w:r>
      <w:r w:rsidR="003854D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لا مقابلة الأعداء</w:t>
      </w:r>
      <w:r w:rsidR="00C25980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E95B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فَكَرِهَ البعضُ</w:t>
      </w:r>
      <w:r w:rsidR="00103A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باعتبار </w:t>
      </w:r>
      <w:r w:rsidR="000859D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أنهم </w:t>
      </w:r>
      <w:r w:rsidR="00103A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لم يكونوا على استعداد وليس الكل و</w:t>
      </w:r>
      <w:r w:rsidR="000859D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103A2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نما </w:t>
      </w:r>
      <w:r w:rsidR="002C30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البعض</w:t>
      </w:r>
      <w:r w:rsidR="000C23B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وَإِنَّ</w:t>
      </w:r>
      <w:r w:rsidR="00C25980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فَرِيقًا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الْمُؤْمِنِينَ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لَكَارِهُونَ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يُجَادِلُونَكَ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فِي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الْحَقِّ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بَعْدَمَا</w:t>
      </w:r>
      <w:r w:rsidR="000C23B1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C23B1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تَبَيَّنَ</w:t>
      </w:r>
      <w:r w:rsidR="00817550" w:rsidRPr="00B167A2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0C23B1" w:rsidRPr="000C23B1">
        <w:rPr>
          <w:rFonts w:asciiTheme="minorBidi" w:hAnsiTheme="minorBidi" w:cs="Arial"/>
          <w:color w:val="1A1A1A" w:themeColor="background1" w:themeShade="1A"/>
          <w:sz w:val="32"/>
          <w:szCs w:val="32"/>
          <w:rtl/>
        </w:rPr>
        <w:t xml:space="preserve"> </w:t>
      </w:r>
      <w:r w:rsidR="00C10F4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أي بعدما اتضح </w:t>
      </w:r>
      <w:r w:rsidR="00E43D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من</w:t>
      </w:r>
      <w:r w:rsidR="00D50887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AC2DC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E43D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العير نجت </w:t>
      </w:r>
      <w:r w:rsidR="00AC2DC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وأن </w:t>
      </w:r>
      <w:r w:rsidR="00E43D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الله عز وجل </w:t>
      </w:r>
      <w:r w:rsidR="00AC2DC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E43D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ر</w:t>
      </w:r>
      <w:r w:rsidR="00ED286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E43D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د منكم م</w:t>
      </w:r>
      <w:r w:rsidR="00CC69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قابلة هؤلاء الأعداء </w:t>
      </w:r>
      <w:r w:rsidR="00D73B3B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وَإِنَّ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فَرِيقًا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D50887" w:rsidRPr="00B167A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الْمُؤْمِنِينَ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لَكَارِهُونَ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يُجَادِلُونَكَ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فِي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الْحَقِّ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بَعْدَمَا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73B3B" w:rsidRPr="00B167A2">
        <w:rPr>
          <w:rFonts w:asciiTheme="minorBidi" w:hAnsiTheme="minorBidi" w:cs="Arial" w:hint="eastAsia"/>
          <w:color w:val="00B050"/>
          <w:sz w:val="32"/>
          <w:szCs w:val="32"/>
          <w:rtl/>
        </w:rPr>
        <w:t>تَبَيَّنَ</w:t>
      </w:r>
      <w:r w:rsidR="00D73B3B" w:rsidRPr="00B167A2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D73B3B" w:rsidRPr="00B167A2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5088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ومع هذا كله لما جادلوه</w:t>
      </w:r>
      <w:r w:rsidR="000A0C0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D50887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D5088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167A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اط</w:t>
      </w:r>
      <w:r w:rsidR="00B167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مأنت</w:t>
      </w:r>
      <w:r w:rsidR="00481CC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قلوبهم وحاربوا معه </w:t>
      </w:r>
      <w:r w:rsidR="00FE02AC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FE02A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E333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وسمعوا</w:t>
      </w:r>
      <w:r w:rsid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E333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قوله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.</w:t>
      </w:r>
      <w:r w:rsidR="009E0CB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وقوله</w:t>
      </w:r>
      <w:r w:rsidR="000E333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2598E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C2598E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يُجَادِلُونَكَ</w:t>
      </w:r>
      <w:r w:rsidR="00C2598E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2598E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فِي</w:t>
      </w:r>
      <w:r w:rsidR="00C2598E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2598E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الْحَقِّ</w:t>
      </w:r>
      <w:r w:rsidR="00C2598E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2598E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بَعْدَمَا</w:t>
      </w:r>
      <w:r w:rsidR="00C2598E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2598E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تَبَيَّنَ</w:t>
      </w:r>
      <w:r w:rsidR="00C2598E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D50887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9E0CB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هنا ذم</w:t>
      </w:r>
      <w:r w:rsidR="00ED286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ٌ</w:t>
      </w:r>
      <w:r w:rsidR="009E0CB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لمن يجادل </w:t>
      </w:r>
      <w:r w:rsidR="0057407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على الحق بعد</w:t>
      </w:r>
      <w:r w:rsid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57407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وضوحه </w:t>
      </w:r>
      <w:r w:rsidR="0057407D" w:rsidRPr="00726550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هنا</w:t>
      </w:r>
      <w:r w:rsidR="0057407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E1AE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:</w:t>
      </w:r>
      <w:r w:rsidR="0057407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E1AE7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1E1AE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يُجَادِلُونَكَ</w:t>
      </w:r>
      <w:r w:rsidR="001E1AE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E1AE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فِي</w:t>
      </w:r>
      <w:r w:rsidR="001E1AE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E1AE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الْحَقِّ</w:t>
      </w:r>
      <w:r w:rsidR="001E1AE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E1AE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بَعْدَمَا</w:t>
      </w:r>
      <w:r w:rsidR="001E1AE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E1AE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تَبَيَّنَ</w:t>
      </w:r>
      <w:r w:rsidR="001E1AE7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3143B4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ED286A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ومن هنا يستفاد في مثل هذ</w:t>
      </w:r>
      <w:r w:rsidR="00ED286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 </w:t>
      </w:r>
      <w:r w:rsidR="003143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الزمن </w:t>
      </w:r>
      <w:r w:rsidR="002355F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0E6AF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355F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C2676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الإنسان </w:t>
      </w:r>
      <w:r w:rsidR="002355F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متى ما </w:t>
      </w:r>
      <w:r w:rsidR="00C2676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2355F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عطي وعلم الحق فواجب عليه </w:t>
      </w:r>
      <w:r w:rsidR="008F0F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بعد وضوح الحق </w:t>
      </w:r>
      <w:r w:rsidR="00C2676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F0F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يقبله و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F0F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لا يجادل فيه ف</w:t>
      </w:r>
      <w:r w:rsidR="0096360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8F0F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جادل فيه </w:t>
      </w:r>
      <w:r w:rsidR="00EF205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فإنه يكون مذموما </w:t>
      </w:r>
      <w:r w:rsidR="00EF2057" w:rsidRPr="007F4F85">
        <w:rPr>
          <w:rFonts w:asciiTheme="minorBidi" w:hAnsiTheme="minorBidi"/>
          <w:color w:val="2F5496" w:themeColor="accent1" w:themeShade="BF"/>
          <w:sz w:val="32"/>
          <w:szCs w:val="32"/>
          <w:rtl/>
        </w:rPr>
        <w:t>فقال هنا</w:t>
      </w:r>
      <w:r w:rsidR="00EF205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F4F8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F4F85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7F4F85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يُجَادِلُونَكَ</w:t>
      </w:r>
      <w:r w:rsidR="007F4F85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4F85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فِي</w:t>
      </w:r>
      <w:r w:rsidR="007F4F85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4F85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الْحَقِّ</w:t>
      </w:r>
      <w:r w:rsidR="00ED286A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7F4F85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بَعْدَمَا</w:t>
      </w:r>
      <w:r w:rsidR="007F4F85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F4F85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تَبَيَّنَ</w:t>
      </w:r>
      <w:r w:rsidR="007F4F85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7F4F8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EF205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لكن الصحابة </w:t>
      </w:r>
      <w:r w:rsidR="00D5088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رضي الله عنهم وهم قل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C45C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رجعوا </w:t>
      </w:r>
      <w:r w:rsidR="003A1F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C45C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لى قوله </w:t>
      </w:r>
      <w:r w:rsidR="0067614C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67614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45C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06DF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EA0D9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006DF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لى </w:t>
      </w:r>
      <w:r w:rsidR="00EA0D9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أمره </w:t>
      </w:r>
      <w:r w:rsidR="00006DF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ولم يتخلفوا عنه </w:t>
      </w:r>
      <w:r w:rsidR="000F6D30" w:rsidRPr="00D50887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يُجَادِلُونَكَ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فِي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الْحَقِّ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بَعْدَمَا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تَبَيَّنَ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كَأَنَّمَا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يُسَاقُونَ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إِلَى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الْمَوْتِ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وَهُمْ</w:t>
      </w:r>
      <w:r w:rsidR="000F6D30" w:rsidRPr="00D50887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D30" w:rsidRPr="00D50887">
        <w:rPr>
          <w:rFonts w:asciiTheme="minorBidi" w:hAnsiTheme="minorBidi" w:cs="Arial" w:hint="eastAsia"/>
          <w:color w:val="00B050"/>
          <w:sz w:val="32"/>
          <w:szCs w:val="32"/>
          <w:rtl/>
        </w:rPr>
        <w:t>يَنظُرُونَ</w:t>
      </w:r>
      <w:r w:rsidR="000F6D30" w:rsidRPr="00D50887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EF65C0" w:rsidRPr="00D50887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EF65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ED2D7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لى أسبابه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ED2D7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ومع ذلك كما سلف لما</w:t>
      </w:r>
      <w:r w:rsidR="00180F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علموا </w:t>
      </w:r>
      <w:r w:rsidR="001B46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ب</w:t>
      </w:r>
      <w:r w:rsidR="00EF65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أنه </w:t>
      </w:r>
      <w:r w:rsidR="00180F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هو </w:t>
      </w:r>
      <w:r w:rsidR="00D5088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الحق اطم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أنت</w:t>
      </w:r>
      <w:r w:rsidR="00180F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قلوبهم وحا</w:t>
      </w:r>
      <w:r w:rsidR="00894AF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ربوا معه </w:t>
      </w:r>
      <w:r w:rsidR="00884841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D50887">
        <w:rPr>
          <w:rFonts w:asciiTheme="minorBidi" w:eastAsia="Times New Roman" w:hAnsiTheme="minorBidi" w:hint="cs"/>
          <w:color w:val="3C4043"/>
          <w:sz w:val="32"/>
          <w:szCs w:val="32"/>
          <w:shd w:val="clear" w:color="auto" w:fill="FFFFFF"/>
          <w:rtl/>
        </w:rPr>
        <w:t>،</w:t>
      </w:r>
      <w:r w:rsidR="008848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94AF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لكن وصف </w:t>
      </w:r>
      <w:r w:rsidR="00884841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كأنهم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A355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يساقون </w:t>
      </w:r>
      <w:r w:rsidR="0088484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A355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لى الموت باعتبار ما حصل منهم من جدال</w:t>
      </w:r>
      <w:r w:rsidR="003A1FA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مع</w:t>
      </w:r>
      <w:r w:rsidR="00A355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B2E1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النبي </w:t>
      </w:r>
      <w:r w:rsidR="00884841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8848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A1FA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كما سلف مع البعض وليس الكل وهؤلاء </w:t>
      </w:r>
      <w:r w:rsidR="00D0657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البعض هم رضي الله عنهم </w:t>
      </w:r>
      <w:r w:rsidR="00030AF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حاربوا معه  </w:t>
      </w:r>
      <w:r w:rsidR="00B038B8" w:rsidRPr="008F3E10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rtl/>
        </w:rPr>
        <w:t>ﷺ</w:t>
      </w:r>
      <w:r w:rsidR="00B038B8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4357C8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وَإِذْ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يَعِدُكُمُ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إِحْدَى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الطَّائِفَتَيْنِ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أَنَّهَا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وَتَوَدُّونَ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أَنَّ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غَيْرَ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ذَاتِ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الشَّوْكَةِ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تَكُونُ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وَيُرِيدُ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يُحِقَّ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الْحَقَّ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بِكَلِمَاتِهِ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وَيَقْطَعَ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دَابِرَ</w:t>
      </w:r>
      <w:r w:rsidR="00F66C7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66C7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الْكَافِرِينَ</w:t>
      </w:r>
      <w:r w:rsidR="00D50887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CB2DA3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CB2DA3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وَإِذْ</w:t>
      </w:r>
      <w:r w:rsidR="00CB2DA3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B2DA3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يَعِدُكُمُ</w:t>
      </w:r>
      <w:r w:rsidR="00CB2DA3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B2DA3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CB2DA3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B2DA3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إِحْدَى</w:t>
      </w:r>
      <w:r w:rsidR="00CB2DA3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B2DA3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الطَّائِفَتَيْنِ</w:t>
      </w:r>
      <w:r w:rsidR="00CB2DA3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E73917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191571" w:rsidRPr="00B86DE2">
        <w:rPr>
          <w:rFonts w:asciiTheme="minorBidi" w:hAnsiTheme="minorBidi"/>
          <w:sz w:val="32"/>
          <w:szCs w:val="32"/>
          <w:rtl/>
        </w:rPr>
        <w:t xml:space="preserve">وهي </w:t>
      </w:r>
      <w:r w:rsidR="00E73917" w:rsidRPr="00B86DE2">
        <w:rPr>
          <w:rFonts w:asciiTheme="minorBidi" w:hAnsiTheme="minorBidi" w:hint="cs"/>
          <w:sz w:val="32"/>
          <w:szCs w:val="32"/>
          <w:rtl/>
        </w:rPr>
        <w:t>القافلة</w:t>
      </w:r>
      <w:r w:rsidR="00191571" w:rsidRPr="00B86DE2">
        <w:rPr>
          <w:rFonts w:asciiTheme="minorBidi" w:hAnsiTheme="minorBidi"/>
          <w:sz w:val="32"/>
          <w:szCs w:val="32"/>
          <w:rtl/>
        </w:rPr>
        <w:t xml:space="preserve"> </w:t>
      </w:r>
      <w:r w:rsidR="00E73917">
        <w:rPr>
          <w:rFonts w:asciiTheme="minorBidi" w:hAnsiTheme="minorBidi" w:hint="cs"/>
          <w:sz w:val="32"/>
          <w:szCs w:val="32"/>
          <w:rtl/>
        </w:rPr>
        <w:t>أ</w:t>
      </w:r>
      <w:r w:rsidR="00191571" w:rsidRPr="00B86DE2">
        <w:rPr>
          <w:rFonts w:asciiTheme="minorBidi" w:hAnsiTheme="minorBidi"/>
          <w:sz w:val="32"/>
          <w:szCs w:val="32"/>
          <w:rtl/>
        </w:rPr>
        <w:t xml:space="preserve">و </w:t>
      </w:r>
      <w:r w:rsidR="00422837" w:rsidRPr="00B86DE2">
        <w:rPr>
          <w:rFonts w:asciiTheme="minorBidi" w:hAnsiTheme="minorBidi"/>
          <w:sz w:val="32"/>
          <w:szCs w:val="32"/>
          <w:rtl/>
        </w:rPr>
        <w:t xml:space="preserve">الحرب </w:t>
      </w:r>
      <w:r w:rsidR="00D50887">
        <w:rPr>
          <w:rFonts w:asciiTheme="minorBidi" w:hAnsiTheme="minorBidi" w:hint="cs"/>
          <w:sz w:val="32"/>
          <w:szCs w:val="32"/>
          <w:rtl/>
        </w:rPr>
        <w:t>و</w:t>
      </w:r>
      <w:r w:rsidR="00191571" w:rsidRPr="00B86DE2">
        <w:rPr>
          <w:rFonts w:asciiTheme="minorBidi" w:hAnsiTheme="minorBidi"/>
          <w:sz w:val="32"/>
          <w:szCs w:val="32"/>
          <w:rtl/>
        </w:rPr>
        <w:t xml:space="preserve">النفير </w:t>
      </w:r>
      <w:r w:rsidR="00E73917" w:rsidRPr="00487F21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3854C2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E7391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أَنَّهَا</w:t>
      </w:r>
      <w:r w:rsidR="00E7391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7391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E7391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73917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 </w:t>
      </w:r>
      <w:r w:rsidR="003854C2" w:rsidRPr="00B86DE2">
        <w:rPr>
          <w:rFonts w:asciiTheme="minorBidi" w:hAnsiTheme="minorBidi"/>
          <w:sz w:val="32"/>
          <w:szCs w:val="32"/>
          <w:rtl/>
        </w:rPr>
        <w:t>أي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D50887">
        <w:rPr>
          <w:rFonts w:asciiTheme="minorBidi" w:hAnsiTheme="minorBidi"/>
          <w:sz w:val="32"/>
          <w:szCs w:val="32"/>
          <w:rtl/>
        </w:rPr>
        <w:t>واحد</w:t>
      </w:r>
      <w:r w:rsidR="00D50887">
        <w:rPr>
          <w:rFonts w:asciiTheme="minorBidi" w:hAnsiTheme="minorBidi" w:hint="cs"/>
          <w:sz w:val="32"/>
          <w:szCs w:val="32"/>
          <w:rtl/>
        </w:rPr>
        <w:t>ة</w:t>
      </w:r>
      <w:r w:rsidR="003854C2" w:rsidRPr="00B86DE2">
        <w:rPr>
          <w:rFonts w:asciiTheme="minorBidi" w:hAnsiTheme="minorBidi"/>
          <w:sz w:val="32"/>
          <w:szCs w:val="32"/>
          <w:rtl/>
        </w:rPr>
        <w:t xml:space="preserve"> منهما </w:t>
      </w:r>
      <w:r w:rsidR="005001FF" w:rsidRPr="00487F21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5001FF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وَتَوَدُّونَ</w:t>
      </w:r>
      <w:r w:rsidR="005001FF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 </w:t>
      </w:r>
      <w:r w:rsidR="005001FF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C66479" w:rsidRPr="00B86DE2">
        <w:rPr>
          <w:rFonts w:asciiTheme="minorBidi" w:hAnsiTheme="minorBidi"/>
          <w:sz w:val="32"/>
          <w:szCs w:val="32"/>
          <w:rtl/>
        </w:rPr>
        <w:t>أي</w:t>
      </w:r>
      <w:r w:rsidR="005001FF">
        <w:rPr>
          <w:rFonts w:asciiTheme="minorBidi" w:hAnsiTheme="minorBidi" w:hint="cs"/>
          <w:sz w:val="32"/>
          <w:szCs w:val="32"/>
          <w:rtl/>
        </w:rPr>
        <w:t xml:space="preserve"> : </w:t>
      </w:r>
      <w:r w:rsidR="00C66479" w:rsidRPr="00B86DE2">
        <w:rPr>
          <w:rFonts w:asciiTheme="minorBidi" w:hAnsiTheme="minorBidi"/>
          <w:sz w:val="32"/>
          <w:szCs w:val="32"/>
          <w:rtl/>
        </w:rPr>
        <w:t xml:space="preserve">تحبون </w:t>
      </w:r>
      <w:r w:rsidR="005F4C29" w:rsidRPr="00487F21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0268B1" w:rsidRPr="00487F21">
        <w:rPr>
          <w:rFonts w:asciiTheme="minorBidi" w:hAnsiTheme="minorBidi"/>
          <w:i/>
          <w:iCs/>
          <w:color w:val="00B050"/>
          <w:sz w:val="32"/>
          <w:szCs w:val="32"/>
          <w:rtl/>
        </w:rPr>
        <w:t xml:space="preserve"> </w:t>
      </w:r>
      <w:r w:rsidR="005F4C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أَنَّ</w:t>
      </w:r>
      <w:r w:rsidR="005F4C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4C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غَيْرَ</w:t>
      </w:r>
      <w:r w:rsidR="005F4C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4C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ذَاتِ</w:t>
      </w:r>
      <w:r w:rsidR="005F4C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4C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الشَّوْكَةِ</w:t>
      </w:r>
      <w:r w:rsidR="005F4C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4C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تَكُونُ</w:t>
      </w:r>
      <w:r w:rsidR="005F4C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4C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5F4C29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5F4C29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731154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5F4C29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والشوكة</w:t>
      </w:r>
      <w:r w:rsidR="009B2A9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معروف الشوك الذي هو شجر له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9B2A9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وخز </w:t>
      </w:r>
      <w:r w:rsidR="00D5088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يؤلم</w:t>
      </w:r>
      <w:r w:rsidR="0062406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8F3E1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ابن </w:t>
      </w:r>
      <w:r w:rsidR="008F3E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7E5E6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دم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D5088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أي تتمنون وتحبون القافل</w:t>
      </w:r>
      <w:r w:rsidR="00D508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7E5E6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806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على النفير ل</w:t>
      </w:r>
      <w:r w:rsidR="0062406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3806C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في النفير 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أي</w:t>
      </w:r>
      <w:r w:rsidR="009F4B3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159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في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159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الحرب كما هو معلوم </w:t>
      </w:r>
      <w:r w:rsidR="00797E4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فيه ما فيه من ال</w:t>
      </w:r>
      <w:r w:rsidR="008F3E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797E4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8F3E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797E4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 </w:t>
      </w:r>
      <w:r w:rsidR="002B70A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ومع ذلك </w:t>
      </w:r>
      <w:r w:rsidR="004C5F0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ماذا </w:t>
      </w:r>
      <w:r w:rsidR="004C5F00" w:rsidRPr="009F4B36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الله عز وجل</w:t>
      </w:r>
      <w:r w:rsidR="009F4B36">
        <w:rPr>
          <w:rFonts w:asciiTheme="minorBidi" w:hAnsiTheme="minorBidi" w:hint="cs"/>
          <w:color w:val="2F5496" w:themeColor="accent1" w:themeShade="BF"/>
          <w:sz w:val="32"/>
          <w:szCs w:val="32"/>
          <w:rtl/>
        </w:rPr>
        <w:t xml:space="preserve"> </w:t>
      </w:r>
      <w:r w:rsidR="009F4B36" w:rsidRPr="00487F21">
        <w:rPr>
          <w:rFonts w:asciiTheme="minorBidi" w:hAnsiTheme="minorBidi" w:hint="cs"/>
          <w:color w:val="00B050"/>
          <w:sz w:val="32"/>
          <w:szCs w:val="32"/>
          <w:rtl/>
        </w:rPr>
        <w:t>:</w:t>
      </w:r>
      <w:r w:rsidR="00464E01" w:rsidRPr="00487F21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D65BD6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464E01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وَتَوَدُّونَ</w:t>
      </w:r>
      <w:r w:rsidR="00464E01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4E01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أَنَّ</w:t>
      </w:r>
      <w:r w:rsidR="00464E01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4E01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غَيْرَ</w:t>
      </w:r>
      <w:r w:rsidR="00464E01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4E01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ذَاتِ</w:t>
      </w:r>
      <w:r w:rsidR="00464E01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4E01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الشَّوْكَةِ</w:t>
      </w:r>
      <w:r w:rsidR="00464E01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4E01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تَكُونُ</w:t>
      </w:r>
      <w:r w:rsidR="00464E01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464E01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464E01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 }</w:t>
      </w:r>
      <w:r w:rsidR="00487F2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1F77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قال غير ماهي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1F77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038B8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القافلة</w:t>
      </w:r>
      <w:r w:rsidR="006E44F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: </w:t>
      </w:r>
      <w:r w:rsidR="001A0037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وَيُرِيدُ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يُحِقَّ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الْحَقَّ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بِكَلِمَاتِهِ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وَيَقْطَعَ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دَابِرَ</w:t>
      </w:r>
      <w:r w:rsidR="001A00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الْكَافِرِينَ</w:t>
      </w:r>
      <w:r w:rsidR="001A0037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1A0037" w:rsidRPr="00487F21">
        <w:rPr>
          <w:rFonts w:asciiTheme="minorBidi" w:hAnsiTheme="minorBidi" w:cs="Arial" w:hint="cs"/>
          <w:color w:val="00B050"/>
          <w:sz w:val="32"/>
          <w:szCs w:val="32"/>
        </w:rPr>
        <w:t>{</w:t>
      </w:r>
    </w:p>
    <w:p w14:paraId="6DDA2A22" w14:textId="5E54DB7F" w:rsidR="00B81AF9" w:rsidRDefault="001A0037" w:rsidP="00E553B6">
      <w:pPr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وَيُرِيدُ</w:t>
      </w:r>
      <w:r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</w:t>
      </w:r>
      <w:r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يُحِقَّ</w:t>
      </w:r>
      <w:r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الْحَقَّ</w:t>
      </w:r>
      <w:r w:rsidR="00722C17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722C17" w:rsidRPr="00487F21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C45ADD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C45A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 ي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C45A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ظهر الحق </w:t>
      </w:r>
      <w:r w:rsidR="00872CF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بن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872CF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صرة</w:t>
      </w:r>
      <w:r w:rsidR="004F5F0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رسوله </w:t>
      </w:r>
      <w:r w:rsidR="00963015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96301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F5F0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DC78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90E4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وليا</w:t>
      </w:r>
      <w:r w:rsidR="00B90E4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ءه</w:t>
      </w:r>
      <w:r w:rsidR="00722C1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722C17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F372DC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722C1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بِكَلِمَاتِهِ</w:t>
      </w:r>
      <w:r w:rsidR="00722C17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722C17" w:rsidRPr="00487F21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372DC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372D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وكلماته عز وجل هي صدق في ال</w:t>
      </w:r>
      <w:r w:rsidR="00DC78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F372D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خبار </w:t>
      </w:r>
      <w:r w:rsidR="009C499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وعدل في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DC78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الأحكام </w:t>
      </w:r>
      <w:r w:rsidR="009C499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DC78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C499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كما </w:t>
      </w:r>
      <w:r w:rsidR="009C499E" w:rsidRPr="00FE0AFB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عز وجل</w:t>
      </w:r>
      <w:r w:rsidR="009C499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37CBD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7D36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وَكَانَ</w:t>
      </w:r>
      <w:r w:rsidR="007D36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D36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حَقًّا</w:t>
      </w:r>
      <w:r w:rsidR="007D36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D36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عَلَيْنَا</w:t>
      </w:r>
      <w:r w:rsidR="007D36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D36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نَصْرُ</w:t>
      </w:r>
      <w:r w:rsidR="007D3629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D3629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الْمُؤْمِنِينَ</w:t>
      </w:r>
      <w:r w:rsidR="007D3629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837CBD" w:rsidRPr="00487F21">
        <w:rPr>
          <w:rFonts w:asciiTheme="minorBidi" w:hAnsiTheme="minorBidi" w:hint="cs"/>
          <w:color w:val="00B050"/>
          <w:sz w:val="32"/>
          <w:szCs w:val="32"/>
          <w:rtl/>
        </w:rPr>
        <w:t>} ،</w:t>
      </w:r>
      <w:r w:rsidR="00AB3E37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504556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وَيَقْطَعَ</w:t>
      </w:r>
      <w:r w:rsidR="00181DFB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AB3E37" w:rsidRPr="00487F21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D65BD6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181DF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</w:t>
      </w:r>
      <w:r w:rsidR="00AB3E3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:</w:t>
      </w:r>
      <w:r w:rsidR="00181DF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يهلك</w:t>
      </w:r>
      <w:r w:rsidR="00C907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C907B0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AB3E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دَابِرَ</w:t>
      </w:r>
      <w:r w:rsidR="00AB3E37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B3E37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الْكَافِرِينَ</w:t>
      </w:r>
      <w:r w:rsidR="00C907B0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C907B0" w:rsidRPr="00487F21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7764B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7764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الدابر هو ال</w:t>
      </w:r>
      <w:r w:rsidR="00C907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F7764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خ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ِ</w:t>
      </w:r>
      <w:r w:rsidR="00F7764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 بمعنى </w:t>
      </w:r>
      <w:r w:rsidR="004846B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أنه </w:t>
      </w:r>
      <w:r w:rsidR="00FE0AFB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يستأصلهم</w:t>
      </w:r>
      <w:r w:rsidR="003E2A9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كما </w:t>
      </w:r>
      <w:r w:rsidR="00FE0AFB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استأصل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846B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3E2A9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خرهم </w:t>
      </w:r>
      <w:r w:rsidR="00FE0AFB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يستأصل</w:t>
      </w:r>
      <w:r w:rsidR="003E2A9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E0AF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3E2A9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ولهم </w:t>
      </w:r>
      <w:r w:rsidR="007C0B9D" w:rsidRPr="00487F21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9D669A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A04860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لِيُحِقَّ</w:t>
      </w:r>
      <w:r w:rsidR="00A04860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04860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الْحَقَّ</w:t>
      </w:r>
      <w:r w:rsidR="00A04860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C0B9D" w:rsidRPr="00487F21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7F3C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ليظهر الحق</w:t>
      </w:r>
      <w:r w:rsidR="00D65B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EC73AD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EC73AD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وَيُبْطِلَ</w:t>
      </w:r>
      <w:r w:rsidR="00EC73AD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C73AD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الْبَاطِلَ</w:t>
      </w:r>
      <w:r w:rsidR="00EC73AD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C73AD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وَلَوْ</w:t>
      </w:r>
      <w:r w:rsidR="00EC73AD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C73AD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كَرِهَ</w:t>
      </w:r>
      <w:r w:rsidR="00D65BD6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EC73AD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الْمُجْرِمُونَ</w:t>
      </w:r>
      <w:r w:rsidR="00EC73AD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EC73AD" w:rsidRPr="00487F21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E708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هذا يدل على </w:t>
      </w:r>
      <w:r w:rsidR="00F176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2D6B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الحق مهما علاه الباطل </w:t>
      </w:r>
      <w:r w:rsidR="00230E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من حيث الظاهر ولو طال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30E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الزمن </w:t>
      </w:r>
      <w:r w:rsidR="001763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</w:t>
      </w:r>
      <w:r w:rsidR="009803C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1763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الله عز وجل سيظهر الحق ولو كره المجرمون</w:t>
      </w:r>
      <w:r w:rsidR="0019628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1763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62CC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ولو قال قائل لماذا تكررت هتان </w:t>
      </w:r>
      <w:r w:rsidR="00F176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الآيتان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F176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B472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الأولى</w:t>
      </w:r>
      <w:r w:rsidR="009803C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:</w:t>
      </w:r>
      <w:r w:rsidR="00F176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وَيُرِيدُ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أَن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يُحِقَّ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الْحَقَّ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بِكَلِمَاتِهِ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وَيَقْطَعَ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دَابِرَ</w:t>
      </w:r>
      <w:r w:rsidR="00A673AB" w:rsidRPr="00487F21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eastAsia"/>
          <w:color w:val="00B050"/>
          <w:sz w:val="32"/>
          <w:szCs w:val="32"/>
          <w:rtl/>
        </w:rPr>
        <w:t>الْكَافِرِينَ</w:t>
      </w:r>
      <w:r w:rsidR="00A673AB" w:rsidRPr="00487F21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A673AB" w:rsidRPr="00487F21">
        <w:rPr>
          <w:rFonts w:asciiTheme="minorBidi" w:hAnsiTheme="minorBidi" w:cs="Arial" w:hint="cs"/>
          <w:color w:val="00B050"/>
          <w:sz w:val="32"/>
          <w:szCs w:val="32"/>
        </w:rPr>
        <w:t>{</w:t>
      </w:r>
      <w:r w:rsidR="008B69C7">
        <w:rPr>
          <w:rFonts w:asciiTheme="minorBidi" w:hAnsiTheme="minorBidi" w:cs="Arial" w:hint="cs"/>
          <w:color w:val="1A1A1A" w:themeColor="background1" w:themeShade="1A"/>
          <w:sz w:val="32"/>
          <w:szCs w:val="32"/>
          <w:rtl/>
        </w:rPr>
        <w:t xml:space="preserve"> </w:t>
      </w:r>
      <w:r w:rsidR="009F58F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أي </w:t>
      </w:r>
      <w:r w:rsidR="00A673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: </w:t>
      </w:r>
      <w:r w:rsidR="00DD27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لكونكم </w:t>
      </w:r>
      <w:r w:rsidR="00DC5CA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DD27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سباباً </w:t>
      </w:r>
      <w:r w:rsidR="009F58F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جعلكم الله </w:t>
      </w:r>
      <w:r w:rsidR="00953C6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عز وجل </w:t>
      </w:r>
      <w:r w:rsidR="00DC5CA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F58F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سباباً</w:t>
      </w:r>
      <w:r w:rsidR="008B69C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في نصر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953C6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الحق وهنا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953C6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بعدها </w:t>
      </w:r>
      <w:r w:rsidR="008F41B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قال </w:t>
      </w:r>
      <w:r w:rsidR="00951704" w:rsidRPr="00F0149A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951704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لِيُحِقَّ</w:t>
      </w:r>
      <w:r w:rsidR="00951704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51704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الْحَقَّ</w:t>
      </w:r>
      <w:r w:rsidR="00951704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51704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وَيُبْطِلَ</w:t>
      </w:r>
      <w:r w:rsidR="00951704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51704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الْبَاطِلَ</w:t>
      </w:r>
      <w:r w:rsidR="00951704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51704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وَلَوْ</w:t>
      </w:r>
      <w:r w:rsidR="00951704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51704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كَرِهَ</w:t>
      </w:r>
      <w:r w:rsidR="00951704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51704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الْمُجْرِمُونَ</w:t>
      </w:r>
      <w:r w:rsidR="00951704" w:rsidRPr="00F0149A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951704" w:rsidRPr="00F0149A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95170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14A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بمعنى </w:t>
      </w:r>
      <w:r w:rsidR="00DC5CA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14A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نه يقع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614A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DC5CA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614A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ذاً في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14A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</w:t>
      </w:r>
      <w:r w:rsidR="00DC5CA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614A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ية الأولى </w:t>
      </w:r>
      <w:r w:rsidR="005E767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أنتم </w:t>
      </w:r>
      <w:r w:rsidR="00756F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أسباب جعلكم الله </w:t>
      </w:r>
      <w:r w:rsidR="005E767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9628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سباباً</w:t>
      </w:r>
      <w:r w:rsidR="008B69C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9628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</w:t>
      </w:r>
      <w:r w:rsidR="008B69C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نص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رة</w:t>
      </w:r>
      <w:r w:rsidR="00756F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الحق </w:t>
      </w:r>
      <w:r w:rsidR="00D73A2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ثم</w:t>
      </w:r>
      <w:r w:rsidR="008B69C7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بعد ذلك 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5271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نتم </w:t>
      </w:r>
      <w:r w:rsidR="005E7671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كأسباب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271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الله عز وجل </w:t>
      </w:r>
      <w:r w:rsidR="00F97D6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A401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حق الحق</w:t>
      </w:r>
      <w:r w:rsidR="008B69C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A401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ولذا </w:t>
      </w:r>
      <w:r w:rsidR="0019628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في ا</w:t>
      </w:r>
      <w:r w:rsidR="00502E0D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</w:t>
      </w:r>
      <w:r w:rsidR="00502E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502E0D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يات</w:t>
      </w:r>
      <w:r w:rsidR="00A401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التي </w:t>
      </w:r>
      <w:r w:rsidR="00502E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ستأتي </w:t>
      </w:r>
      <w:r w:rsidR="00A401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معنا </w:t>
      </w:r>
      <w:r w:rsidR="004967E9" w:rsidRPr="00F0149A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فَلَمْ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تَقْتُلُوهُمْ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وَلَٰكِنَّ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اللَّهَ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قَتَلَهُمْ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رَمَيْتَ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رَمَيْتَ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وَلَٰكِنَّ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اللَّهَ</w:t>
      </w:r>
      <w:r w:rsidR="009D6F87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D6F87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رَمَىٰ</w:t>
      </w:r>
      <w:r w:rsidR="009D6F87" w:rsidRPr="00F0149A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 </w:t>
      </w:r>
      <w:r w:rsidR="00CC75D1" w:rsidRPr="00F0149A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1E0267" w:rsidRPr="00F0149A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B7585C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B7585C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585C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تَسْتَغِيثُونَ</w:t>
      </w:r>
      <w:r w:rsidR="00B7585C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585C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رَبَّكُمْ</w:t>
      </w:r>
      <w:r w:rsidR="00B7585C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585C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فَاسْتَجَابَ</w:t>
      </w:r>
      <w:r w:rsidR="00B7585C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7585C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CC75D1" w:rsidRPr="00F0149A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1E0267" w:rsidRPr="00F0149A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1642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أي</w:t>
      </w:r>
      <w:r w:rsidR="00FC409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:</w:t>
      </w:r>
      <w:r w:rsidR="006C7C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1642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اذكروا </w:t>
      </w:r>
      <w:r w:rsidR="006C7C1D" w:rsidRPr="00F0149A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6C7C1D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6C7C1D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C7C1D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تَسْتَغِيثُونَ</w:t>
      </w:r>
      <w:r w:rsidR="006C7C1D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C7C1D" w:rsidRPr="00F0149A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1E07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 وقت استغاثتكم بربكم</w:t>
      </w:r>
      <w:r w:rsidR="00BB49C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BB49C4" w:rsidRPr="00F0149A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EC7E1E" w:rsidRPr="00F0149A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37002D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فَاسْتَجَابَ</w:t>
      </w:r>
      <w:r w:rsidR="0037002D" w:rsidRPr="00F0149A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7002D" w:rsidRPr="00F0149A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BF4209" w:rsidRPr="00F0149A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BB49C4" w:rsidRPr="00F0149A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2464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ومعلوم </w:t>
      </w:r>
      <w:r w:rsidR="0055693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464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النبي</w:t>
      </w:r>
      <w:r w:rsidR="00556937" w:rsidRPr="00556937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 xml:space="preserve"> </w:t>
      </w:r>
      <w:r w:rsidR="00556937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6C7C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464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دعا الله عز وجل </w:t>
      </w:r>
      <w:r w:rsidR="0092078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غزوة بدر حتى سقط </w:t>
      </w:r>
      <w:r w:rsidR="00BF2A3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رد</w:t>
      </w:r>
      <w:r w:rsidR="00BF2A3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BF2A3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ءه</w:t>
      </w:r>
      <w:r w:rsidR="00BF2A3E" w:rsidRPr="00BF2A3E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 xml:space="preserve"> </w:t>
      </w:r>
      <w:r w:rsidR="00BF2A3E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92078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B4EA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طول مناشدته </w:t>
      </w:r>
      <w:r w:rsidR="006C7C1D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لربه وهن</w:t>
      </w:r>
      <w:r w:rsidR="006C7C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 </w:t>
      </w:r>
      <w:r w:rsidR="00F377E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7365B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تى بالجمع بمعنى </w:t>
      </w:r>
      <w:r w:rsidR="00BF2A3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BF2A3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الصحابة</w:t>
      </w:r>
      <w:r w:rsidR="006C7C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7365B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رضي الله عنهم كانوا </w:t>
      </w:r>
      <w:r w:rsidR="001F69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7365B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يضاً يستغيثون </w:t>
      </w:r>
      <w:r w:rsidR="009F3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ويدعون الله عز وجل</w:t>
      </w:r>
      <w:r w:rsidR="006C7C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9F3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</w:t>
      </w:r>
      <w:r w:rsidR="0064179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9F3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قيل كما قال بعض</w:t>
      </w:r>
      <w:r w:rsidR="00E553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9F3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lastRenderedPageBreak/>
        <w:t xml:space="preserve">العلماء من </w:t>
      </w:r>
      <w:r w:rsidR="0064179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أنه </w:t>
      </w:r>
      <w:r w:rsidR="009F3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كان </w:t>
      </w:r>
      <w:r w:rsidR="006D6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يدعوا وهم يؤ</w:t>
      </w:r>
      <w:r w:rsidR="006C7C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َ</w:t>
      </w:r>
      <w:r w:rsidR="006D6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</w:t>
      </w:r>
      <w:r w:rsidR="00E553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ِّ</w:t>
      </w:r>
      <w:r w:rsidR="006D6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نون كان هذا هو مقتضى الجمع </w:t>
      </w:r>
      <w:r w:rsidR="00CD3B8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D6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 من </w:t>
      </w:r>
      <w:r w:rsidR="00BD4EA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أنهم </w:t>
      </w:r>
      <w:r w:rsidR="006D6D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رضي الله عنهم</w:t>
      </w:r>
      <w:r w:rsidR="00EC01E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كانوا أيضا يستغيثون الله عز وجل كل شخص على حده </w:t>
      </w:r>
      <w:r w:rsidR="00BD4EA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CE1C6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ذاً قوله</w:t>
      </w:r>
    </w:p>
    <w:p w14:paraId="66B4268C" w14:textId="7675553A" w:rsidR="00B81AF9" w:rsidRDefault="00CE1C60" w:rsidP="006659FC">
      <w:pPr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تعالى </w:t>
      </w:r>
      <w:r w:rsidR="0067319C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6F620C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6F620C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F620C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تَسْتَغِيثُونَ</w:t>
      </w:r>
      <w:r w:rsidR="006F620C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F620C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رَبَّكُمْ</w:t>
      </w:r>
      <w:r w:rsidR="006F620C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F620C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فَاسْتَجَابَ</w:t>
      </w:r>
      <w:r w:rsidR="006F620C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F620C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6F620C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64179E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596F4B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BD4EA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أتى </w:t>
      </w:r>
      <w:r w:rsidR="00596F4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بالفاء مما يدل على </w:t>
      </w:r>
      <w:r w:rsidR="006F620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85A5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دعوتهم</w:t>
      </w:r>
    </w:p>
    <w:p w14:paraId="43AF51EF" w14:textId="3F97A752" w:rsidR="005D0250" w:rsidRPr="00854AB0" w:rsidRDefault="00B85A51" w:rsidP="00854AB0">
      <w:pPr>
        <w:rPr>
          <w:rFonts w:asciiTheme="minorBidi" w:hAnsiTheme="minorBidi"/>
          <w:color w:val="00B050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واستغاثتهم </w:t>
      </w:r>
      <w:r w:rsidR="006F620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جيبت</w:t>
      </w:r>
      <w:r w:rsidR="00E553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7433B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وا</w:t>
      </w:r>
      <w:r w:rsidR="00F743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لا</w:t>
      </w:r>
      <w:r w:rsidR="00DC586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ستغاثة تختلف عن </w:t>
      </w:r>
      <w:r w:rsidR="008220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الدعاء ،</w:t>
      </w:r>
      <w:r w:rsidR="0082204E">
        <w:rPr>
          <w:rFonts w:asciiTheme="minorBidi" w:hAnsiTheme="minorBidi" w:hint="cs"/>
          <w:color w:val="1A1A1A" w:themeColor="background1" w:themeShade="1A"/>
          <w:sz w:val="32"/>
          <w:szCs w:val="32"/>
        </w:rPr>
        <w:t xml:space="preserve"> </w:t>
      </w:r>
      <w:r w:rsidR="004D7C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الدعاء يكون في الشيء الذي </w:t>
      </w:r>
      <w:r w:rsidR="009205F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يريد ال</w:t>
      </w:r>
      <w:r w:rsidR="005F13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9205F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نسان </w:t>
      </w:r>
      <w:r w:rsidR="005F13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E553B6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يحصل</w:t>
      </w:r>
      <w:r w:rsidR="00F377E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ه</w:t>
      </w:r>
      <w:r w:rsidR="00C4539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سواء كان في كرب </w:t>
      </w:r>
      <w:r w:rsidR="005F13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أو </w:t>
      </w:r>
      <w:r w:rsidR="00C4539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غير كرب لكن </w:t>
      </w:r>
      <w:r w:rsidR="00F7433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الا</w:t>
      </w:r>
      <w:r w:rsidR="00BD4EAF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ستغاثة</w:t>
      </w:r>
      <w:r w:rsidR="00C4539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المقصود منها</w:t>
      </w:r>
      <w:r w:rsidR="00E553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C4539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الدعاء في إزالة </w:t>
      </w:r>
      <w:r w:rsidR="000E777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الكرب ولاشك </w:t>
      </w:r>
      <w:r w:rsidR="00FB04D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أنهم </w:t>
      </w:r>
      <w:r w:rsidR="000E777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مع قلة عددهم </w:t>
      </w:r>
      <w:r w:rsidR="003621B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غزوة بدر وكثرة </w:t>
      </w:r>
      <w:r w:rsidR="00FB04D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952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عدائهم </w:t>
      </w:r>
      <w:r w:rsidR="00761D5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لاشك </w:t>
      </w:r>
      <w:r w:rsidR="00FB04D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أنه </w:t>
      </w:r>
      <w:r w:rsidR="00761D5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كرب</w:t>
      </w:r>
      <w:r w:rsidR="00E553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.</w:t>
      </w:r>
      <w:r w:rsidR="00761D5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61D5B" w:rsidRPr="00FB04D7">
        <w:rPr>
          <w:rFonts w:asciiTheme="minorBidi" w:hAnsiTheme="minorBidi"/>
          <w:color w:val="2F5496" w:themeColor="accent1" w:themeShade="BF"/>
          <w:sz w:val="32"/>
          <w:szCs w:val="32"/>
          <w:rtl/>
        </w:rPr>
        <w:t xml:space="preserve">قال هنا </w:t>
      </w:r>
      <w:r w:rsidR="00B35C5C">
        <w:rPr>
          <w:rFonts w:asciiTheme="minorBidi" w:hAnsiTheme="minorBidi" w:hint="cs"/>
          <w:color w:val="2F5496" w:themeColor="accent1" w:themeShade="BF"/>
          <w:sz w:val="32"/>
          <w:szCs w:val="32"/>
          <w:rtl/>
        </w:rPr>
        <w:t xml:space="preserve">: </w:t>
      </w:r>
      <w:r w:rsidR="001B0C05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فَاسْتَجَابَ</w:t>
      </w:r>
      <w:r w:rsidR="001B0C05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1B0C05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أَنِّي</w:t>
      </w:r>
      <w:r w:rsidR="001B0C05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مُمِدُّكُم</w:t>
      </w:r>
      <w:r w:rsidR="001B0C05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بِأَلْفٍ</w:t>
      </w:r>
      <w:r w:rsidR="001B0C05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1B0C05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الْمَلَائِكَةِ</w:t>
      </w:r>
      <w:r w:rsidR="001B0C05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مُرْدِفِينَ</w:t>
      </w:r>
      <w:r w:rsidR="001B0C05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1B0C05" w:rsidRPr="0067319C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2A7CA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أي متتابعين</w:t>
      </w:r>
      <w:r w:rsidR="00F377E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2A7CA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ولو قال قائل في سورة </w:t>
      </w:r>
      <w:r w:rsidR="001902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A909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 عمران ذكر الله عز وجل من </w:t>
      </w:r>
      <w:r w:rsidR="0019026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أنهم أ</w:t>
      </w:r>
      <w:r w:rsidR="00A909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كثر من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A9094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ذلك فيقال </w:t>
      </w:r>
      <w:r w:rsidR="00FC6E0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مثل هذا </w:t>
      </w:r>
      <w:r w:rsidR="0068242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الأمر </w:t>
      </w:r>
      <w:r w:rsidR="00FC6E0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لا تعارض بينهما </w:t>
      </w:r>
      <w:r w:rsidR="00682427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لأنه</w:t>
      </w:r>
      <w:r w:rsidR="003E333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360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DA514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ما قال مردفين أي يتبع</w:t>
      </w:r>
      <w:r w:rsidR="000D1B44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بعضهم بعضا لا يدل على حصر في ا</w:t>
      </w:r>
      <w:r w:rsidR="000D1B4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لألف</w:t>
      </w:r>
      <w:r w:rsidR="000D1B44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</w:t>
      </w:r>
      <w:r w:rsidR="00653D7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لذا قال الله عز وجل </w:t>
      </w:r>
      <w:r w:rsidR="001003A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وبين</w:t>
      </w:r>
      <w:r w:rsidR="000D1B4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َّ</w:t>
      </w:r>
      <w:r w:rsidR="001003A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 ذلك بياناً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1003A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مفصلا</w:t>
      </w:r>
      <w:r w:rsidR="000D1B4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ً</w:t>
      </w:r>
      <w:r w:rsidR="00F9243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في سورة </w:t>
      </w:r>
      <w:r w:rsidR="0068242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F9243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 عمران </w:t>
      </w:r>
      <w:r w:rsidR="00752E6E" w:rsidRPr="0067319C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وَلَقَدْ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نَصَرَكُمُ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بِبَدْرٍ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وَأَنتُمْ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أَذِلَّةٌ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ۖ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فَاتَّقُوا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اللَّهَ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لَعَلَّكُمْ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تَشْكُرُونَ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تَقُولُ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لِلْمُؤْمِنِينَ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أَلَن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يَكْفِيَكُمْ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أَن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يُمِدَّكُمْ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رَبُّكُم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بِثَلَاثَةِ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آلَافٍ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الْمَلَائِكَةِ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مُنزَلِينَ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بَلَىٰ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إِن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تَصْبِرُوا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وَتَتَّقُوا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وَيَأْتُوكُم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مِّن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فَوْرِهِمْ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هَٰذَا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يُمْدِدْكُمْ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رَبُّكُم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بِخَمْسَةِ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آلَافٍ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الْمَلَائِكَةِ</w:t>
      </w:r>
      <w:r w:rsidR="00752E6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52E6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مُسَوِّمِينَ</w:t>
      </w:r>
      <w:r w:rsidR="00752E6E"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 </w:t>
      </w:r>
      <w:r w:rsidR="00583CB3" w:rsidRPr="000D1B44">
        <w:rPr>
          <w:rFonts w:asciiTheme="minorBidi" w:hAnsiTheme="minorBidi"/>
          <w:color w:val="0070C0"/>
          <w:sz w:val="32"/>
          <w:szCs w:val="32"/>
          <w:rtl/>
        </w:rPr>
        <w:t xml:space="preserve">وقال هنا </w:t>
      </w:r>
      <w:r w:rsidR="00C07551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فَاسْتَجَابَ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أَنِّي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مُمِدُّكُم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بِأَلْفٍ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الْمَلَائِكَةِ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مُرْدِفِينَ</w:t>
      </w:r>
      <w:r w:rsidR="006716AB"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جَعَلَهُ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بُشْرَىٰ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وَلِتَطْمَئِنَّ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قُلُوبُكُمْ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النَّصْرُ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مِنْ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عِندِ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اللَّهِ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إِنَّ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اللَّهَ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عَزِيزٌ</w:t>
      </w:r>
      <w:r w:rsidR="00C07551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C0755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حَكِيمٌ</w:t>
      </w:r>
      <w:r w:rsidR="00C07551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6716AB" w:rsidRPr="0067319C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6716A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92B7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هذا المدد </w:t>
      </w:r>
      <w:r w:rsidR="00FB128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وما جعله الله </w:t>
      </w:r>
      <w:r w:rsidR="0002326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FB128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لا </w:t>
      </w:r>
      <w:r w:rsidR="00492B7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بشرى</w:t>
      </w:r>
      <w:r w:rsidR="005916A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ومر</w:t>
      </w:r>
      <w:r w:rsidR="0078707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ّ</w:t>
      </w:r>
      <w:r w:rsidR="005916A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ت معنا هذه </w:t>
      </w:r>
      <w:r w:rsidR="000400D6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الآية</w:t>
      </w:r>
      <w:r w:rsidR="005916A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في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916A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سورة </w:t>
      </w:r>
      <w:r w:rsidR="000400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5916A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 عمران </w:t>
      </w:r>
      <w:r w:rsidR="0067319C" w:rsidRPr="0067319C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جَعَلَهُ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بُشْرَىٰ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وَلِتَطْمَئِنَّ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قُلُوبُكُمْ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النَّصْرُ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مِنْ</w:t>
      </w:r>
      <w:r w:rsidR="00E12D4E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عِندِ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اللَّهِ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إِنَّ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اللَّهَ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عَزِيزٌ</w:t>
      </w:r>
      <w:r w:rsidR="00392AFE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392AFE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حَكِيمٌ</w:t>
      </w:r>
      <w:r w:rsidR="00392AFE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C320EB" w:rsidRPr="0067319C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C320EB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855D0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لكن هناك في سورة </w:t>
      </w:r>
      <w:r w:rsidR="000400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آل </w:t>
      </w:r>
      <w:r w:rsidR="00855D0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عمران </w:t>
      </w:r>
      <w:r w:rsidR="00AA7DC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بين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َّ</w:t>
      </w:r>
      <w:r w:rsidR="00E12D4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 المعاني لك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ن </w:t>
      </w:r>
      <w:r w:rsidR="00AA7DC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هنا حصل اختلاف </w:t>
      </w:r>
      <w:r w:rsidR="00AA7DC5" w:rsidRPr="00C320EB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هنا</w:t>
      </w:r>
      <w:r w:rsidR="00AA7DC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217356" w:rsidRPr="0067319C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3532CF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217356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217356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17356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جَعَلَهُ</w:t>
      </w:r>
      <w:r w:rsidR="00217356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17356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217356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17356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="00217356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17356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بُشْرَىٰ</w:t>
      </w:r>
      <w:r w:rsidR="00217356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A75C5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ولم يقل لكم </w:t>
      </w:r>
      <w:r w:rsidR="002219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كما في سورة </w:t>
      </w:r>
      <w:r w:rsidR="000400D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2219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219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عمران ل</w:t>
      </w:r>
      <w:r w:rsidR="00750AA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219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في سورة </w:t>
      </w:r>
      <w:r w:rsidR="00750AA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2219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 عمران </w:t>
      </w:r>
      <w:r w:rsidR="00F23E6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فيها امتنان </w:t>
      </w:r>
      <w:r w:rsidR="00E12D4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فيها من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8657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الله</w:t>
      </w:r>
      <w:r w:rsidR="006248F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E31694" w:rsidRPr="0067319C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E31694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وَلَقَدْ</w:t>
      </w:r>
      <w:r w:rsidR="00E31694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31694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نَصَرَكُمُ</w:t>
      </w:r>
      <w:r w:rsidR="00E31694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31694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854AB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E31694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بِبَدْرٍ</w:t>
      </w:r>
      <w:r w:rsidR="00E31694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31694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وَأَنتُمْ</w:t>
      </w:r>
      <w:r w:rsidR="00E31694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E31694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أَذِلَّةٌ</w:t>
      </w:r>
      <w:r w:rsidR="00E31694"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 </w:t>
      </w:r>
      <w:r w:rsidR="00E3169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248F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فذكر كلمة لكم </w:t>
      </w:r>
      <w:r w:rsidR="00864DD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ثم </w:t>
      </w:r>
      <w:r w:rsidR="00854A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864DD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فيما يتعلق بهذه </w:t>
      </w:r>
      <w:r w:rsidR="00491FB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السورة </w:t>
      </w:r>
      <w:r w:rsidR="009700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جعله الله </w:t>
      </w:r>
      <w:r w:rsidR="008E37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9700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لا بُشْرَى</w:t>
      </w:r>
      <w:r w:rsidR="00854AB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9700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لم</w:t>
      </w:r>
      <w:r w:rsidR="008E37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9700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تذكر لما </w:t>
      </w:r>
      <w:r w:rsidR="008E370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لأنها</w:t>
      </w:r>
      <w:r w:rsidR="009700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ذكرت في </w:t>
      </w:r>
      <w:r w:rsidR="008E370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</w:t>
      </w:r>
      <w:r w:rsidR="008E37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8E370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</w:t>
      </w:r>
      <w:r w:rsidR="008E37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9700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E37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السابقة </w:t>
      </w:r>
      <w:r w:rsidR="00915CEF" w:rsidRPr="0067319C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فَاسْتَجَابَ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لَكُمْ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أَنِّي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مُمِدُّكُم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بِأَلْفٍ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854AB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الْمَلَائِكَةِ</w:t>
      </w:r>
      <w:r w:rsidR="00D05910"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مُرْدِفِينَ</w:t>
      </w:r>
      <w:r w:rsidR="00915CEF"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جَعَلَهُ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="00915CEF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15CEF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بُشْرَىٰ</w:t>
      </w:r>
      <w:r w:rsidR="00854AB0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D05910" w:rsidRPr="0067319C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956AB3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956A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ثم </w:t>
      </w:r>
      <w:r w:rsidR="009243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</w:t>
      </w:r>
      <w:r w:rsidR="00D059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9243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لما كان السياق </w:t>
      </w:r>
      <w:r w:rsidR="006A25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هنا سياق</w:t>
      </w:r>
      <w:r w:rsidR="00854AB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6A25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عتاب</w:t>
      </w:r>
      <w:r w:rsidR="00D059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A25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حصل من </w:t>
      </w:r>
      <w:r w:rsidR="00D059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54AB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كلمة لكم لم تكن مذكور</w:t>
      </w:r>
      <w:r w:rsidR="00854A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6A25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D4F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كما في سورة </w:t>
      </w:r>
      <w:r w:rsidR="00D0591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7D4F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 عمران فيها امتنان</w:t>
      </w:r>
      <w:r w:rsidR="00854A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.</w:t>
      </w:r>
    </w:p>
    <w:p w14:paraId="7AB0002A" w14:textId="69117F96" w:rsidR="00E85D03" w:rsidRDefault="007D4FEA" w:rsidP="00D05910">
      <w:pPr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077E1" w:rsidRPr="005D0250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</w:t>
      </w:r>
      <w:r w:rsidR="00D05910" w:rsidRPr="005D0250">
        <w:rPr>
          <w:rFonts w:asciiTheme="minorBidi" w:hAnsiTheme="minorBidi" w:hint="cs"/>
          <w:color w:val="2F5496" w:themeColor="accent1" w:themeShade="BF"/>
          <w:sz w:val="32"/>
          <w:szCs w:val="32"/>
          <w:rtl/>
        </w:rPr>
        <w:t xml:space="preserve"> </w:t>
      </w:r>
      <w:r w:rsidR="007077E1" w:rsidRPr="005D0250">
        <w:rPr>
          <w:rFonts w:asciiTheme="minorBidi" w:hAnsiTheme="minorBidi"/>
          <w:color w:val="2F5496" w:themeColor="accent1" w:themeShade="BF"/>
          <w:sz w:val="32"/>
          <w:szCs w:val="32"/>
          <w:rtl/>
        </w:rPr>
        <w:t>هنا</w:t>
      </w:r>
      <w:r w:rsidR="00F10637" w:rsidRPr="005D0250">
        <w:rPr>
          <w:rFonts w:asciiTheme="minorBidi" w:hAnsiTheme="minorBidi"/>
          <w:color w:val="2F5496" w:themeColor="accent1" w:themeShade="BF"/>
          <w:sz w:val="32"/>
          <w:szCs w:val="32"/>
          <w:rtl/>
        </w:rPr>
        <w:t xml:space="preserve"> </w:t>
      </w:r>
      <w:r w:rsidR="008E4545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جَعَلَهُ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بُشْرَىٰ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وَلِتَطْمَئِنَّ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قُلُوبُكُمْ</w:t>
      </w:r>
      <w:r w:rsidR="009624D9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</w:t>
      </w:r>
      <w:r w:rsidR="009624D9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9624D9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8835ED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8835E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لما حصل ما حصل من</w:t>
      </w:r>
    </w:p>
    <w:p w14:paraId="6DD2A4A8" w14:textId="272328B0" w:rsidR="00E85D03" w:rsidRDefault="00854AB0" w:rsidP="006659FC">
      <w:pPr>
        <w:rPr>
          <w:rFonts w:asciiTheme="minorBidi" w:hAnsiTheme="minorBidi"/>
          <w:color w:val="1A1A1A" w:themeColor="background1" w:themeShade="1A"/>
          <w:sz w:val="32"/>
          <w:szCs w:val="32"/>
          <w:rtl/>
        </w:rPr>
      </w:pPr>
      <w:r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المجادل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8835E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DA4E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بعد تب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</w:t>
      </w:r>
      <w:r w:rsidR="00DA4E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ين الحق وما حصل من ك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DA4E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ره بعض </w:t>
      </w:r>
      <w:r w:rsidR="009718C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الصحابة </w:t>
      </w:r>
      <w:r w:rsidR="00DA4E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لهذا ال</w:t>
      </w:r>
      <w:r w:rsidR="009718C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DA4E8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مر </w:t>
      </w:r>
      <w:r w:rsidR="006155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</w:t>
      </w:r>
      <w:r w:rsidR="00F806C7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الآيات</w:t>
      </w:r>
    </w:p>
    <w:p w14:paraId="67CC1F6B" w14:textId="2ACC1500" w:rsidR="0044733C" w:rsidRPr="0067319C" w:rsidRDefault="006155FA" w:rsidP="00A21CDC">
      <w:pPr>
        <w:rPr>
          <w:rFonts w:asciiTheme="minorBidi" w:hAnsiTheme="minorBidi" w:cs="Arial"/>
          <w:color w:val="00B050"/>
          <w:sz w:val="32"/>
          <w:szCs w:val="32"/>
          <w:rtl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السابقات ذكر هنا </w:t>
      </w:r>
      <w:r w:rsidR="002327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الضمير مع حرف الجر به </w:t>
      </w:r>
      <w:r w:rsidR="00E12D4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من باب طم</w:t>
      </w:r>
      <w:r w:rsidR="00E12D4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أنة </w:t>
      </w:r>
      <w:r w:rsidR="00BC3BE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هؤلاء </w:t>
      </w:r>
      <w:r w:rsidR="00441F84" w:rsidRPr="009718C1">
        <w:rPr>
          <w:rFonts w:asciiTheme="minorBidi" w:hAnsiTheme="minorBidi"/>
          <w:color w:val="2F5496" w:themeColor="accent1" w:themeShade="BF"/>
          <w:sz w:val="32"/>
          <w:szCs w:val="32"/>
          <w:rtl/>
        </w:rPr>
        <w:t>فقال</w:t>
      </w:r>
      <w:r w:rsidR="009718C1">
        <w:rPr>
          <w:rFonts w:asciiTheme="minorBidi" w:hAnsiTheme="minorBidi" w:hint="cs"/>
          <w:color w:val="2F5496" w:themeColor="accent1" w:themeShade="BF"/>
          <w:sz w:val="32"/>
          <w:szCs w:val="32"/>
          <w:rtl/>
        </w:rPr>
        <w:t xml:space="preserve"> :</w:t>
      </w:r>
      <w:r w:rsidR="00441F8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42CD1" w:rsidRPr="0067319C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742CD1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وَمَا</w:t>
      </w:r>
    </w:p>
    <w:p w14:paraId="1396DCBF" w14:textId="5626BA27" w:rsidR="001F1702" w:rsidRPr="00F07CA2" w:rsidRDefault="00742CD1" w:rsidP="00971132">
      <w:pPr>
        <w:rPr>
          <w:rFonts w:asciiTheme="minorBidi" w:hAnsiTheme="minorBidi" w:cs="Arial"/>
          <w:color w:val="00B050"/>
          <w:sz w:val="32"/>
          <w:szCs w:val="32"/>
          <w:rtl/>
        </w:rPr>
      </w:pP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جَعَلَهُ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اللَّهُ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بُشْرَىٰ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وَلِتَطْمَئِنَّ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قُلُوبُكُمْ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وَمَا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النَّصْرُ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إِلَّا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مِنْ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عِندِ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اللَّهِ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ۚ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إِنَّ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اللَّهَ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عَزِيزٌ</w:t>
      </w:r>
      <w:r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حَكِيمٌ</w:t>
      </w:r>
      <w:r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} </w:t>
      </w:r>
      <w:r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7D0DA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هناك قال العزيز الحكيم </w:t>
      </w:r>
      <w:r w:rsidR="00873E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هنا لما كان ماجرى من بعضهم من كره ما جرى في</w:t>
      </w:r>
      <w:r w:rsidR="00E12D4E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873E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</w:t>
      </w:r>
      <w:r w:rsidR="001E3B7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873E7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يات السابقات </w:t>
      </w:r>
      <w:r w:rsidR="000B424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ومن كره ومن مقابلة الأعداء ومن </w:t>
      </w:r>
      <w:r w:rsidR="001E3B73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المجادلة</w:t>
      </w:r>
      <w:r w:rsidR="000B424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E3B7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أكد </w:t>
      </w:r>
      <w:r w:rsidR="0067319C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هنا</w:t>
      </w:r>
      <w:r w:rsidR="0067319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7319C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هذ</w:t>
      </w:r>
      <w:r w:rsidR="0067319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 </w:t>
      </w:r>
      <w:r w:rsidR="00BF50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</w:t>
      </w:r>
      <w:r w:rsidR="0072420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F50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مر</w:t>
      </w:r>
      <w:r w:rsidR="00BF50B3" w:rsidRPr="00724207">
        <w:rPr>
          <w:rFonts w:asciiTheme="minorBidi" w:hAnsiTheme="minorBidi"/>
          <w:color w:val="2F5496" w:themeColor="accent1" w:themeShade="BF"/>
          <w:sz w:val="32"/>
          <w:szCs w:val="32"/>
          <w:rtl/>
        </w:rPr>
        <w:t>بقوله</w:t>
      </w:r>
      <w:r w:rsidR="0067319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7319C" w:rsidRPr="0067319C">
        <w:rPr>
          <w:rFonts w:asciiTheme="minorBidi" w:hAnsiTheme="minorBidi" w:hint="cs"/>
          <w:color w:val="00B050"/>
          <w:sz w:val="32"/>
          <w:szCs w:val="32"/>
          <w:rtl/>
        </w:rPr>
        <w:t>:</w:t>
      </w:r>
      <w:r w:rsidR="00EB0AE6" w:rsidRPr="0067319C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A45143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EB0AE6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إِنَّ</w:t>
      </w:r>
      <w:r w:rsidR="00EB0AE6"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724207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اللَّهَ</w:t>
      </w:r>
      <w:r w:rsidR="00724207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24207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عَزِيزٌ</w:t>
      </w:r>
      <w:r w:rsidR="00724207" w:rsidRPr="0067319C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24207" w:rsidRPr="0067319C">
        <w:rPr>
          <w:rFonts w:asciiTheme="minorBidi" w:hAnsiTheme="minorBidi" w:cs="Arial" w:hint="eastAsia"/>
          <w:color w:val="00B050"/>
          <w:sz w:val="32"/>
          <w:szCs w:val="32"/>
          <w:rtl/>
        </w:rPr>
        <w:t>حَكِيمٌ</w:t>
      </w:r>
      <w:r w:rsidR="00EB0AE6" w:rsidRPr="0067319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EB0AE6" w:rsidRPr="0067319C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A45143" w:rsidRPr="0067319C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C4185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بخلاف </w:t>
      </w:r>
      <w:r w:rsidR="00094087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</w:t>
      </w:r>
      <w:r w:rsidR="0009408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094087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ية</w:t>
      </w:r>
      <w:r w:rsidR="00C4185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التي في سورة </w:t>
      </w:r>
      <w:r w:rsidR="00672A8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C4185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 عمران </w:t>
      </w:r>
      <w:r w:rsidR="000F692B" w:rsidRPr="004844BD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إِذْ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يُغَشِّيكُمُ</w:t>
      </w:r>
      <w:r w:rsidR="00E12D4E" w:rsidRPr="004844BD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النُّعَاسَ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أَمَنَةً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مِّنْهُ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وَيُنَزِّلُ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عَلَيْكُم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السَّمَاءِ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مَاءً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لِّيُطَهِّرَكُم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وَيُذْهِبَ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عَنكُمْ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رِجْزَالشَّيْطَانِ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وَلِيَرْبِطَ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عَلَىٰ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قُلُوبِكُمْ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وَيُثَبِّتَ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0F692B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0F692B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الْأَقْدَامَ</w:t>
      </w:r>
      <w:r w:rsidR="000F692B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803907" w:rsidRPr="004844BD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803907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D559C8" w:rsidRPr="004844BD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FA5737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D559C8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D559C8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559C8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يُغَشِّيكُمُ</w:t>
      </w:r>
      <w:r w:rsidR="00D559C8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D559C8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النُّعَاسَ</w:t>
      </w:r>
      <w:r w:rsidR="00D559C8" w:rsidRPr="004844BD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D559C8" w:rsidRPr="004844BD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3A7B22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3A7B2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اذكروا وقت </w:t>
      </w:r>
      <w:r w:rsidR="00672A8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3A7B2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غشاكم الله بالنعاس </w:t>
      </w:r>
      <w:r w:rsidR="00E646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 يغطيكم النعاس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.</w:t>
      </w:r>
      <w:r w:rsidR="00E646F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النعاس مفعول به </w:t>
      </w:r>
      <w:r w:rsidR="004E115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أي </w:t>
      </w:r>
      <w:r w:rsidR="00236A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4E115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ذ يغشيكم الله النعاس والنعاس هو </w:t>
      </w:r>
      <w:r w:rsidR="00672A8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4E115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 النوم </w:t>
      </w:r>
      <w:r w:rsidR="0061550F" w:rsidRPr="004844BD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B55B5F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61550F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أَمَنَةً</w:t>
      </w:r>
      <w:r w:rsidR="0061550F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61550F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مِّنْهُ</w:t>
      </w:r>
      <w:r w:rsidR="0061550F" w:rsidRPr="004844BD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386324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38632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يعني </w:t>
      </w:r>
      <w:r w:rsidR="0061550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C3508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مان</w:t>
      </w:r>
      <w:r w:rsidR="008C350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اً</w:t>
      </w:r>
      <w:r w:rsidR="0038632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منه وهذا يدل على </w:t>
      </w:r>
      <w:r w:rsidR="0061550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4208B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العبد متى ما كان في حالة خوف وذعر فإنه </w:t>
      </w:r>
      <w:r w:rsidR="00451B1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4208B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</w:t>
      </w:r>
      <w:r w:rsidR="00B2695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4208B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كان من </w:t>
      </w:r>
      <w:r w:rsidR="00451B1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أهل الإيمان </w:t>
      </w:r>
      <w:r w:rsidR="00D4554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</w:t>
      </w:r>
      <w:r w:rsidR="005B14D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D4554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الله عز وجل يدخل عليه </w:t>
      </w:r>
      <w:r w:rsidR="005B14D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الأمن </w:t>
      </w:r>
      <w:r w:rsidR="00D4554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بهذا النوم ولذا كما جرى</w:t>
      </w:r>
      <w:r w:rsidR="00B2695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926D5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غزوة بدر </w:t>
      </w:r>
      <w:r w:rsidR="005B14D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26D5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يضاً جرى في غزوة </w:t>
      </w:r>
      <w:r w:rsidR="0080498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26D5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حد </w:t>
      </w:r>
      <w:r w:rsidR="00BC1F85" w:rsidRPr="004844BD">
        <w:rPr>
          <w:rFonts w:asciiTheme="minorBidi" w:hAnsiTheme="minorBidi" w:hint="cs"/>
          <w:color w:val="00B050"/>
          <w:sz w:val="32"/>
          <w:szCs w:val="32"/>
          <w:rtl/>
        </w:rPr>
        <w:lastRenderedPageBreak/>
        <w:t xml:space="preserve">{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ثُمَّ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أَنزَلَ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عَلَيْكُم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بَعْدِ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الْغَمِّ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أَمَنَةً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نُّعَاسًا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يَغْشَىٰ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طَائِفَةً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مِّنكُمْ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ۖ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وَطَائِفَةٌ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قَدْ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أَهَمَّتْهُمْ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أَنفُسُهُمْ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يَظُنُّونَ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بِاللَّهِ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غَيْرَ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الْحَقِّ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ظَنَّ</w:t>
      </w:r>
      <w:r w:rsidR="00BC1F85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BC1F85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الْجَاهِلِيَّةِ</w:t>
      </w:r>
      <w:r w:rsidR="00BC1F85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735325" w:rsidRPr="004844BD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B26952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B2695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يعني لم يحصل لهم نعاس لم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301FA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E2F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لأنهم </w:t>
      </w:r>
      <w:r w:rsidR="002110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لم يهتموا </w:t>
      </w:r>
      <w:r w:rsidR="007E2F1D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بأمر</w:t>
      </w:r>
      <w:r w:rsidR="002110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الدين ولذا عائشة رضي الله</w:t>
      </w:r>
      <w:r w:rsidR="00B2695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2110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عنها </w:t>
      </w:r>
      <w:r w:rsidR="004D4C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في قصة حادثة ال</w:t>
      </w:r>
      <w:r w:rsidR="007E2F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4D4C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فك لما ت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4D4C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ركت في تلك الصحراء </w:t>
      </w:r>
      <w:r w:rsidR="00C80409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وحيد</w:t>
      </w:r>
      <w:r w:rsidR="00C8040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 ألق</w:t>
      </w:r>
      <w:r w:rsidR="00C80409">
        <w:rPr>
          <w:rFonts w:asciiTheme="minorBidi" w:hAnsiTheme="minorBidi" w:hint="eastAsia"/>
          <w:color w:val="1A1A1A" w:themeColor="background1" w:themeShade="1A"/>
          <w:sz w:val="32"/>
          <w:szCs w:val="32"/>
          <w:rtl/>
        </w:rPr>
        <w:t>ى</w:t>
      </w:r>
      <w:r w:rsidR="007E2F1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31BA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الله عليها النوم</w:t>
      </w:r>
      <w:r w:rsidR="00B2695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B2695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هذا كله من باب الطم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أنة</w:t>
      </w:r>
      <w:r w:rsidR="00564E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لهذا الخائف </w:t>
      </w:r>
      <w:r w:rsidR="00564EFA" w:rsidRPr="00C80409">
        <w:rPr>
          <w:rFonts w:asciiTheme="minorBidi" w:hAnsiTheme="minorBidi"/>
          <w:color w:val="2F5496" w:themeColor="accent1" w:themeShade="BF"/>
          <w:sz w:val="32"/>
          <w:szCs w:val="32"/>
          <w:rtl/>
        </w:rPr>
        <w:t>فقال عز وجل</w:t>
      </w:r>
      <w:r w:rsidR="00564E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8040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: </w:t>
      </w:r>
      <w:r w:rsidR="004844BD" w:rsidRPr="004844BD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4844BD" w:rsidRPr="004844BD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12CEA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F12CEA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12CEA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يُغَشِّيكُمُ</w:t>
      </w:r>
      <w:r w:rsidR="00B26952" w:rsidRPr="004844BD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12CEA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النُّعَاسَ</w:t>
      </w:r>
      <w:r w:rsidR="00F12CEA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12CEA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أَمَنَةً</w:t>
      </w:r>
      <w:r w:rsidR="00F12CEA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F12CEA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مِّنْهُ</w:t>
      </w:r>
      <w:r w:rsidR="00F12CEA" w:rsidRPr="004844BD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}</w:t>
      </w:r>
      <w:r w:rsidR="00564EFA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564E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ليلة الحرب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564EF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ومعلوم </w:t>
      </w:r>
      <w:r w:rsidR="0080498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36C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80498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الإنسان إ</w:t>
      </w:r>
      <w:r w:rsidR="00936C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ذا كان في يوم غده </w:t>
      </w:r>
      <w:r w:rsidR="0080498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أمر</w:t>
      </w:r>
      <w:r w:rsidR="007E475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ٌ</w:t>
      </w:r>
      <w:r w:rsidR="00936C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عظيم </w:t>
      </w:r>
      <w:r w:rsidR="00C5476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مهول </w:t>
      </w:r>
      <w:r w:rsidR="004D5D07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فإنه </w:t>
      </w:r>
      <w:r w:rsidR="00C5476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لايكون مستقر في النوم </w:t>
      </w:r>
      <w:r w:rsidR="0032438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لكن مع هذا هنا معجز</w:t>
      </w:r>
      <w:r w:rsidR="00B22F1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32438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عظيم</w:t>
      </w:r>
      <w:r w:rsidR="00B22F1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32438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مما يدل على توفيق الله </w:t>
      </w:r>
      <w:r w:rsidR="00B17F5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عزوجل لهؤلاء </w:t>
      </w:r>
      <w:r w:rsidR="00B22F1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الصحابة </w:t>
      </w:r>
      <w:r w:rsidR="000D31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فألقى </w:t>
      </w:r>
      <w:r w:rsidR="00B17F5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الله عليهم عز وجل النعاس </w:t>
      </w:r>
      <w:r w:rsidR="00265F2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وعلى من ليس على </w:t>
      </w:r>
      <w:r w:rsidR="000D31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65F2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فراد</w:t>
      </w:r>
      <w:r w:rsidR="00B2695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265F2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6D467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265F2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نما على الجميع </w:t>
      </w:r>
      <w:r w:rsidR="001F068F" w:rsidRPr="004844BD">
        <w:rPr>
          <w:rFonts w:asciiTheme="minorBidi" w:hAnsiTheme="minorBidi" w:hint="cs"/>
          <w:color w:val="00B050"/>
          <w:sz w:val="32"/>
          <w:szCs w:val="32"/>
          <w:rtl/>
        </w:rPr>
        <w:t xml:space="preserve">{ </w:t>
      </w:r>
      <w:r w:rsidR="001F068F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إِذْ</w:t>
      </w:r>
      <w:r w:rsidR="001F068F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F068F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يُغَشِّيكُمُ</w:t>
      </w:r>
      <w:r w:rsidR="00B26952" w:rsidRPr="004844BD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1F068F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النُّعَاسَ</w:t>
      </w:r>
      <w:r w:rsidR="001F068F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F068F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أَمَنَةً</w:t>
      </w:r>
      <w:r w:rsidR="001F068F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1F068F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مِّنْهُ</w:t>
      </w:r>
      <w:r w:rsidR="001F068F" w:rsidRPr="004844BD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1F068F" w:rsidRPr="004844BD">
        <w:rPr>
          <w:rFonts w:asciiTheme="minorBidi" w:hAnsiTheme="minorBidi" w:hint="cs"/>
          <w:color w:val="00B050"/>
          <w:sz w:val="32"/>
          <w:szCs w:val="32"/>
          <w:rtl/>
        </w:rPr>
        <w:t xml:space="preserve">} </w:t>
      </w:r>
      <w:r w:rsidR="00C12B7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حتى تطمئن قلوبهم </w:t>
      </w:r>
      <w:r w:rsidR="006B72A8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ويتقوو</w:t>
      </w:r>
      <w:r w:rsidR="006B72A8" w:rsidRPr="00B86DE2">
        <w:rPr>
          <w:rFonts w:asciiTheme="minorBidi" w:hAnsiTheme="minorBidi" w:hint="eastAsia"/>
          <w:color w:val="1A1A1A" w:themeColor="background1" w:themeShade="1A"/>
          <w:sz w:val="32"/>
          <w:szCs w:val="32"/>
          <w:rtl/>
        </w:rPr>
        <w:t>ا</w:t>
      </w:r>
      <w:r w:rsidR="00B2695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بهذه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D467A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النومة</w:t>
      </w:r>
      <w:r w:rsidR="00F204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D467A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الخفيفة</w:t>
      </w:r>
      <w:r w:rsidR="00F204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على قتال الأعداء ولم يستغرقوا في النوم </w:t>
      </w:r>
      <w:r w:rsidR="000763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حتى لا </w:t>
      </w:r>
      <w:r w:rsidR="00637290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يأتيهم</w:t>
      </w:r>
      <w:r w:rsidR="000763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عدوهم على</w:t>
      </w:r>
      <w:r w:rsidR="00B2695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763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حين غر</w:t>
      </w:r>
      <w:r w:rsidR="006B72A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0763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A409C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فتأمل</w:t>
      </w:r>
      <w:r w:rsidR="000763A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كيف </w:t>
      </w:r>
      <w:r w:rsidR="00FA409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الإنسان </w:t>
      </w:r>
      <w:r w:rsidR="006B72A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إذا </w:t>
      </w:r>
      <w:r w:rsidR="001B665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كان ينتظر غداً ما ينتظره من </w:t>
      </w:r>
      <w:r w:rsidR="00FA409C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شيء</w:t>
      </w:r>
      <w:r w:rsidR="00E84B6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مهول </w:t>
      </w:r>
      <w:r w:rsidR="006B72A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D25A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ومخوف ماذا يحصل له في ليلته</w:t>
      </w:r>
      <w:r w:rsidR="0083676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6D25A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</w:t>
      </w:r>
      <w:r w:rsidR="006B72A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6D25A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يتقلب على فراشه </w:t>
      </w:r>
      <w:r w:rsidR="0005428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ظهراً لبطن لكن هنا سبحان</w:t>
      </w:r>
      <w:r w:rsidR="00B26952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5428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الله </w:t>
      </w:r>
      <w:r w:rsidR="009C7E6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ألقى </w:t>
      </w:r>
      <w:r w:rsidR="0093246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عليهم النعاس فصار هذا النعاس </w:t>
      </w:r>
      <w:r w:rsidR="009C7E6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93246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مان</w:t>
      </w:r>
      <w:r w:rsidR="00372C1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اً</w:t>
      </w:r>
      <w:r w:rsidR="0093246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ا</w:t>
      </w:r>
      <w:r w:rsidR="008A00F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لخوف </w:t>
      </w:r>
      <w:r w:rsidR="008F07FE" w:rsidRPr="004844BD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إِذْ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يُغَشِّيكُمُ</w:t>
      </w:r>
      <w:r w:rsidR="00B26952" w:rsidRPr="004844BD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النُّعَاسَ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أَمَنَةً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مِّنْهُ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وَيُنَزِّلُ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عَلَيْكُم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مِّنَ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السَّمَاءِ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مَاءً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لِّيُطَهِّرَكُم</w:t>
      </w:r>
      <w:r w:rsidR="008F07FE" w:rsidRPr="004844BD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4844BD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8F07FE" w:rsidRPr="004844BD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372C19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A8717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أي </w:t>
      </w:r>
      <w:r w:rsidR="008F07F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: </w:t>
      </w:r>
      <w:r w:rsidR="00B2695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ليطهركم به من ال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2695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قذار الحسي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A8717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2695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لم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B2695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E14C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نهم لم يكن عندهم ماء ولذا تصيبهم </w:t>
      </w:r>
      <w:r w:rsidR="008F07F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الجنابة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F031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فالماء لما نزل طه</w:t>
      </w:r>
      <w:r w:rsidR="00B2695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َّ</w:t>
      </w:r>
      <w:r w:rsidR="005F031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 </w:t>
      </w:r>
      <w:r w:rsidR="007A7A4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5F031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بدانهم من الحدث الأصغر </w:t>
      </w:r>
      <w:r w:rsidR="00372C19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ومن الحدث الأكب</w:t>
      </w:r>
      <w:r w:rsidR="00372C1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ر </w:t>
      </w:r>
      <w:r w:rsidR="007A7A45" w:rsidRPr="007B5A7F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B26952" w:rsidRPr="007B5A7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7A7A45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لِّيُطَهِّرَكُم</w:t>
      </w:r>
      <w:r w:rsidR="007A7A45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A7A45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604DB0" w:rsidRPr="007B5A7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7A7A45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وَيُذْهِبَ</w:t>
      </w:r>
      <w:r w:rsidR="007A7A45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A7A45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عَنكُمْ</w:t>
      </w:r>
      <w:r w:rsidR="007A7A45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A7A45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رِجْزَ</w:t>
      </w:r>
      <w:r w:rsidR="007A7A45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A7A45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الشَّيْطَانِ</w:t>
      </w:r>
      <w:r w:rsidR="007A268F" w:rsidRPr="007B5A7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} </w:t>
      </w:r>
      <w:r w:rsidR="007A7A45" w:rsidRPr="007B5A7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AC389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رجزالشيطان </w:t>
      </w:r>
      <w:r w:rsidR="000F37B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وسوسة الشيطان ل</w:t>
      </w:r>
      <w:r w:rsidR="00FA409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0F37B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الشيطان </w:t>
      </w:r>
      <w:r w:rsidR="005F0F7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5D2A1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تى</w:t>
      </w:r>
      <w:r w:rsidR="00604D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DB502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إلى </w:t>
      </w:r>
      <w:r w:rsidR="005D2A1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قلوبهم وقال لو كنتم مؤمنين حقا لما كان لدى عدوكم الماء </w:t>
      </w:r>
      <w:r w:rsidR="005F0F7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وأنتم </w:t>
      </w:r>
      <w:r w:rsidR="000A14C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تصلون من</w:t>
      </w:r>
      <w:r w:rsidR="00604D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0A14C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غير ماء ف</w:t>
      </w:r>
      <w:r w:rsidR="009F134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A06D3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نزل الله عز</w:t>
      </w:r>
      <w:r w:rsidR="000A14C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وجل هذا الماء ليطهر</w:t>
      </w:r>
      <w:r w:rsidR="005F0F7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أ</w:t>
      </w:r>
      <w:r w:rsidR="0082307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بدانهم الحسي</w:t>
      </w:r>
      <w:r w:rsidR="005F0F7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82307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F0F74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الظاهرة</w:t>
      </w:r>
      <w:r w:rsidR="0082307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ويطهر قلوبهم </w:t>
      </w:r>
      <w:r w:rsidR="009F1343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الباطنة</w:t>
      </w:r>
      <w:r w:rsidR="009F134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557BB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F6BD0" w:rsidRPr="007B5A7F">
        <w:rPr>
          <w:rFonts w:asciiTheme="minorBidi" w:hAnsiTheme="minorBidi" w:hint="cs"/>
          <w:color w:val="00B050"/>
          <w:sz w:val="32"/>
          <w:szCs w:val="32"/>
          <w:rtl/>
        </w:rPr>
        <w:t>{</w:t>
      </w:r>
      <w:r w:rsidR="005F6BD0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 xml:space="preserve"> لِّيُطَهِّرَكُم</w:t>
      </w:r>
      <w:r w:rsidR="005F6BD0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6BD0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بِهِ</w:t>
      </w:r>
      <w:r w:rsidR="005F6BD0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6BD0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وَيُذْهِبَ</w:t>
      </w:r>
      <w:r w:rsidR="005F6BD0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6BD0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عَنكُمْ</w:t>
      </w:r>
      <w:r w:rsidR="005F6BD0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6BD0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رِجْزَ</w:t>
      </w:r>
      <w:r w:rsidR="005F6BD0" w:rsidRPr="007B5A7F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5F6BD0" w:rsidRPr="007B5A7F">
        <w:rPr>
          <w:rFonts w:asciiTheme="minorBidi" w:hAnsiTheme="minorBidi" w:cs="Arial" w:hint="eastAsia"/>
          <w:color w:val="00B050"/>
          <w:sz w:val="32"/>
          <w:szCs w:val="32"/>
          <w:rtl/>
        </w:rPr>
        <w:t>الشَّيْطَانِ</w:t>
      </w:r>
      <w:r w:rsidR="005F6BD0" w:rsidRPr="007B5A7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} </w:t>
      </w:r>
      <w:r w:rsidR="00557BB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ثم </w:t>
      </w:r>
      <w:r w:rsidR="005F6BD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فإن </w:t>
      </w:r>
      <w:r w:rsidR="00E83E6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مقولة البعض من </w:t>
      </w:r>
      <w:r w:rsidR="003507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E83E6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يقول </w:t>
      </w:r>
      <w:r w:rsidR="003507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إذا </w:t>
      </w:r>
      <w:r w:rsidR="005F452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نزل المطر ف</w:t>
      </w:r>
      <w:r w:rsidR="003507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5F452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نك تكون حال المطر </w:t>
      </w:r>
      <w:r w:rsidR="00282A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ويذهب هذا المطر ما يتعلق بمس</w:t>
      </w:r>
      <w:r w:rsidR="00604D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82A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الجن </w:t>
      </w:r>
      <w:r w:rsidR="00F3440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82A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 ما شابه ذلك</w:t>
      </w:r>
      <w:r w:rsidR="00F3440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،</w:t>
      </w:r>
      <w:r w:rsidR="00282AC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A33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</w:t>
      </w:r>
      <w:r w:rsidR="00F3440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1A33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لا دليل عليه فلا يستدل بهذه </w:t>
      </w:r>
      <w:r w:rsidR="00F3440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الآية </w:t>
      </w:r>
      <w:r w:rsidR="001A33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على ما ذكر ل</w:t>
      </w:r>
      <w:r w:rsidR="00F3440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A33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هذه</w:t>
      </w:r>
      <w:r w:rsidR="00604D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1A33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</w:t>
      </w:r>
      <w:r w:rsidR="00740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1A334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ية </w:t>
      </w:r>
      <w:r w:rsidR="00A825A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المقصود منها </w:t>
      </w:r>
      <w:r w:rsidR="0074039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A825A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تذهب وسوسة الشيطان عنهم كما بيّنَ</w:t>
      </w:r>
      <w:r w:rsidR="00A06D3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A825A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2D51B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ذلك ولذا قال</w:t>
      </w:r>
      <w:r w:rsidR="00604DB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604DB0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{ </w:t>
      </w:r>
      <w:r w:rsidR="00604DB0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وَيُذْهِبَ</w:t>
      </w:r>
      <w:r w:rsidR="00604DB0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604DB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CA5657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{ </w:t>
      </w:r>
      <w:r w:rsidR="0074039D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وَيُذْهِبَ</w:t>
      </w:r>
      <w:r w:rsidR="0074039D" w:rsidRPr="00604DB0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4039D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عَنكُمْ</w:t>
      </w:r>
      <w:r w:rsidR="0074039D" w:rsidRPr="00604DB0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4039D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رِجْزَالشَّيْطَانِ</w:t>
      </w:r>
      <w:r w:rsidR="0074039D" w:rsidRPr="00604DB0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4039D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وَلِيَرْبِطَ</w:t>
      </w:r>
      <w:r w:rsidR="0074039D" w:rsidRPr="00604DB0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4039D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عَلَىٰ</w:t>
      </w:r>
      <w:r w:rsidR="0074039D" w:rsidRPr="00604DB0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74039D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قُلُوبِكُمْ</w:t>
      </w:r>
      <w:r w:rsidR="00652ADB" w:rsidRPr="00604DB0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CA5657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A32354" w:rsidRPr="00604DB0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A3235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وليربط على قلوبكم </w:t>
      </w:r>
      <w:r w:rsidR="00A06AE3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لأنه</w:t>
      </w:r>
      <w:r w:rsidR="00A3235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DD275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9061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ذا كان الماء</w:t>
      </w:r>
      <w:r w:rsidR="00604DB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9061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لديهم يكونون في حالة اطمئنان وراح</w:t>
      </w:r>
      <w:r w:rsidR="00DD275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 ،</w:t>
      </w:r>
      <w:r w:rsidR="0090613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بخلاف </w:t>
      </w:r>
      <w:r w:rsidR="007A41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لو </w:t>
      </w:r>
      <w:r w:rsidR="002A113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لم </w:t>
      </w:r>
      <w:r w:rsidR="007A41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يكن لديهم </w:t>
      </w:r>
      <w:r w:rsidR="002A1135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ماء وقال </w:t>
      </w:r>
      <w:r w:rsidR="002A1135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{ </w:t>
      </w:r>
      <w:r w:rsidR="002A1135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وَلِيَرْبِطَ</w:t>
      </w:r>
      <w:r w:rsidR="002A1135" w:rsidRPr="00604DB0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A1135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عَلَىٰ</w:t>
      </w:r>
      <w:r w:rsidR="002A1135" w:rsidRPr="00604DB0">
        <w:rPr>
          <w:rFonts w:asciiTheme="minorBidi" w:hAnsiTheme="minorBidi" w:cs="Arial"/>
          <w:color w:val="00B050"/>
          <w:sz w:val="32"/>
          <w:szCs w:val="32"/>
          <w:rtl/>
        </w:rPr>
        <w:t xml:space="preserve"> </w:t>
      </w:r>
      <w:r w:rsidR="002A1135" w:rsidRPr="00604DB0">
        <w:rPr>
          <w:rFonts w:asciiTheme="minorBidi" w:hAnsiTheme="minorBidi" w:cs="Arial" w:hint="eastAsia"/>
          <w:color w:val="00B050"/>
          <w:sz w:val="32"/>
          <w:szCs w:val="32"/>
          <w:rtl/>
        </w:rPr>
        <w:t>قُلُوبِكُمْ</w:t>
      </w:r>
      <w:r w:rsidR="002A1135" w:rsidRPr="00604DB0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2A1135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2A1135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DF526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وربط القلب عند المخاوف </w:t>
      </w:r>
      <w:r w:rsidR="00A06D3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</w:t>
      </w:r>
      <w:r w:rsidR="00A06D3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A1135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عظم النعم التي ينعم الله به</w:t>
      </w:r>
      <w:r w:rsidR="002A113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 </w:t>
      </w:r>
      <w:r w:rsidR="006C060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عز جل على العباد</w:t>
      </w:r>
      <w:r w:rsidR="002A113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6C060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2A1135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لذا قال عز وجل عن حال </w:t>
      </w:r>
      <w:r w:rsidR="002A113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4B7D8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هل الكهف </w:t>
      </w:r>
      <w:r w:rsidR="002A1135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2A1135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447AB9" w:rsidRPr="00B86DE2">
        <w:rPr>
          <w:rFonts w:asciiTheme="minorBidi" w:hAnsiTheme="minorBidi"/>
          <w:color w:val="00B050"/>
          <w:sz w:val="32"/>
          <w:szCs w:val="32"/>
          <w:rtl/>
        </w:rPr>
        <w:t>وَ</w:t>
      </w:r>
      <w:r w:rsidR="007A1F6D" w:rsidRPr="00B86DE2">
        <w:rPr>
          <w:rFonts w:asciiTheme="minorBidi" w:hAnsiTheme="minorBidi"/>
          <w:color w:val="00B050"/>
          <w:sz w:val="32"/>
          <w:szCs w:val="32"/>
          <w:rtl/>
        </w:rPr>
        <w:t>رَبَطْنَا عَلَى</w:t>
      </w:r>
      <w:r w:rsidR="009F4A24" w:rsidRPr="00B86DE2">
        <w:rPr>
          <w:rFonts w:asciiTheme="minorBidi" w:hAnsiTheme="minorBidi"/>
          <w:color w:val="00B050"/>
          <w:sz w:val="32"/>
          <w:szCs w:val="32"/>
          <w:rtl/>
        </w:rPr>
        <w:t xml:space="preserve"> قُلُوبِهِمْ إِذْ </w:t>
      </w:r>
      <w:r w:rsidR="00F91AEC" w:rsidRPr="00B86DE2">
        <w:rPr>
          <w:rFonts w:asciiTheme="minorBidi" w:hAnsiTheme="minorBidi"/>
          <w:color w:val="00B050"/>
          <w:sz w:val="32"/>
          <w:szCs w:val="32"/>
          <w:rtl/>
        </w:rPr>
        <w:t>قَامُواْ فَقَالُواْ رَبُّنَا رَبُّ ال</w:t>
      </w:r>
      <w:r w:rsidR="00820FA8" w:rsidRPr="00B86DE2">
        <w:rPr>
          <w:rFonts w:asciiTheme="minorBidi" w:hAnsiTheme="minorBidi"/>
          <w:color w:val="00B050"/>
          <w:sz w:val="32"/>
          <w:szCs w:val="32"/>
          <w:rtl/>
        </w:rPr>
        <w:t>سَّمَاوَاتِ وَا</w:t>
      </w:r>
      <w:r w:rsidR="00444398" w:rsidRPr="00B86DE2">
        <w:rPr>
          <w:rFonts w:asciiTheme="minorBidi" w:hAnsiTheme="minorBidi"/>
          <w:color w:val="00B050"/>
          <w:sz w:val="32"/>
          <w:szCs w:val="32"/>
          <w:rtl/>
        </w:rPr>
        <w:t xml:space="preserve">لْأَرْضِ </w:t>
      </w:r>
      <w:r w:rsidR="002A1135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2A1135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2A1135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وق</w:t>
      </w:r>
      <w:r w:rsidR="002A113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</w:t>
      </w:r>
      <w:r w:rsidR="0044439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تعالى عن ام موسى </w:t>
      </w:r>
      <w:r w:rsidR="002A1135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2A1135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8D53E3" w:rsidRPr="00B86DE2">
        <w:rPr>
          <w:rFonts w:asciiTheme="minorBidi" w:hAnsiTheme="minorBidi"/>
          <w:color w:val="00B050"/>
          <w:sz w:val="32"/>
          <w:szCs w:val="32"/>
          <w:rtl/>
        </w:rPr>
        <w:t xml:space="preserve">إِن كَادَتْ لَتُبْدِى بِهِ </w:t>
      </w:r>
      <w:r w:rsidR="003F1F3F" w:rsidRPr="00B86DE2">
        <w:rPr>
          <w:rFonts w:asciiTheme="minorBidi" w:hAnsiTheme="minorBidi"/>
          <w:color w:val="00B050"/>
          <w:sz w:val="32"/>
          <w:szCs w:val="32"/>
          <w:rtl/>
        </w:rPr>
        <w:t>لَوْلَآ أَن رَّبَ</w:t>
      </w:r>
      <w:r w:rsidR="00CB6B88" w:rsidRPr="00B86DE2">
        <w:rPr>
          <w:rFonts w:asciiTheme="minorBidi" w:hAnsiTheme="minorBidi"/>
          <w:color w:val="00B050"/>
          <w:sz w:val="32"/>
          <w:szCs w:val="32"/>
          <w:rtl/>
        </w:rPr>
        <w:t>طْنَا عَلَى قَلْ</w:t>
      </w:r>
      <w:r w:rsidR="00800D0A" w:rsidRPr="00B86DE2">
        <w:rPr>
          <w:rFonts w:asciiTheme="minorBidi" w:hAnsiTheme="minorBidi"/>
          <w:color w:val="00B050"/>
          <w:sz w:val="32"/>
          <w:szCs w:val="32"/>
          <w:rtl/>
        </w:rPr>
        <w:t xml:space="preserve">بِهَا </w:t>
      </w:r>
      <w:r w:rsidR="002A1135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800D0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C14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ومن ثَمَّ</w:t>
      </w:r>
      <w:r w:rsidR="00160F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فإن</w:t>
      </w:r>
      <w:r w:rsidR="00BC14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كان في حالة خوف وفزع فليسأل ربه ان يربط على قلبه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A7040E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A7040E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B42F94" w:rsidRPr="00B86DE2">
        <w:rPr>
          <w:rFonts w:asciiTheme="minorBidi" w:hAnsiTheme="minorBidi"/>
          <w:color w:val="00B050"/>
          <w:sz w:val="32"/>
          <w:szCs w:val="32"/>
          <w:rtl/>
        </w:rPr>
        <w:t xml:space="preserve">وَلِيَرْبِطَ عَلَى قُلُوبِكُمْ وَيُثَبِّتَ بِهِ الْأَقْدَامَ </w:t>
      </w:r>
      <w:r w:rsidR="00A7040E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B42F9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8020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 يثبت بهذا</w:t>
      </w:r>
      <w:r w:rsidR="00A7040E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المطر ال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8020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قدام 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نهم كانوا في مكان رملي والرمل 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ذا 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تاه المطر ف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DA4A2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نه 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يكون 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366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حسن ما يكون من السير عليه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2366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بينما اؤلئك </w:t>
      </w:r>
      <w:r w:rsidR="00160F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-</w:t>
      </w:r>
      <w:r w:rsidR="003778F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وهم الكفار</w:t>
      </w:r>
      <w:r w:rsidR="00160F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-</w:t>
      </w:r>
      <w:r w:rsidR="003778F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لم يكونوا </w:t>
      </w:r>
      <w:r w:rsidR="007A6E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في مكان رمل ولذا ساخت</w:t>
      </w:r>
      <w:r w:rsidR="00A7040E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7A6E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قدامهم </w:t>
      </w:r>
      <w:r w:rsidR="001266E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بعد نزول هذا المطر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1266E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انظر كيف </w:t>
      </w:r>
      <w:r w:rsidR="00A06AE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266E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َّ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د الله عز وجل 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266E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اءه</w:t>
      </w:r>
      <w:r w:rsidR="005C7A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بهذه </w:t>
      </w:r>
      <w:r w:rsidR="00A06AE3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الآيات</w:t>
      </w:r>
      <w:r w:rsidR="00A7040E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العظيم</w:t>
      </w:r>
      <w:r w:rsidR="00A7040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ة، </w:t>
      </w:r>
      <w:r w:rsidR="00A7040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وبعض العلماء قال </w:t>
      </w:r>
      <w:r w:rsidR="00A7040E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A7040E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5C7A37" w:rsidRPr="00B86DE2">
        <w:rPr>
          <w:rFonts w:asciiTheme="minorBidi" w:hAnsiTheme="minorBidi"/>
          <w:color w:val="00B050"/>
          <w:sz w:val="32"/>
          <w:szCs w:val="32"/>
          <w:rtl/>
        </w:rPr>
        <w:t xml:space="preserve">وَيُثَبِّتَ بِهِ الْأَقْدَامَ </w:t>
      </w:r>
      <w:r w:rsidR="00A7040E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5C7A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ليس راجع</w:t>
      </w:r>
      <w:r w:rsidR="00160F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اً</w:t>
      </w:r>
      <w:r w:rsidR="005C7A3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A571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الى المطر و</w:t>
      </w:r>
      <w:r w:rsidR="00C1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A571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نما </w:t>
      </w:r>
      <w:r w:rsidR="00A21CD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إلى</w:t>
      </w:r>
      <w:r w:rsidR="00A5712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ربط القلوب </w:t>
      </w:r>
      <w:r w:rsidR="0025348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</w:t>
      </w:r>
      <w:r w:rsidR="00C1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5348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من ر</w:t>
      </w:r>
      <w:r w:rsidR="00A21CD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25348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بط على قلبه ف</w:t>
      </w:r>
      <w:r w:rsidR="00C1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160FB6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160FB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5348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قدامه تثبت حال الخوف</w:t>
      </w:r>
      <w:r w:rsidR="00A21CD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A21CDC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25348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F3A2F" w:rsidRPr="00B86DE2">
        <w:rPr>
          <w:rFonts w:asciiTheme="minorBidi" w:hAnsiTheme="minorBidi"/>
          <w:color w:val="00B050"/>
          <w:sz w:val="32"/>
          <w:szCs w:val="32"/>
          <w:rtl/>
        </w:rPr>
        <w:t xml:space="preserve">وَلِيَرْبِطَ عَلَى قُلُوبِكُمْ وَيُثَبِّتَ بِهِ الْأَقْدَامَ </w:t>
      </w:r>
      <w:r w:rsidR="00A21CDC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F3A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818D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</w:t>
      </w:r>
      <w:r w:rsidR="004F3A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ال</w:t>
      </w:r>
      <w:r w:rsidR="00C1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4F3A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ظهر من السياق</w:t>
      </w:r>
      <w:r w:rsidR="00A21CDC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من </w:t>
      </w:r>
      <w:r w:rsidR="00A21CD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D3403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الحديث يتعلق بالمطر </w:t>
      </w:r>
      <w:r w:rsidR="008D3403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381E0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94C5B" w:rsidRPr="00B86DE2">
        <w:rPr>
          <w:rFonts w:asciiTheme="minorBidi" w:hAnsiTheme="minorBidi"/>
          <w:color w:val="00B050"/>
          <w:sz w:val="32"/>
          <w:szCs w:val="32"/>
          <w:rtl/>
        </w:rPr>
        <w:t xml:space="preserve">إِذْ يُوحِى </w:t>
      </w:r>
      <w:r w:rsidR="005F5916" w:rsidRPr="00B86DE2">
        <w:rPr>
          <w:rFonts w:asciiTheme="minorBidi" w:hAnsiTheme="minorBidi"/>
          <w:color w:val="00B050"/>
          <w:sz w:val="32"/>
          <w:szCs w:val="32"/>
          <w:rtl/>
        </w:rPr>
        <w:t xml:space="preserve">رَبُّكَ </w:t>
      </w:r>
      <w:r w:rsidR="008D3403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5F591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مع تلك الدلائل </w:t>
      </w:r>
      <w:r w:rsidR="00C11BA4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والآيات</w:t>
      </w:r>
      <w:r w:rsidR="00E647C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التي بها </w:t>
      </w:r>
      <w:r w:rsidR="008D340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إعانة</w:t>
      </w:r>
      <w:r w:rsidR="00C11BA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8D3403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من الله </w:t>
      </w:r>
      <w:r w:rsidR="008D340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E647C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عانهم الله عز وجل</w:t>
      </w:r>
      <w:r w:rsidR="008D3403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2137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بالملائك</w:t>
      </w:r>
      <w:r w:rsidR="00D103D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F07C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2137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ولذا الملائكة كما مر معنا في سورة </w:t>
      </w:r>
      <w:r w:rsidR="00D103D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آ</w:t>
      </w:r>
      <w:r w:rsidR="001668E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 عمران قاتلت مع </w:t>
      </w:r>
      <w:r w:rsidR="00D103D1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lastRenderedPageBreak/>
        <w:t>الصحابة</w:t>
      </w:r>
      <w:r w:rsidR="008D3403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8D3403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رضي الله عنهم  </w:t>
      </w:r>
      <w:r w:rsidR="008D3403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1668E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668E2" w:rsidRPr="00B86DE2">
        <w:rPr>
          <w:rFonts w:asciiTheme="minorBidi" w:hAnsiTheme="minorBidi"/>
          <w:color w:val="00B050"/>
          <w:sz w:val="32"/>
          <w:szCs w:val="32"/>
          <w:rtl/>
        </w:rPr>
        <w:t>إِذْ يُوحِى رَبُّكَ</w:t>
      </w:r>
      <w:r w:rsidR="000E472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E4726" w:rsidRPr="00B86DE2">
        <w:rPr>
          <w:rFonts w:asciiTheme="minorBidi" w:hAnsiTheme="minorBidi"/>
          <w:color w:val="00B050"/>
          <w:sz w:val="32"/>
          <w:szCs w:val="32"/>
          <w:rtl/>
        </w:rPr>
        <w:t>إِ</w:t>
      </w:r>
      <w:r w:rsidR="00A56E13" w:rsidRPr="00B86DE2">
        <w:rPr>
          <w:rFonts w:asciiTheme="minorBidi" w:hAnsiTheme="minorBidi"/>
          <w:color w:val="00B050"/>
          <w:sz w:val="32"/>
          <w:szCs w:val="32"/>
          <w:rtl/>
        </w:rPr>
        <w:t>لَى الْمَلَآئِ</w:t>
      </w:r>
      <w:r w:rsidR="001E40D9" w:rsidRPr="00B86DE2">
        <w:rPr>
          <w:rFonts w:asciiTheme="minorBidi" w:hAnsiTheme="minorBidi"/>
          <w:color w:val="00B050"/>
          <w:sz w:val="32"/>
          <w:szCs w:val="32"/>
          <w:rtl/>
        </w:rPr>
        <w:t>كَةِ أَن</w:t>
      </w:r>
      <w:r w:rsidR="004606BC" w:rsidRPr="00B86DE2">
        <w:rPr>
          <w:rFonts w:asciiTheme="minorBidi" w:hAnsiTheme="minorBidi"/>
          <w:color w:val="00B050"/>
          <w:sz w:val="32"/>
          <w:szCs w:val="32"/>
          <w:rtl/>
        </w:rPr>
        <w:t xml:space="preserve">ّىِ مَعَكُمْ </w:t>
      </w:r>
      <w:r w:rsidR="008D3403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E296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وهي معية </w:t>
      </w:r>
      <w:r w:rsidR="00D103D1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النصرة</w:t>
      </w:r>
      <w:r w:rsidR="00FE296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والتأييد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4569C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ومر معنا تفصيل المعي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FE296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4635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عن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د</w:t>
      </w:r>
      <w:r w:rsidR="0064635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46357" w:rsidRPr="008F780D">
        <w:rPr>
          <w:rFonts w:asciiTheme="minorBidi" w:hAnsiTheme="minorBidi"/>
          <w:color w:val="2F5496" w:themeColor="accent1" w:themeShade="BF"/>
          <w:sz w:val="32"/>
          <w:szCs w:val="32"/>
          <w:rtl/>
        </w:rPr>
        <w:t>قوله تعالى</w:t>
      </w:r>
      <w:r w:rsidR="002920B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7B5A7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: </w:t>
      </w:r>
      <w:r w:rsidR="004569C0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4569C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2920B0" w:rsidRPr="00B86DE2">
        <w:rPr>
          <w:rFonts w:asciiTheme="minorBidi" w:hAnsiTheme="minorBidi"/>
          <w:color w:val="00B050"/>
          <w:sz w:val="32"/>
          <w:szCs w:val="32"/>
          <w:rtl/>
        </w:rPr>
        <w:t>يَ</w:t>
      </w:r>
      <w:r w:rsidR="00477BD2" w:rsidRPr="00B86DE2">
        <w:rPr>
          <w:rFonts w:asciiTheme="minorBidi" w:hAnsiTheme="minorBidi"/>
          <w:color w:val="00B050"/>
          <w:sz w:val="32"/>
          <w:szCs w:val="32"/>
          <w:rtl/>
        </w:rPr>
        <w:t>سْتَخْفُونَ مِنَ النَّاسِ و</w:t>
      </w:r>
      <w:r w:rsidR="0000112A" w:rsidRPr="00B86DE2">
        <w:rPr>
          <w:rFonts w:asciiTheme="minorBidi" w:hAnsiTheme="minorBidi"/>
          <w:color w:val="00B050"/>
          <w:sz w:val="32"/>
          <w:szCs w:val="32"/>
          <w:rtl/>
        </w:rPr>
        <w:t>َلَا يَسْتَخْفُونَ مِنَ اللَّ</w:t>
      </w:r>
      <w:r w:rsidR="001E31B9" w:rsidRPr="00B86DE2">
        <w:rPr>
          <w:rFonts w:asciiTheme="minorBidi" w:hAnsiTheme="minorBidi"/>
          <w:color w:val="00B050"/>
          <w:sz w:val="32"/>
          <w:szCs w:val="32"/>
          <w:rtl/>
        </w:rPr>
        <w:t xml:space="preserve">هِ </w:t>
      </w:r>
      <w:r w:rsidR="004569C0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569C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فالمعية هنا النصر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4569C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والت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E31B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ييد </w:t>
      </w:r>
      <w:r w:rsidR="001648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فقال </w:t>
      </w:r>
      <w:r w:rsidR="001648DD" w:rsidRPr="008F780D">
        <w:rPr>
          <w:rFonts w:asciiTheme="minorBidi" w:hAnsiTheme="minorBidi"/>
          <w:color w:val="2F5496" w:themeColor="accent1" w:themeShade="BF"/>
          <w:sz w:val="32"/>
          <w:szCs w:val="32"/>
          <w:rtl/>
        </w:rPr>
        <w:t>عز وجل هنا</w:t>
      </w:r>
      <w:r w:rsidR="001648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F780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: </w:t>
      </w:r>
      <w:r w:rsidR="004569C0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4569C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648DD" w:rsidRPr="00B86DE2">
        <w:rPr>
          <w:rFonts w:asciiTheme="minorBidi" w:hAnsiTheme="minorBidi"/>
          <w:color w:val="00B050"/>
          <w:sz w:val="32"/>
          <w:szCs w:val="32"/>
          <w:rtl/>
        </w:rPr>
        <w:t>إِذْ يُوحِى رَبُّكَ</w:t>
      </w:r>
      <w:r w:rsidR="001648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648DD" w:rsidRPr="00B86DE2">
        <w:rPr>
          <w:rFonts w:asciiTheme="minorBidi" w:hAnsiTheme="minorBidi"/>
          <w:color w:val="00B050"/>
          <w:sz w:val="32"/>
          <w:szCs w:val="32"/>
          <w:rtl/>
        </w:rPr>
        <w:t xml:space="preserve">إِلَى الْمَلَآئِكَةِ أَنّىِ مَعَكُمْ </w:t>
      </w:r>
      <w:r w:rsidR="00074CF4" w:rsidRPr="00B86DE2">
        <w:rPr>
          <w:rFonts w:asciiTheme="minorBidi" w:hAnsiTheme="minorBidi"/>
          <w:color w:val="00B050"/>
          <w:sz w:val="32"/>
          <w:szCs w:val="32"/>
          <w:rtl/>
        </w:rPr>
        <w:t>فَثَبِ</w:t>
      </w:r>
      <w:r w:rsidR="00A032C8" w:rsidRPr="00B86DE2">
        <w:rPr>
          <w:rFonts w:asciiTheme="minorBidi" w:hAnsiTheme="minorBidi"/>
          <w:color w:val="00B050"/>
          <w:sz w:val="32"/>
          <w:szCs w:val="32"/>
          <w:rtl/>
        </w:rPr>
        <w:t>ّتُواْ الَّذِينَ ءَامَ</w:t>
      </w:r>
      <w:r w:rsidR="00A824B7" w:rsidRPr="00B86DE2">
        <w:rPr>
          <w:rFonts w:asciiTheme="minorBidi" w:hAnsiTheme="minorBidi"/>
          <w:color w:val="00B050"/>
          <w:sz w:val="32"/>
          <w:szCs w:val="32"/>
          <w:rtl/>
        </w:rPr>
        <w:t xml:space="preserve">نُواْ </w:t>
      </w:r>
      <w:r w:rsidR="004569C0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A824B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15A5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وانظر حتى </w:t>
      </w:r>
      <w:r w:rsidR="008F780D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الملائكة</w:t>
      </w:r>
      <w:r w:rsidR="00C15A5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هم </w:t>
      </w:r>
      <w:r w:rsidR="000037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بحاجة </w:t>
      </w:r>
      <w:r w:rsidR="00577A2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C15A5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لى معية الله </w:t>
      </w:r>
      <w:r w:rsidR="00BF190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بحاج</w:t>
      </w:r>
      <w:r w:rsidR="00577A2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BF190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77A2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إلى </w:t>
      </w:r>
      <w:r w:rsidR="00BF190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نصر الله ب</w:t>
      </w:r>
      <w:r w:rsidR="00684A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حاجة </w:t>
      </w:r>
      <w:r w:rsidR="000037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إلى </w:t>
      </w:r>
      <w:r w:rsidR="00684A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قوة الله عز وجل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،</w:t>
      </w:r>
      <w:r w:rsidR="00684A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84A89" w:rsidRPr="00577A26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هنا</w:t>
      </w:r>
      <w:r w:rsidR="00684A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F190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569C0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4569C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84A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84A89" w:rsidRPr="00B86DE2">
        <w:rPr>
          <w:rFonts w:asciiTheme="minorBidi" w:hAnsiTheme="minorBidi"/>
          <w:color w:val="00B050"/>
          <w:sz w:val="32"/>
          <w:szCs w:val="32"/>
          <w:rtl/>
        </w:rPr>
        <w:t>إِذْ يُوحِى</w:t>
      </w:r>
      <w:r w:rsidR="00F07CA2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684A89" w:rsidRPr="00B86DE2">
        <w:rPr>
          <w:rFonts w:asciiTheme="minorBidi" w:hAnsiTheme="minorBidi"/>
          <w:color w:val="00B050"/>
          <w:sz w:val="32"/>
          <w:szCs w:val="32"/>
          <w:rtl/>
        </w:rPr>
        <w:t>رَبُّكَ</w:t>
      </w:r>
      <w:r w:rsidR="00684A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84A89" w:rsidRPr="00B86DE2">
        <w:rPr>
          <w:rFonts w:asciiTheme="minorBidi" w:hAnsiTheme="minorBidi"/>
          <w:color w:val="00B050"/>
          <w:sz w:val="32"/>
          <w:szCs w:val="32"/>
          <w:rtl/>
        </w:rPr>
        <w:t>إِلَى الْمَلَآئِكَةِ أَنّىِ مَعَكُمْ</w:t>
      </w:r>
      <w:r w:rsidR="00684A8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977E19" w:rsidRPr="00B86DE2">
        <w:rPr>
          <w:rFonts w:asciiTheme="minorBidi" w:hAnsiTheme="minorBidi"/>
          <w:color w:val="00B050"/>
          <w:sz w:val="32"/>
          <w:szCs w:val="32"/>
          <w:rtl/>
        </w:rPr>
        <w:t xml:space="preserve"> فَثَبِّتُواْ الَّذِينَ ءَامَنُواْ </w:t>
      </w:r>
      <w:r w:rsidR="004569C0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569C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6A2CDA" w:rsidRPr="00B86DE2">
        <w:rPr>
          <w:rFonts w:asciiTheme="minorBidi" w:hAnsiTheme="minorBidi"/>
          <w:color w:val="00B050"/>
          <w:sz w:val="32"/>
          <w:szCs w:val="32"/>
          <w:rtl/>
        </w:rPr>
        <w:t>َ</w:t>
      </w:r>
      <w:r w:rsidR="00B90AB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فوجود </w:t>
      </w:r>
      <w:r w:rsidR="000037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الصحابة </w:t>
      </w:r>
      <w:r w:rsidR="00B90AB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حتى </w:t>
      </w:r>
      <w:r w:rsidR="000037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B90AB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بعضهم </w:t>
      </w:r>
      <w:r w:rsidR="00087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ليرى الرجل يريد </w:t>
      </w:r>
      <w:r w:rsidR="000037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087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يقتله </w:t>
      </w:r>
      <w:r w:rsidR="000037B4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فإذا </w:t>
      </w:r>
      <w:r w:rsidR="00087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به قد ق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087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تل </w:t>
      </w:r>
      <w:r w:rsidR="002E3BE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087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مامه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569C0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0877F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4200D" w:rsidRPr="00B86DE2">
        <w:rPr>
          <w:rFonts w:asciiTheme="minorBidi" w:hAnsiTheme="minorBidi"/>
          <w:color w:val="00B050"/>
          <w:sz w:val="32"/>
          <w:szCs w:val="32"/>
          <w:rtl/>
        </w:rPr>
        <w:t>فَثَبِّتُواْ الَّذِينَ ءَامَنُواْ</w:t>
      </w:r>
      <w:r w:rsidR="0009461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569C0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569C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09461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حتى ذكر بعضهم من </w:t>
      </w:r>
      <w:r w:rsidR="002E3BE1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695F1A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الصحابة</w:t>
      </w:r>
      <w:r w:rsidR="00B0509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95F1A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يأتيهم</w:t>
      </w:r>
      <w:r w:rsidR="00B0509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569C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الرجل </w:t>
      </w:r>
      <w:r w:rsidR="00F07C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ف</w:t>
      </w:r>
      <w:r w:rsidR="004569C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يخفف عليهم من 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015C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هؤلاء سينهزمون </w:t>
      </w:r>
      <w:r w:rsidR="0052660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1015C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وشيء من </w:t>
      </w:r>
      <w:r w:rsidR="004569C0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هذه العبارات</w:t>
      </w:r>
      <w:r w:rsidR="00F07C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، </w:t>
      </w:r>
      <w:r w:rsidR="00F07CA2">
        <w:rPr>
          <w:rFonts w:asciiTheme="minorBidi" w:hAnsiTheme="minorBidi" w:hint="cs"/>
          <w:color w:val="0070C0"/>
          <w:sz w:val="32"/>
          <w:szCs w:val="32"/>
          <w:rtl/>
        </w:rPr>
        <w:t xml:space="preserve">قال هنا 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569C0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4569C0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617CE5" w:rsidRPr="00B86DE2">
        <w:rPr>
          <w:rFonts w:asciiTheme="minorBidi" w:hAnsiTheme="minorBidi"/>
          <w:color w:val="00B050"/>
          <w:sz w:val="32"/>
          <w:szCs w:val="32"/>
          <w:rtl/>
        </w:rPr>
        <w:t>فَثَبِّتُواْ الَّذِينَ ءَامَنُواْ</w:t>
      </w:r>
      <w:r w:rsidR="000F13A0" w:rsidRPr="00B86DE2">
        <w:rPr>
          <w:rFonts w:asciiTheme="minorBidi" w:hAnsiTheme="minorBidi"/>
          <w:color w:val="00B050"/>
          <w:sz w:val="32"/>
          <w:szCs w:val="32"/>
          <w:rtl/>
        </w:rPr>
        <w:t xml:space="preserve"> سَأُلْقِى فىِ</w:t>
      </w:r>
      <w:r w:rsidR="00D11963" w:rsidRPr="00B86DE2">
        <w:rPr>
          <w:rFonts w:asciiTheme="minorBidi" w:hAnsiTheme="minorBidi"/>
          <w:color w:val="00B050"/>
          <w:sz w:val="32"/>
          <w:szCs w:val="32"/>
          <w:rtl/>
        </w:rPr>
        <w:t xml:space="preserve"> قُلُوبِ الّ</w:t>
      </w:r>
      <w:r w:rsidR="00545985" w:rsidRPr="00B86DE2">
        <w:rPr>
          <w:rFonts w:asciiTheme="minorBidi" w:hAnsiTheme="minorBidi"/>
          <w:color w:val="00B050"/>
          <w:sz w:val="32"/>
          <w:szCs w:val="32"/>
          <w:rtl/>
        </w:rPr>
        <w:t>َذِينَ كَفَرُواْ ال</w:t>
      </w:r>
      <w:r w:rsidR="00A73428" w:rsidRPr="00B86DE2">
        <w:rPr>
          <w:rFonts w:asciiTheme="minorBidi" w:hAnsiTheme="minorBidi"/>
          <w:color w:val="00B050"/>
          <w:sz w:val="32"/>
          <w:szCs w:val="32"/>
          <w:rtl/>
        </w:rPr>
        <w:t>رُّعْبَ</w:t>
      </w:r>
      <w:r w:rsidR="004569C0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569C0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569C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07CA2">
        <w:rPr>
          <w:rFonts w:asciiTheme="minorBidi" w:hAnsiTheme="minorBidi" w:hint="cs"/>
          <w:color w:val="000000" w:themeColor="text1"/>
          <w:sz w:val="32"/>
          <w:szCs w:val="32"/>
          <w:rtl/>
        </w:rPr>
        <w:t>و</w:t>
      </w:r>
      <w:r w:rsidR="008910A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الرعب </w:t>
      </w:r>
      <w:r w:rsidR="0052660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إذا </w:t>
      </w:r>
      <w:r w:rsidR="0019033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8910A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لقي في القلب </w:t>
      </w:r>
      <w:r w:rsidR="0019033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فإن </w:t>
      </w:r>
      <w:r w:rsidR="0019033F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الهزيمة</w:t>
      </w:r>
      <w:r w:rsidR="008910A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تكون لصاحبه </w:t>
      </w:r>
      <w:r w:rsidR="00F574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بخلاف من ربط</w:t>
      </w:r>
      <w:r w:rsidR="004569C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07CA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على قلب</w:t>
      </w:r>
      <w:r w:rsidR="00F07C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569C0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4569C0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F57486" w:rsidRPr="00B86DE2">
        <w:rPr>
          <w:rFonts w:asciiTheme="minorBidi" w:hAnsiTheme="minorBidi"/>
          <w:color w:val="00B050"/>
          <w:sz w:val="32"/>
          <w:szCs w:val="32"/>
          <w:rtl/>
        </w:rPr>
        <w:t xml:space="preserve">وَلِيَرْبِطَ عَلَى قُلُوبِكُمْ وَيُثَبِّتَ بِهِ الْأَقْدَامَ </w:t>
      </w:r>
      <w:r w:rsidR="004569C0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569C0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5748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1699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فهنا مالذي جرى</w:t>
      </w:r>
      <w:r w:rsidR="00F07CA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؟</w:t>
      </w:r>
      <w:r w:rsidR="0031699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1699B" w:rsidRPr="0019033F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عز وجل</w:t>
      </w:r>
      <w:r w:rsidR="00F07CA2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E039AC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E039A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E039AC" w:rsidRPr="00B86DE2">
        <w:rPr>
          <w:rFonts w:asciiTheme="minorBidi" w:hAnsiTheme="minorBidi"/>
          <w:color w:val="00B050"/>
          <w:sz w:val="32"/>
          <w:szCs w:val="32"/>
          <w:rtl/>
        </w:rPr>
        <w:t>سَأُلْقِى فىِ قُلُوبِ الَّذِينَ كَفَرُواْ الرُّعْبَ</w:t>
      </w:r>
      <w:r w:rsidR="00E039A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E039AC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E039AC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C92F7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وهو الخوف ولذا النبي</w:t>
      </w:r>
      <w:r w:rsidR="0019033F" w:rsidRPr="0019033F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 xml:space="preserve"> </w:t>
      </w:r>
      <w:r w:rsidR="0019033F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C92F79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 </w:t>
      </w:r>
      <w:r w:rsidR="00FD2C0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كما ثبت عنه</w:t>
      </w:r>
      <w:r w:rsidR="00F07CA2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FD2C0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الصحيح قال: </w:t>
      </w:r>
      <w:r w:rsidR="00022C27" w:rsidRPr="00E039AC">
        <w:rPr>
          <w:rFonts w:asciiTheme="minorBidi" w:hAnsiTheme="minorBidi"/>
          <w:color w:val="FF0000"/>
          <w:sz w:val="32"/>
          <w:szCs w:val="32"/>
          <w:rtl/>
        </w:rPr>
        <w:t>"</w:t>
      </w:r>
      <w:r w:rsidR="00E039AC">
        <w:rPr>
          <w:rFonts w:asciiTheme="minorBidi" w:hAnsiTheme="minorBidi" w:hint="cs"/>
          <w:color w:val="FF0000"/>
          <w:sz w:val="32"/>
          <w:szCs w:val="32"/>
          <w:rtl/>
        </w:rPr>
        <w:t xml:space="preserve"> </w:t>
      </w:r>
      <w:r w:rsidR="00C11BA1" w:rsidRPr="00E039AC">
        <w:rPr>
          <w:rFonts w:asciiTheme="minorBidi" w:hAnsiTheme="minorBidi"/>
          <w:color w:val="FF0000"/>
          <w:sz w:val="32"/>
          <w:szCs w:val="32"/>
          <w:rtl/>
        </w:rPr>
        <w:t>نُصِرْتُ ب</w:t>
      </w:r>
      <w:r w:rsidR="00756A7B" w:rsidRPr="00E039AC">
        <w:rPr>
          <w:rFonts w:asciiTheme="minorBidi" w:hAnsiTheme="minorBidi"/>
          <w:color w:val="FF0000"/>
          <w:sz w:val="32"/>
          <w:szCs w:val="32"/>
          <w:rtl/>
        </w:rPr>
        <w:t>ِالرُّعْبِ مَسِيرَة</w:t>
      </w:r>
      <w:r w:rsidR="00C76DB7" w:rsidRPr="00E039AC">
        <w:rPr>
          <w:rFonts w:asciiTheme="minorBidi" w:hAnsiTheme="minorBidi"/>
          <w:color w:val="FF0000"/>
          <w:sz w:val="32"/>
          <w:szCs w:val="32"/>
          <w:rtl/>
        </w:rPr>
        <w:t>َ شَهْرٍ"</w:t>
      </w:r>
      <w:r w:rsidR="00E039AC">
        <w:rPr>
          <w:rFonts w:asciiTheme="minorBidi" w:hAnsiTheme="minorBidi" w:hint="cs"/>
          <w:color w:val="FF0000"/>
          <w:sz w:val="32"/>
          <w:szCs w:val="32"/>
          <w:rtl/>
        </w:rPr>
        <w:t xml:space="preserve"> </w:t>
      </w:r>
      <w:r w:rsidR="008211B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يعني من حين ما يخرج من المدين</w:t>
      </w:r>
      <w:r w:rsidR="0039156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8211BE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039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وبينه وبين القوم مثلاً مسيرة شهر بالجمال </w:t>
      </w:r>
      <w:r w:rsidR="0039156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أو </w:t>
      </w:r>
      <w:r w:rsidR="003039D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بالخيول </w:t>
      </w:r>
      <w:r w:rsidR="004535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</w:t>
      </w:r>
      <w:r w:rsidR="0039156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4535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الرعب </w:t>
      </w:r>
      <w:r w:rsidR="00873395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يصل</w:t>
      </w:r>
      <w:r w:rsidR="0087339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إل</w:t>
      </w:r>
      <w:r w:rsidR="00873395">
        <w:rPr>
          <w:rFonts w:asciiTheme="minorBidi" w:hAnsiTheme="minorBidi" w:hint="eastAsia"/>
          <w:color w:val="1A1A1A" w:themeColor="background1" w:themeShade="1A"/>
          <w:sz w:val="32"/>
          <w:szCs w:val="32"/>
          <w:rtl/>
        </w:rPr>
        <w:t>ى</w:t>
      </w:r>
      <w:r w:rsidR="0039156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4535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قلوبهم قبل </w:t>
      </w:r>
      <w:r w:rsidR="00873395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4535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يصلهم </w:t>
      </w:r>
      <w:r w:rsidR="00873395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87339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4535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57B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بشهر فهذا جند من جنود </w:t>
      </w:r>
      <w:r w:rsidR="00E039A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C57B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لله وسبب </w:t>
      </w:r>
      <w:r w:rsidR="00273BC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F4FE9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لق</w:t>
      </w:r>
      <w:r w:rsidR="006F4FE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اء</w:t>
      </w:r>
      <w:r w:rsidR="00C57BE6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الرعب في قلوب </w:t>
      </w:r>
      <w:r w:rsidR="0093749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هؤلاء الكفار كما</w:t>
      </w:r>
      <w:r w:rsidR="00937491" w:rsidRPr="00273BC8">
        <w:rPr>
          <w:rFonts w:asciiTheme="minorBidi" w:hAnsiTheme="minorBidi"/>
          <w:color w:val="2F5496" w:themeColor="accent1" w:themeShade="BF"/>
          <w:sz w:val="32"/>
          <w:szCs w:val="32"/>
          <w:rtl/>
        </w:rPr>
        <w:t xml:space="preserve"> قال عز وجل</w:t>
      </w:r>
      <w:r w:rsidR="00E039A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E039AC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E039A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5E22C4" w:rsidRPr="00B86DE2">
        <w:rPr>
          <w:rFonts w:asciiTheme="minorBidi" w:hAnsiTheme="minorBidi"/>
          <w:color w:val="00B050"/>
          <w:sz w:val="32"/>
          <w:szCs w:val="32"/>
          <w:rtl/>
        </w:rPr>
        <w:t>سَنُلْقِى ف</w:t>
      </w:r>
      <w:r w:rsidR="008E5B64" w:rsidRPr="00B86DE2">
        <w:rPr>
          <w:rFonts w:asciiTheme="minorBidi" w:hAnsiTheme="minorBidi"/>
          <w:color w:val="00B050"/>
          <w:sz w:val="32"/>
          <w:szCs w:val="32"/>
          <w:rtl/>
        </w:rPr>
        <w:t>ِى قُلُوبِ الَّذِينَ كَفَر</w:t>
      </w:r>
      <w:r w:rsidR="00E34F0F" w:rsidRPr="00B86DE2">
        <w:rPr>
          <w:rFonts w:asciiTheme="minorBidi" w:hAnsiTheme="minorBidi"/>
          <w:color w:val="00B050"/>
          <w:sz w:val="32"/>
          <w:szCs w:val="32"/>
          <w:rtl/>
        </w:rPr>
        <w:t>ُواْ الرُّعْبَ بِمَ</w:t>
      </w:r>
      <w:r w:rsidR="00983A0D" w:rsidRPr="00B86DE2">
        <w:rPr>
          <w:rFonts w:asciiTheme="minorBidi" w:hAnsiTheme="minorBidi"/>
          <w:color w:val="00B050"/>
          <w:sz w:val="32"/>
          <w:szCs w:val="32"/>
          <w:rtl/>
        </w:rPr>
        <w:t xml:space="preserve">آ أَشْرَكُواْ بِاللَّهِ </w:t>
      </w:r>
      <w:r w:rsidR="000D5CD4" w:rsidRPr="00B86DE2">
        <w:rPr>
          <w:rFonts w:asciiTheme="minorBidi" w:hAnsiTheme="minorBidi"/>
          <w:color w:val="00B050"/>
          <w:sz w:val="32"/>
          <w:szCs w:val="32"/>
          <w:rtl/>
        </w:rPr>
        <w:t xml:space="preserve">مَالَمْ يُنَزِّلْ </w:t>
      </w:r>
      <w:r w:rsidR="00904075" w:rsidRPr="00B86DE2">
        <w:rPr>
          <w:rFonts w:asciiTheme="minorBidi" w:hAnsiTheme="minorBidi"/>
          <w:color w:val="00B050"/>
          <w:sz w:val="32"/>
          <w:szCs w:val="32"/>
          <w:rtl/>
        </w:rPr>
        <w:t>بِهِ سُلْطَانًا</w:t>
      </w:r>
      <w:r w:rsidR="00E039AC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E039AC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E039AC">
        <w:rPr>
          <w:rFonts w:hint="cs"/>
          <w:rtl/>
        </w:rPr>
        <w:t xml:space="preserve"> </w:t>
      </w:r>
      <w:r w:rsidR="001E5DE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بسبب الشرك وهذا يدل على </w:t>
      </w:r>
      <w:r w:rsidR="00273BC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036BE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1E5DE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الشرك </w:t>
      </w:r>
      <w:r w:rsidR="00036BE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سبب للخوف والتوحيد سبب </w:t>
      </w:r>
      <w:r w:rsidR="00273BC8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للأمن</w:t>
      </w:r>
      <w:r w:rsidR="00036BE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B25D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ولذا</w:t>
      </w:r>
      <w:r w:rsidR="00E039AC">
        <w:rPr>
          <w:rFonts w:hint="cs"/>
          <w:rtl/>
        </w:rPr>
        <w:t xml:space="preserve"> </w:t>
      </w:r>
      <w:r w:rsidR="001B25DB" w:rsidRPr="00273BC8">
        <w:rPr>
          <w:rFonts w:asciiTheme="minorBidi" w:hAnsiTheme="minorBidi"/>
          <w:color w:val="2F5496" w:themeColor="accent1" w:themeShade="BF"/>
          <w:sz w:val="32"/>
          <w:szCs w:val="32"/>
          <w:rtl/>
        </w:rPr>
        <w:t>قال تعالى</w:t>
      </w:r>
      <w:r w:rsidR="00E039AC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A43A5A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E039AC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E039A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316144" w:rsidRPr="00B86DE2">
        <w:rPr>
          <w:rFonts w:asciiTheme="minorBidi" w:hAnsiTheme="minorBidi"/>
          <w:color w:val="00B050"/>
          <w:sz w:val="32"/>
          <w:szCs w:val="32"/>
          <w:rtl/>
        </w:rPr>
        <w:t>الَّذِينَ ءَامَنُواْ وَلَمْ يَلْبِ</w:t>
      </w:r>
      <w:r w:rsidR="000E767B" w:rsidRPr="00B86DE2">
        <w:rPr>
          <w:rFonts w:asciiTheme="minorBidi" w:hAnsiTheme="minorBidi"/>
          <w:color w:val="00B050"/>
          <w:sz w:val="32"/>
          <w:szCs w:val="32"/>
          <w:rtl/>
        </w:rPr>
        <w:t>سُواْ إِيمَانَهُم بِطُل</w:t>
      </w:r>
      <w:r w:rsidR="00163D2E" w:rsidRPr="00B86DE2">
        <w:rPr>
          <w:rFonts w:asciiTheme="minorBidi" w:hAnsiTheme="minorBidi"/>
          <w:color w:val="00B050"/>
          <w:sz w:val="32"/>
          <w:szCs w:val="32"/>
          <w:rtl/>
        </w:rPr>
        <w:t>ْمٍ أوْلئك</w:t>
      </w:r>
      <w:r w:rsidR="005675AA" w:rsidRPr="00B86DE2">
        <w:rPr>
          <w:rFonts w:asciiTheme="minorBidi" w:hAnsiTheme="minorBidi"/>
          <w:color w:val="00B050"/>
          <w:sz w:val="32"/>
          <w:szCs w:val="32"/>
          <w:rtl/>
        </w:rPr>
        <w:t>َ لَهُمُ الْ</w:t>
      </w:r>
      <w:r w:rsidR="00CD549A" w:rsidRPr="00B86DE2">
        <w:rPr>
          <w:rFonts w:asciiTheme="minorBidi" w:hAnsiTheme="minorBidi"/>
          <w:color w:val="00B050"/>
          <w:sz w:val="32"/>
          <w:szCs w:val="32"/>
          <w:rtl/>
        </w:rPr>
        <w:t>أَمْنُ وَهُم م</w:t>
      </w:r>
      <w:r w:rsidR="00815DA8" w:rsidRPr="00B86DE2">
        <w:rPr>
          <w:rFonts w:asciiTheme="minorBidi" w:hAnsiTheme="minorBidi"/>
          <w:color w:val="00B050"/>
          <w:sz w:val="32"/>
          <w:szCs w:val="32"/>
          <w:rtl/>
        </w:rPr>
        <w:t>ُّهْتَدُون</w:t>
      </w:r>
      <w:r w:rsidR="00E039AC">
        <w:rPr>
          <w:rFonts w:asciiTheme="minorBidi" w:hAnsiTheme="minorBidi"/>
          <w:color w:val="00B050"/>
          <w:sz w:val="32"/>
          <w:szCs w:val="32"/>
          <w:rtl/>
        </w:rPr>
        <w:t>َ</w:t>
      </w:r>
      <w:r w:rsidR="00E039AC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E039AC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1242C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A4C2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بظلم أي </w:t>
      </w:r>
      <w:r w:rsidR="00785C7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بشرك </w:t>
      </w:r>
      <w:r w:rsidR="00785C71" w:rsidRPr="00273BC8">
        <w:rPr>
          <w:rFonts w:asciiTheme="minorBidi" w:hAnsiTheme="minorBidi"/>
          <w:color w:val="2F5496" w:themeColor="accent1" w:themeShade="BF"/>
          <w:sz w:val="32"/>
          <w:szCs w:val="32"/>
          <w:rtl/>
        </w:rPr>
        <w:t>فقال</w:t>
      </w:r>
      <w:r w:rsidR="00023366" w:rsidRPr="00273BC8">
        <w:rPr>
          <w:rFonts w:asciiTheme="minorBidi" w:hAnsiTheme="minorBidi"/>
          <w:color w:val="2F5496" w:themeColor="accent1" w:themeShade="BF"/>
          <w:sz w:val="32"/>
          <w:szCs w:val="32"/>
          <w:rtl/>
        </w:rPr>
        <w:t xml:space="preserve"> عز وجل </w:t>
      </w:r>
      <w:r w:rsidR="00757E0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:</w:t>
      </w:r>
      <w:r w:rsidR="00E039AC">
        <w:rPr>
          <w:rFonts w:hint="cs"/>
          <w:rtl/>
        </w:rPr>
        <w:t xml:space="preserve"> </w:t>
      </w:r>
      <w:r w:rsidR="00E039AC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E039AC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272D67" w:rsidRPr="00B86DE2">
        <w:rPr>
          <w:rFonts w:asciiTheme="minorBidi" w:hAnsiTheme="minorBidi"/>
          <w:color w:val="00B050"/>
          <w:sz w:val="32"/>
          <w:szCs w:val="32"/>
          <w:rtl/>
        </w:rPr>
        <w:t xml:space="preserve">سَأُلْقِى فىِ قُلُوبِ الَّذِينَ كَفَرُواْ الرُّعْبَ </w:t>
      </w:r>
      <w:r w:rsidR="005370D6" w:rsidRPr="00B86DE2">
        <w:rPr>
          <w:rFonts w:asciiTheme="minorBidi" w:hAnsiTheme="minorBidi"/>
          <w:color w:val="00B050"/>
          <w:sz w:val="32"/>
          <w:szCs w:val="32"/>
          <w:rtl/>
        </w:rPr>
        <w:t>فَاضْرِ</w:t>
      </w:r>
      <w:r w:rsidR="00910034" w:rsidRPr="00B86DE2">
        <w:rPr>
          <w:rFonts w:asciiTheme="minorBidi" w:hAnsiTheme="minorBidi"/>
          <w:color w:val="00B050"/>
          <w:sz w:val="32"/>
          <w:szCs w:val="32"/>
          <w:rtl/>
        </w:rPr>
        <w:t>بُواْ فَوقَ الأَع</w:t>
      </w:r>
      <w:r w:rsidR="00726C8A" w:rsidRPr="00B86DE2">
        <w:rPr>
          <w:rFonts w:asciiTheme="minorBidi" w:hAnsiTheme="minorBidi"/>
          <w:color w:val="00B050"/>
          <w:sz w:val="32"/>
          <w:szCs w:val="32"/>
          <w:rtl/>
        </w:rPr>
        <w:t>ْنَاقِ وَاضْرِب</w:t>
      </w:r>
      <w:r w:rsidR="009B42E7" w:rsidRPr="00B86DE2">
        <w:rPr>
          <w:rFonts w:asciiTheme="minorBidi" w:hAnsiTheme="minorBidi"/>
          <w:color w:val="00B050"/>
          <w:sz w:val="32"/>
          <w:szCs w:val="32"/>
          <w:rtl/>
        </w:rPr>
        <w:t>ُواْ مِنْهُم</w:t>
      </w:r>
      <w:r w:rsidR="00060DE7" w:rsidRPr="00B86DE2">
        <w:rPr>
          <w:rFonts w:asciiTheme="minorBidi" w:hAnsiTheme="minorBidi"/>
          <w:color w:val="00B050"/>
          <w:sz w:val="32"/>
          <w:szCs w:val="32"/>
          <w:rtl/>
        </w:rPr>
        <w:t xml:space="preserve">ْ كُلَّ بَنَانٍ </w:t>
      </w:r>
      <w:r w:rsidR="00E039AC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E039AC">
        <w:rPr>
          <w:rFonts w:hint="cs"/>
          <w:rtl/>
        </w:rPr>
        <w:t xml:space="preserve"> </w:t>
      </w:r>
      <w:r w:rsidR="004D354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فاضربوا فوق ال</w:t>
      </w:r>
      <w:r w:rsidR="00757E0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4D354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عناق قيل الرؤوس </w:t>
      </w:r>
      <w:r w:rsidR="00DE5F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وقيل الرقاب والذي يظهر من </w:t>
      </w:r>
      <w:r w:rsidR="00757E0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أن </w:t>
      </w:r>
      <w:r w:rsidR="00DE5F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المقصود من ذلك </w:t>
      </w:r>
      <w:r w:rsidR="00757E0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F348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ن </w:t>
      </w:r>
      <w:r w:rsidR="00757E0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الرأس </w:t>
      </w:r>
      <w:r w:rsidR="00F348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مع </w:t>
      </w:r>
      <w:r w:rsidR="00757E03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الرقبة</w:t>
      </w:r>
      <w:r w:rsidR="00F348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ي</w:t>
      </w:r>
      <w:r w:rsidR="00053C1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ُ</w:t>
      </w:r>
      <w:r w:rsidR="00F348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جز </w:t>
      </w:r>
      <w:r w:rsidR="00E039AC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وان كانت الرقب</w:t>
      </w:r>
      <w:r w:rsidR="00E039A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E039AC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53C13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هنا </w:t>
      </w:r>
      <w:r w:rsidR="00E039AC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اظهر باعتبار ما ذك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ر</w:t>
      </w:r>
      <w:r w:rsidR="00D330B3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عز وجل </w:t>
      </w:r>
      <w:r w:rsidR="00FB255F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B255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EC28AD" w:rsidRPr="00B86DE2">
        <w:rPr>
          <w:rFonts w:asciiTheme="minorBidi" w:hAnsiTheme="minorBidi"/>
          <w:color w:val="00B050"/>
          <w:sz w:val="32"/>
          <w:szCs w:val="32"/>
          <w:rtl/>
        </w:rPr>
        <w:t>فَإذ</w:t>
      </w:r>
      <w:r w:rsidR="00BF3F22" w:rsidRPr="00B86DE2">
        <w:rPr>
          <w:rFonts w:asciiTheme="minorBidi" w:hAnsiTheme="minorBidi"/>
          <w:color w:val="00B050"/>
          <w:sz w:val="32"/>
          <w:szCs w:val="32"/>
          <w:rtl/>
        </w:rPr>
        <w:t>َا لَقِ</w:t>
      </w:r>
      <w:r w:rsidR="00B97454">
        <w:rPr>
          <w:rFonts w:asciiTheme="minorBidi" w:hAnsiTheme="minorBidi"/>
          <w:color w:val="00B050"/>
          <w:sz w:val="32"/>
          <w:szCs w:val="32"/>
          <w:rtl/>
        </w:rPr>
        <w:t>يتُمُ الَّذِينَ كَفَرُ</w:t>
      </w:r>
      <w:r w:rsidR="00B97454">
        <w:rPr>
          <w:rFonts w:asciiTheme="minorBidi" w:hAnsiTheme="minorBidi" w:hint="cs"/>
          <w:color w:val="00B050"/>
          <w:sz w:val="32"/>
          <w:szCs w:val="32"/>
          <w:rtl/>
        </w:rPr>
        <w:t>وا</w:t>
      </w:r>
      <w:r w:rsidR="00F80273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B97454">
        <w:rPr>
          <w:rFonts w:asciiTheme="minorBidi" w:hAnsiTheme="minorBidi"/>
          <w:color w:val="00B050"/>
          <w:sz w:val="32"/>
          <w:szCs w:val="32"/>
          <w:rtl/>
        </w:rPr>
        <w:t>فَضَرْبَ الِّ</w:t>
      </w:r>
      <w:r w:rsidR="00B97454">
        <w:rPr>
          <w:rFonts w:asciiTheme="minorBidi" w:hAnsiTheme="minorBidi" w:hint="cs"/>
          <w:color w:val="00B050"/>
          <w:sz w:val="32"/>
          <w:szCs w:val="32"/>
          <w:rtl/>
        </w:rPr>
        <w:t>رقاب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FB255F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3800F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B255F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وقال هنا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FB255F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B255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356390" w:rsidRPr="00B86DE2">
        <w:rPr>
          <w:rFonts w:asciiTheme="minorBidi" w:hAnsiTheme="minorBidi"/>
          <w:color w:val="00B050"/>
          <w:sz w:val="32"/>
          <w:szCs w:val="32"/>
          <w:rtl/>
        </w:rPr>
        <w:t>فَاضْرِبُواْ فَوقَ الأَعْنَاقِ وَاضْرِبُواْ مِنْهُمْ كُلَّ بَنَانٍ</w:t>
      </w:r>
      <w:r w:rsidR="00FB255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B255F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356390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D45D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وهي مفاصل اليد قال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FB255F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B255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467A7D" w:rsidRPr="00B86DE2">
        <w:rPr>
          <w:rFonts w:asciiTheme="minorBidi" w:hAnsiTheme="minorBidi"/>
          <w:color w:val="00B050"/>
          <w:sz w:val="32"/>
          <w:szCs w:val="32"/>
          <w:rtl/>
        </w:rPr>
        <w:t>فَاضْرِبُواْ فَوقَ الأَعْنَاقِ وَاضْرِبُواْ مِنْهُمْ كُلَّ بَنَانٍ</w:t>
      </w:r>
      <w:r w:rsidR="00FB255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B255F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B255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467A7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وذلك </w:t>
      </w:r>
      <w:r w:rsidR="006F19B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لأن </w:t>
      </w:r>
      <w:r w:rsidR="006F19BC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الرقبة</w:t>
      </w:r>
      <w:r w:rsidR="00712A2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6F19B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712A2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ذا انفصلت مات </w:t>
      </w:r>
      <w:r w:rsidR="006F19BC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الإنسان </w:t>
      </w:r>
      <w:r w:rsidR="00712A2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AC65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712A2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ذا جزت أصابعه </w:t>
      </w:r>
      <w:r w:rsidR="000275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ف</w:t>
      </w:r>
      <w:r w:rsidR="00AC65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إ</w:t>
      </w:r>
      <w:r w:rsidR="000275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نه</w:t>
      </w:r>
      <w:r w:rsidR="00FB255F">
        <w:rPr>
          <w:rFonts w:hint="cs"/>
          <w:rtl/>
        </w:rPr>
        <w:t xml:space="preserve"> </w:t>
      </w:r>
      <w:r w:rsidR="00FB255F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لاطاق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ة</w:t>
      </w:r>
      <w:r w:rsidR="000275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له على القتال 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و</w:t>
      </w:r>
      <w:r w:rsidR="0002752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لا على </w:t>
      </w:r>
      <w:r w:rsidR="006E65B4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رمي ولا على حمل سيف ولا على غيره </w:t>
      </w:r>
      <w:r w:rsidR="00FB255F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B255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5C7B13" w:rsidRPr="00B86DE2">
        <w:rPr>
          <w:rFonts w:asciiTheme="minorBidi" w:hAnsiTheme="minorBidi"/>
          <w:color w:val="00B050"/>
          <w:sz w:val="32"/>
          <w:szCs w:val="32"/>
          <w:rtl/>
        </w:rPr>
        <w:t xml:space="preserve">ذَالِكَ </w:t>
      </w:r>
      <w:r w:rsidR="00FB255F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B255F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64194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ما جرى من هذا </w:t>
      </w:r>
      <w:r w:rsidR="00AC6599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الأمر </w:t>
      </w:r>
      <w:r w:rsidR="0024735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بضرب رقابهم وبقطع أيديهم </w:t>
      </w:r>
      <w:r w:rsidR="00FB255F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بسبب </w:t>
      </w:r>
      <w:r w:rsidR="001E003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B255F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B255F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1E003A" w:rsidRPr="00B86DE2">
        <w:rPr>
          <w:rFonts w:asciiTheme="minorBidi" w:hAnsiTheme="minorBidi"/>
          <w:color w:val="00B050"/>
          <w:sz w:val="32"/>
          <w:szCs w:val="32"/>
          <w:rtl/>
        </w:rPr>
        <w:t>ش</w:t>
      </w:r>
      <w:r w:rsidR="009C3BDA" w:rsidRPr="00B86DE2">
        <w:rPr>
          <w:rFonts w:asciiTheme="minorBidi" w:hAnsiTheme="minorBidi"/>
          <w:color w:val="00B050"/>
          <w:sz w:val="32"/>
          <w:szCs w:val="32"/>
          <w:rtl/>
        </w:rPr>
        <w:t xml:space="preserve">َآقُّواْ اللَّه </w:t>
      </w:r>
      <w:r w:rsidR="009E3733" w:rsidRPr="00B86DE2">
        <w:rPr>
          <w:rFonts w:asciiTheme="minorBidi" w:hAnsiTheme="minorBidi"/>
          <w:color w:val="00B050"/>
          <w:sz w:val="32"/>
          <w:szCs w:val="32"/>
          <w:rtl/>
        </w:rPr>
        <w:t xml:space="preserve"> وَرَسُولَهُ </w:t>
      </w:r>
      <w:r w:rsidR="00FB255F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B255F">
        <w:rPr>
          <w:rFonts w:hint="cs"/>
          <w:rtl/>
        </w:rPr>
        <w:t xml:space="preserve"> </w:t>
      </w:r>
      <w:r w:rsidR="009067A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أي </w:t>
      </w:r>
      <w:r w:rsidR="00EF73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هم شاقوا الله </w:t>
      </w:r>
      <w:r w:rsidR="00AD5F8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وحادوا الله </w:t>
      </w:r>
      <w:r w:rsidR="00EF73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و</w:t>
      </w:r>
      <w:r w:rsidR="00AF054D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EF7312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عرضوا</w:t>
      </w:r>
      <w:r w:rsidR="00FB255F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عن دين</w:t>
      </w:r>
      <w:r w:rsidR="00AD5F8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670C85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لله فاصبحوا في </w:t>
      </w:r>
      <w:r w:rsidR="00FB255F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م</w:t>
      </w:r>
      <w:r w:rsidR="0097113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نأى</w:t>
      </w:r>
      <w:r w:rsidR="00A67A3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عن دين </w:t>
      </w:r>
      <w:r w:rsidR="00F2606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</w:t>
      </w:r>
      <w:r w:rsidR="00A67A3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لله</w:t>
      </w:r>
      <w:r w:rsidR="00F26066">
        <w:rPr>
          <w:rFonts w:hint="cs"/>
          <w:rtl/>
        </w:rPr>
        <w:t xml:space="preserve"> </w:t>
      </w:r>
      <w:r w:rsidR="00A67A3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وعن دين رسول الله </w:t>
      </w:r>
      <w:r w:rsidR="003872BA" w:rsidRPr="00B86DE2">
        <w:rPr>
          <w:rFonts w:asciiTheme="minorBidi" w:eastAsia="Times New Roman" w:hAnsiTheme="minorBidi"/>
          <w:color w:val="3C4043"/>
          <w:sz w:val="32"/>
          <w:szCs w:val="32"/>
          <w:shd w:val="clear" w:color="auto" w:fill="FFFFFF"/>
          <w:rtl/>
        </w:rPr>
        <w:t>ﷺ</w:t>
      </w:r>
      <w:r w:rsidR="003872B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5E51F5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26066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26066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5E51F5" w:rsidRPr="00B86DE2">
        <w:rPr>
          <w:rFonts w:asciiTheme="minorBidi" w:hAnsiTheme="minorBidi"/>
          <w:color w:val="00B050"/>
          <w:sz w:val="32"/>
          <w:szCs w:val="32"/>
          <w:rtl/>
        </w:rPr>
        <w:t>و</w:t>
      </w:r>
      <w:r w:rsidR="00A15C5D" w:rsidRPr="00B86DE2">
        <w:rPr>
          <w:rFonts w:asciiTheme="minorBidi" w:hAnsiTheme="minorBidi"/>
          <w:color w:val="00B050"/>
          <w:sz w:val="32"/>
          <w:szCs w:val="32"/>
          <w:rtl/>
        </w:rPr>
        <w:t>َمَن يُشَاقِقِ اللَّهَ</w:t>
      </w:r>
      <w:r w:rsidR="00A1358D" w:rsidRPr="00B86DE2">
        <w:rPr>
          <w:rFonts w:asciiTheme="minorBidi" w:hAnsiTheme="minorBidi"/>
          <w:color w:val="00B050"/>
          <w:sz w:val="32"/>
          <w:szCs w:val="32"/>
          <w:rtl/>
        </w:rPr>
        <w:t xml:space="preserve"> وَرَسُولَهُ فَإن</w:t>
      </w:r>
      <w:r w:rsidR="00492BFC" w:rsidRPr="00B86DE2">
        <w:rPr>
          <w:rFonts w:asciiTheme="minorBidi" w:hAnsiTheme="minorBidi"/>
          <w:color w:val="00B050"/>
          <w:sz w:val="32"/>
          <w:szCs w:val="32"/>
          <w:rtl/>
        </w:rPr>
        <w:t>َّ اللَّهَ</w:t>
      </w:r>
      <w:r w:rsidR="00F26066">
        <w:rPr>
          <w:rFonts w:hint="cs"/>
          <w:rtl/>
        </w:rPr>
        <w:t xml:space="preserve"> </w:t>
      </w:r>
      <w:r w:rsidR="00492BFC" w:rsidRPr="00B86DE2">
        <w:rPr>
          <w:rFonts w:asciiTheme="minorBidi" w:hAnsiTheme="minorBidi"/>
          <w:color w:val="00B050"/>
          <w:sz w:val="32"/>
          <w:szCs w:val="32"/>
          <w:rtl/>
        </w:rPr>
        <w:t>شَدِيدُ الْعِقَابِ</w:t>
      </w:r>
      <w:r w:rsidR="00F26066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F26066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492BFC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26066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قال هنا شديد العقاب</w:t>
      </w:r>
      <w:r w:rsidR="00F2606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 </w:t>
      </w:r>
      <w:r w:rsidR="00C64B6C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وكلمة </w:t>
      </w:r>
      <w:r w:rsidR="00F26066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شديد العقاب تدل على </w:t>
      </w:r>
      <w:r w:rsidR="00F2606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2A657B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ن هـؤلاء</w:t>
      </w:r>
      <w:r w:rsidR="00F26066">
        <w:rPr>
          <w:rFonts w:hint="cs"/>
          <w:rtl/>
        </w:rPr>
        <w:t xml:space="preserve"> </w:t>
      </w:r>
      <w:r w:rsidR="00BF5687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لهم عذاب</w:t>
      </w:r>
      <w:r w:rsidR="00F26066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ينتظرهم </w:t>
      </w:r>
      <w:r w:rsidR="00F26066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26066">
        <w:rPr>
          <w:rFonts w:asciiTheme="minorBidi" w:hAnsiTheme="minorBidi" w:cs="Arial" w:hint="cs"/>
          <w:color w:val="00B050"/>
          <w:sz w:val="32"/>
          <w:szCs w:val="32"/>
          <w:rtl/>
        </w:rPr>
        <w:t xml:space="preserve"> </w:t>
      </w:r>
      <w:r w:rsidR="00EA4D26" w:rsidRPr="00B86DE2">
        <w:rPr>
          <w:rFonts w:asciiTheme="minorBidi" w:hAnsiTheme="minorBidi"/>
          <w:color w:val="00B050"/>
          <w:sz w:val="32"/>
          <w:szCs w:val="32"/>
          <w:rtl/>
        </w:rPr>
        <w:t>ذَ</w:t>
      </w:r>
      <w:r w:rsidR="002658E0" w:rsidRPr="00B86DE2">
        <w:rPr>
          <w:rFonts w:asciiTheme="minorBidi" w:hAnsiTheme="minorBidi"/>
          <w:color w:val="00B050"/>
          <w:sz w:val="32"/>
          <w:szCs w:val="32"/>
          <w:rtl/>
        </w:rPr>
        <w:t xml:space="preserve">الِكُمْ فَذُوقُوهُ </w:t>
      </w:r>
      <w:r w:rsidR="00F26066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26066">
        <w:rPr>
          <w:rFonts w:hint="cs"/>
          <w:rtl/>
        </w:rPr>
        <w:t xml:space="preserve"> </w:t>
      </w:r>
      <w:r w:rsidR="002658E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D423E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ذ</w:t>
      </w:r>
      <w:r w:rsidR="00E049C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لكم أي التعذيب </w:t>
      </w:r>
      <w:r w:rsidR="001E05AE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فذ</w:t>
      </w:r>
      <w:r w:rsidR="001E05AE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وقوه </w:t>
      </w:r>
      <w:r w:rsidR="00E049C7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>أي في الدنيا</w:t>
      </w:r>
      <w:r w:rsidR="00F26066">
        <w:rPr>
          <w:rFonts w:hint="cs"/>
          <w:rtl/>
        </w:rPr>
        <w:t xml:space="preserve"> </w:t>
      </w:r>
      <w:r w:rsidR="00F26066" w:rsidRPr="00604DB0">
        <w:rPr>
          <w:rFonts w:asciiTheme="minorBidi" w:hAnsiTheme="minorBidi" w:cs="Arial" w:hint="cs"/>
          <w:color w:val="00B050"/>
          <w:sz w:val="32"/>
          <w:szCs w:val="32"/>
          <w:rtl/>
        </w:rPr>
        <w:t>{</w:t>
      </w:r>
      <w:r w:rsidR="00F26066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1A649C" w:rsidRPr="00B86DE2">
        <w:rPr>
          <w:rFonts w:asciiTheme="minorBidi" w:hAnsiTheme="minorBidi"/>
          <w:color w:val="00B050"/>
          <w:sz w:val="32"/>
          <w:szCs w:val="32"/>
          <w:rtl/>
        </w:rPr>
        <w:t>وَأَنَّ لِلْكَافِرِنَ عَذَابَ ال</w:t>
      </w:r>
      <w:r w:rsidR="00907BBD" w:rsidRPr="00B86DE2">
        <w:rPr>
          <w:rFonts w:asciiTheme="minorBidi" w:hAnsiTheme="minorBidi"/>
          <w:color w:val="00B050"/>
          <w:sz w:val="32"/>
          <w:szCs w:val="32"/>
          <w:rtl/>
        </w:rPr>
        <w:t>نَّارِ</w:t>
      </w:r>
      <w:r w:rsidR="00F26066" w:rsidRPr="00604DB0">
        <w:rPr>
          <w:rFonts w:asciiTheme="minorBidi" w:hAnsiTheme="minorBidi" w:hint="cs"/>
          <w:color w:val="00B050"/>
          <w:sz w:val="32"/>
          <w:szCs w:val="32"/>
          <w:rtl/>
        </w:rPr>
        <w:t>}</w:t>
      </w:r>
      <w:r w:rsidR="00F26066">
        <w:rPr>
          <w:rFonts w:hint="cs"/>
          <w:rtl/>
        </w:rPr>
        <w:t xml:space="preserve"> </w:t>
      </w:r>
      <w:r w:rsidR="00907BBD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6D028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أي لهم عذاب </w:t>
      </w:r>
      <w:r w:rsidR="007916B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أ</w:t>
      </w:r>
      <w:r w:rsidR="006D028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عظم </w:t>
      </w:r>
      <w:r w:rsidR="007916B8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 xml:space="preserve">وأشد </w:t>
      </w:r>
      <w:r w:rsidR="006D028F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في </w:t>
      </w:r>
      <w:r w:rsidR="00F2606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الآ</w:t>
      </w:r>
      <w:r w:rsidR="007916B8" w:rsidRPr="00B86DE2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خرة</w:t>
      </w:r>
      <w:r w:rsidR="00F26066">
        <w:rPr>
          <w:rFonts w:asciiTheme="minorBidi" w:hAnsiTheme="minorBidi" w:hint="cs"/>
          <w:color w:val="1A1A1A" w:themeColor="background1" w:themeShade="1A"/>
          <w:sz w:val="32"/>
          <w:szCs w:val="32"/>
          <w:rtl/>
        </w:rPr>
        <w:t>.</w:t>
      </w:r>
    </w:p>
    <w:p w14:paraId="33A672B9" w14:textId="69C05C03" w:rsidR="00941A28" w:rsidRPr="009D7D02" w:rsidRDefault="00EF7312" w:rsidP="006659FC">
      <w:pPr>
        <w:rPr>
          <w:color w:val="00B050"/>
          <w:sz w:val="34"/>
          <w:szCs w:val="34"/>
        </w:rPr>
      </w:pPr>
      <w:r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FD45D1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35639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BC143D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0A3FAA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  </w:t>
      </w:r>
      <w:r w:rsidR="002D51B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823078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CD16AC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3B7180" w:rsidRPr="00B86DE2">
        <w:rPr>
          <w:rFonts w:asciiTheme="minorBidi" w:hAnsiTheme="minorBidi"/>
          <w:color w:val="1A1A1A" w:themeColor="background1" w:themeShade="1A"/>
          <w:sz w:val="32"/>
          <w:szCs w:val="32"/>
          <w:rtl/>
        </w:rPr>
        <w:t xml:space="preserve"> </w:t>
      </w:r>
      <w:r w:rsidR="00A67073" w:rsidRPr="00B86DE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851174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A45143">
        <w:rPr>
          <w:rFonts w:hint="cs"/>
          <w:color w:val="00B050"/>
          <w:sz w:val="60"/>
          <w:szCs w:val="60"/>
          <w:rtl/>
        </w:rPr>
        <w:t xml:space="preserve"> </w:t>
      </w:r>
      <w:r w:rsidR="00441F84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7077E1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86573F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B71E7D">
        <w:rPr>
          <w:rFonts w:hint="cs"/>
          <w:color w:val="00B050"/>
          <w:sz w:val="60"/>
          <w:szCs w:val="60"/>
          <w:rtl/>
        </w:rPr>
        <w:t xml:space="preserve"> </w:t>
      </w:r>
      <w:r w:rsidR="00492B7F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F9243E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4F5F04">
        <w:rPr>
          <w:rFonts w:hint="cs"/>
          <w:color w:val="1A1A1A" w:themeColor="background1" w:themeShade="1A"/>
          <w:sz w:val="60"/>
          <w:szCs w:val="60"/>
          <w:rtl/>
        </w:rPr>
        <w:t xml:space="preserve"> </w:t>
      </w:r>
      <w:r w:rsidR="000268B1">
        <w:rPr>
          <w:rFonts w:hint="cs"/>
          <w:i/>
          <w:iCs/>
          <w:sz w:val="60"/>
          <w:szCs w:val="60"/>
          <w:rtl/>
        </w:rPr>
        <w:t xml:space="preserve">     </w:t>
      </w:r>
    </w:p>
    <w:sectPr w:rsidR="00941A28" w:rsidRPr="009D7D02" w:rsidSect="00834B8E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F622" w14:textId="77777777" w:rsidR="00C17602" w:rsidRDefault="00C17602" w:rsidP="007916B8">
      <w:r>
        <w:separator/>
      </w:r>
    </w:p>
  </w:endnote>
  <w:endnote w:type="continuationSeparator" w:id="0">
    <w:p w14:paraId="47AD8405" w14:textId="77777777" w:rsidR="00C17602" w:rsidRDefault="00C17602" w:rsidP="0079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tl/>
      </w:rPr>
      <w:id w:val="1617092910"/>
      <w:docPartObj>
        <w:docPartGallery w:val="Page Numbers (Bottom of Page)"/>
        <w:docPartUnique/>
      </w:docPartObj>
    </w:sdtPr>
    <w:sdtContent>
      <w:p w14:paraId="0C6A2828" w14:textId="2DA6B617" w:rsidR="00A21CDC" w:rsidRDefault="00A21CDC" w:rsidP="00A21CDC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617B1D68" w14:textId="77777777" w:rsidR="00A21CDC" w:rsidRDefault="00A21CDC" w:rsidP="007916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56456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DE27C" w14:textId="05480205" w:rsidR="00F325E1" w:rsidRDefault="00F32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B4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415B7706" w14:textId="77777777" w:rsidR="00A21CDC" w:rsidRDefault="00A21CDC" w:rsidP="007916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09B4" w14:textId="77777777" w:rsidR="00C17602" w:rsidRDefault="00C17602" w:rsidP="007916B8">
      <w:r>
        <w:separator/>
      </w:r>
    </w:p>
  </w:footnote>
  <w:footnote w:type="continuationSeparator" w:id="0">
    <w:p w14:paraId="77478FF6" w14:textId="77777777" w:rsidR="00C17602" w:rsidRDefault="00C17602" w:rsidP="0079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40AE"/>
    <w:multiLevelType w:val="hybridMultilevel"/>
    <w:tmpl w:val="3160ACDE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>
    <w:nsid w:val="6F6371B6"/>
    <w:multiLevelType w:val="hybridMultilevel"/>
    <w:tmpl w:val="5FF23CFE"/>
    <w:lvl w:ilvl="0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3B"/>
    <w:rsid w:val="00000B9F"/>
    <w:rsid w:val="0000112A"/>
    <w:rsid w:val="000037B4"/>
    <w:rsid w:val="000040B3"/>
    <w:rsid w:val="000041DA"/>
    <w:rsid w:val="00005439"/>
    <w:rsid w:val="00006DF4"/>
    <w:rsid w:val="00010A62"/>
    <w:rsid w:val="00016BEE"/>
    <w:rsid w:val="000220A3"/>
    <w:rsid w:val="00022C27"/>
    <w:rsid w:val="00023264"/>
    <w:rsid w:val="00023366"/>
    <w:rsid w:val="00026015"/>
    <w:rsid w:val="000268B1"/>
    <w:rsid w:val="00026C91"/>
    <w:rsid w:val="00026E19"/>
    <w:rsid w:val="0002752F"/>
    <w:rsid w:val="00027A67"/>
    <w:rsid w:val="00030AF6"/>
    <w:rsid w:val="00033E26"/>
    <w:rsid w:val="00036BE1"/>
    <w:rsid w:val="000400D6"/>
    <w:rsid w:val="000409C8"/>
    <w:rsid w:val="00050A88"/>
    <w:rsid w:val="00053459"/>
    <w:rsid w:val="00053733"/>
    <w:rsid w:val="00053C13"/>
    <w:rsid w:val="00054285"/>
    <w:rsid w:val="00055A54"/>
    <w:rsid w:val="00057088"/>
    <w:rsid w:val="0006026A"/>
    <w:rsid w:val="00060DE7"/>
    <w:rsid w:val="00063734"/>
    <w:rsid w:val="00063C22"/>
    <w:rsid w:val="00065632"/>
    <w:rsid w:val="00066528"/>
    <w:rsid w:val="0007063B"/>
    <w:rsid w:val="0007130F"/>
    <w:rsid w:val="00074CF4"/>
    <w:rsid w:val="00075855"/>
    <w:rsid w:val="000763AE"/>
    <w:rsid w:val="00081784"/>
    <w:rsid w:val="000829F8"/>
    <w:rsid w:val="000859D9"/>
    <w:rsid w:val="000877FF"/>
    <w:rsid w:val="00091807"/>
    <w:rsid w:val="00094087"/>
    <w:rsid w:val="0009461C"/>
    <w:rsid w:val="000952A9"/>
    <w:rsid w:val="00095835"/>
    <w:rsid w:val="000A076C"/>
    <w:rsid w:val="000A0C00"/>
    <w:rsid w:val="000A14C1"/>
    <w:rsid w:val="000A2B70"/>
    <w:rsid w:val="000A2C9D"/>
    <w:rsid w:val="000A3FAA"/>
    <w:rsid w:val="000A6D9A"/>
    <w:rsid w:val="000A7317"/>
    <w:rsid w:val="000A7734"/>
    <w:rsid w:val="000A7C88"/>
    <w:rsid w:val="000B01D0"/>
    <w:rsid w:val="000B138D"/>
    <w:rsid w:val="000B2060"/>
    <w:rsid w:val="000B2C41"/>
    <w:rsid w:val="000B40A1"/>
    <w:rsid w:val="000B424D"/>
    <w:rsid w:val="000B581E"/>
    <w:rsid w:val="000B7BBA"/>
    <w:rsid w:val="000C1D64"/>
    <w:rsid w:val="000C23B1"/>
    <w:rsid w:val="000C34D6"/>
    <w:rsid w:val="000C4F66"/>
    <w:rsid w:val="000C5737"/>
    <w:rsid w:val="000C692A"/>
    <w:rsid w:val="000D0F56"/>
    <w:rsid w:val="000D1B44"/>
    <w:rsid w:val="000D1F5C"/>
    <w:rsid w:val="000D2811"/>
    <w:rsid w:val="000D310D"/>
    <w:rsid w:val="000D5CD4"/>
    <w:rsid w:val="000D5E72"/>
    <w:rsid w:val="000D79EF"/>
    <w:rsid w:val="000E00D2"/>
    <w:rsid w:val="000E0770"/>
    <w:rsid w:val="000E11EA"/>
    <w:rsid w:val="000E1AF1"/>
    <w:rsid w:val="000E22B8"/>
    <w:rsid w:val="000E32AC"/>
    <w:rsid w:val="000E3336"/>
    <w:rsid w:val="000E4726"/>
    <w:rsid w:val="000E5CEF"/>
    <w:rsid w:val="000E6AFE"/>
    <w:rsid w:val="000E767B"/>
    <w:rsid w:val="000E7775"/>
    <w:rsid w:val="000E7E95"/>
    <w:rsid w:val="000F13A0"/>
    <w:rsid w:val="000F1FCF"/>
    <w:rsid w:val="000F37B9"/>
    <w:rsid w:val="000F52E8"/>
    <w:rsid w:val="000F692B"/>
    <w:rsid w:val="000F6D30"/>
    <w:rsid w:val="001003A8"/>
    <w:rsid w:val="0010114C"/>
    <w:rsid w:val="001015C5"/>
    <w:rsid w:val="00102964"/>
    <w:rsid w:val="00103A28"/>
    <w:rsid w:val="00105290"/>
    <w:rsid w:val="001053C2"/>
    <w:rsid w:val="00106776"/>
    <w:rsid w:val="00107263"/>
    <w:rsid w:val="001105BD"/>
    <w:rsid w:val="00110718"/>
    <w:rsid w:val="00111277"/>
    <w:rsid w:val="00113E88"/>
    <w:rsid w:val="00120AE5"/>
    <w:rsid w:val="00121CE6"/>
    <w:rsid w:val="001242CC"/>
    <w:rsid w:val="001266ED"/>
    <w:rsid w:val="00126F4D"/>
    <w:rsid w:val="0013164D"/>
    <w:rsid w:val="00132997"/>
    <w:rsid w:val="00137610"/>
    <w:rsid w:val="0014200D"/>
    <w:rsid w:val="00142116"/>
    <w:rsid w:val="00143528"/>
    <w:rsid w:val="00144B18"/>
    <w:rsid w:val="001462A6"/>
    <w:rsid w:val="00146E2E"/>
    <w:rsid w:val="00150E73"/>
    <w:rsid w:val="00152AFF"/>
    <w:rsid w:val="00153A41"/>
    <w:rsid w:val="001566BD"/>
    <w:rsid w:val="00156A0C"/>
    <w:rsid w:val="00160FB6"/>
    <w:rsid w:val="0016108F"/>
    <w:rsid w:val="00163D2E"/>
    <w:rsid w:val="001642DD"/>
    <w:rsid w:val="001648DD"/>
    <w:rsid w:val="00165F94"/>
    <w:rsid w:val="001668E2"/>
    <w:rsid w:val="001703E6"/>
    <w:rsid w:val="001753CF"/>
    <w:rsid w:val="0017630A"/>
    <w:rsid w:val="00176FE7"/>
    <w:rsid w:val="00180FB3"/>
    <w:rsid w:val="001813FA"/>
    <w:rsid w:val="00181DFB"/>
    <w:rsid w:val="001826A3"/>
    <w:rsid w:val="0018683F"/>
    <w:rsid w:val="00190260"/>
    <w:rsid w:val="0019033F"/>
    <w:rsid w:val="00191571"/>
    <w:rsid w:val="00191982"/>
    <w:rsid w:val="00194F3B"/>
    <w:rsid w:val="001952EA"/>
    <w:rsid w:val="00196282"/>
    <w:rsid w:val="001A0037"/>
    <w:rsid w:val="001A3344"/>
    <w:rsid w:val="001A649C"/>
    <w:rsid w:val="001A7C5E"/>
    <w:rsid w:val="001B0C05"/>
    <w:rsid w:val="001B1311"/>
    <w:rsid w:val="001B25DB"/>
    <w:rsid w:val="001B2E18"/>
    <w:rsid w:val="001B32E7"/>
    <w:rsid w:val="001B46AB"/>
    <w:rsid w:val="001B4E45"/>
    <w:rsid w:val="001B5B41"/>
    <w:rsid w:val="001B6650"/>
    <w:rsid w:val="001B668A"/>
    <w:rsid w:val="001C2EAD"/>
    <w:rsid w:val="001C32C4"/>
    <w:rsid w:val="001D3206"/>
    <w:rsid w:val="001D520C"/>
    <w:rsid w:val="001E003A"/>
    <w:rsid w:val="001E01B1"/>
    <w:rsid w:val="001E0267"/>
    <w:rsid w:val="001E05AE"/>
    <w:rsid w:val="001E0786"/>
    <w:rsid w:val="001E1AE7"/>
    <w:rsid w:val="001E2360"/>
    <w:rsid w:val="001E31B9"/>
    <w:rsid w:val="001E3B73"/>
    <w:rsid w:val="001E40D9"/>
    <w:rsid w:val="001E5DE2"/>
    <w:rsid w:val="001F068F"/>
    <w:rsid w:val="001F1585"/>
    <w:rsid w:val="001F1702"/>
    <w:rsid w:val="001F4A34"/>
    <w:rsid w:val="001F6999"/>
    <w:rsid w:val="001F77E6"/>
    <w:rsid w:val="002009EE"/>
    <w:rsid w:val="00201332"/>
    <w:rsid w:val="00201E6C"/>
    <w:rsid w:val="00203401"/>
    <w:rsid w:val="00205C65"/>
    <w:rsid w:val="00207245"/>
    <w:rsid w:val="00207450"/>
    <w:rsid w:val="00211086"/>
    <w:rsid w:val="0021120F"/>
    <w:rsid w:val="00211FFA"/>
    <w:rsid w:val="00212A5B"/>
    <w:rsid w:val="002137DD"/>
    <w:rsid w:val="00215E22"/>
    <w:rsid w:val="00217356"/>
    <w:rsid w:val="00220201"/>
    <w:rsid w:val="0022043F"/>
    <w:rsid w:val="00220FE5"/>
    <w:rsid w:val="00221937"/>
    <w:rsid w:val="0022318F"/>
    <w:rsid w:val="002235FA"/>
    <w:rsid w:val="00223709"/>
    <w:rsid w:val="00223974"/>
    <w:rsid w:val="00223D94"/>
    <w:rsid w:val="00226813"/>
    <w:rsid w:val="00230E89"/>
    <w:rsid w:val="0023273F"/>
    <w:rsid w:val="0023449E"/>
    <w:rsid w:val="002355FD"/>
    <w:rsid w:val="00236641"/>
    <w:rsid w:val="002366AF"/>
    <w:rsid w:val="00236AC0"/>
    <w:rsid w:val="00236C94"/>
    <w:rsid w:val="002409B9"/>
    <w:rsid w:val="00240AF2"/>
    <w:rsid w:val="00240B45"/>
    <w:rsid w:val="00244BBA"/>
    <w:rsid w:val="00244C6D"/>
    <w:rsid w:val="00246443"/>
    <w:rsid w:val="00246CF7"/>
    <w:rsid w:val="00247352"/>
    <w:rsid w:val="002478CA"/>
    <w:rsid w:val="00253480"/>
    <w:rsid w:val="0025751B"/>
    <w:rsid w:val="0026003C"/>
    <w:rsid w:val="002642D9"/>
    <w:rsid w:val="002658E0"/>
    <w:rsid w:val="00265AF8"/>
    <w:rsid w:val="00265F2C"/>
    <w:rsid w:val="00272D67"/>
    <w:rsid w:val="00273729"/>
    <w:rsid w:val="0027373B"/>
    <w:rsid w:val="00273BC8"/>
    <w:rsid w:val="002777B6"/>
    <w:rsid w:val="00277D9F"/>
    <w:rsid w:val="00281064"/>
    <w:rsid w:val="00281867"/>
    <w:rsid w:val="00282ACA"/>
    <w:rsid w:val="00283948"/>
    <w:rsid w:val="00284FDF"/>
    <w:rsid w:val="002920B0"/>
    <w:rsid w:val="00292933"/>
    <w:rsid w:val="00293043"/>
    <w:rsid w:val="002A057C"/>
    <w:rsid w:val="002A1135"/>
    <w:rsid w:val="002A5353"/>
    <w:rsid w:val="002A5791"/>
    <w:rsid w:val="002A657B"/>
    <w:rsid w:val="002A7CAF"/>
    <w:rsid w:val="002B12BC"/>
    <w:rsid w:val="002B28D3"/>
    <w:rsid w:val="002B37FE"/>
    <w:rsid w:val="002B44CB"/>
    <w:rsid w:val="002B70AD"/>
    <w:rsid w:val="002C2E4F"/>
    <w:rsid w:val="002C3044"/>
    <w:rsid w:val="002C348F"/>
    <w:rsid w:val="002C512E"/>
    <w:rsid w:val="002C7BE5"/>
    <w:rsid w:val="002D20EC"/>
    <w:rsid w:val="002D3B4D"/>
    <w:rsid w:val="002D41C8"/>
    <w:rsid w:val="002D4E98"/>
    <w:rsid w:val="002D51B0"/>
    <w:rsid w:val="002D6BAE"/>
    <w:rsid w:val="002D72FD"/>
    <w:rsid w:val="002E18DF"/>
    <w:rsid w:val="002E3BE1"/>
    <w:rsid w:val="002E44D3"/>
    <w:rsid w:val="002E5A97"/>
    <w:rsid w:val="002E6D03"/>
    <w:rsid w:val="002F1EEB"/>
    <w:rsid w:val="002F65AA"/>
    <w:rsid w:val="002F66A8"/>
    <w:rsid w:val="002F7195"/>
    <w:rsid w:val="00301FAA"/>
    <w:rsid w:val="003039DD"/>
    <w:rsid w:val="0030453D"/>
    <w:rsid w:val="0031044C"/>
    <w:rsid w:val="00312C8B"/>
    <w:rsid w:val="003139FA"/>
    <w:rsid w:val="003143B4"/>
    <w:rsid w:val="00314CA1"/>
    <w:rsid w:val="00316144"/>
    <w:rsid w:val="0031699B"/>
    <w:rsid w:val="00317831"/>
    <w:rsid w:val="003223B1"/>
    <w:rsid w:val="00323F56"/>
    <w:rsid w:val="00324383"/>
    <w:rsid w:val="00330856"/>
    <w:rsid w:val="00334032"/>
    <w:rsid w:val="0033579F"/>
    <w:rsid w:val="00336449"/>
    <w:rsid w:val="00337CAA"/>
    <w:rsid w:val="003442B8"/>
    <w:rsid w:val="00345357"/>
    <w:rsid w:val="003464E6"/>
    <w:rsid w:val="00346DE5"/>
    <w:rsid w:val="0035079D"/>
    <w:rsid w:val="003532CF"/>
    <w:rsid w:val="003539BA"/>
    <w:rsid w:val="00354C25"/>
    <w:rsid w:val="00356390"/>
    <w:rsid w:val="003571B2"/>
    <w:rsid w:val="003604E5"/>
    <w:rsid w:val="00360944"/>
    <w:rsid w:val="00361CD1"/>
    <w:rsid w:val="003621BC"/>
    <w:rsid w:val="0037002D"/>
    <w:rsid w:val="00370ACC"/>
    <w:rsid w:val="00372C19"/>
    <w:rsid w:val="003762B8"/>
    <w:rsid w:val="0037643A"/>
    <w:rsid w:val="003778F1"/>
    <w:rsid w:val="00377D2D"/>
    <w:rsid w:val="00377E7E"/>
    <w:rsid w:val="003800F2"/>
    <w:rsid w:val="003806C4"/>
    <w:rsid w:val="00381C8A"/>
    <w:rsid w:val="00381E0C"/>
    <w:rsid w:val="00382727"/>
    <w:rsid w:val="003854C2"/>
    <w:rsid w:val="003854D1"/>
    <w:rsid w:val="00385A1A"/>
    <w:rsid w:val="00386324"/>
    <w:rsid w:val="003872BA"/>
    <w:rsid w:val="00391568"/>
    <w:rsid w:val="00391BFE"/>
    <w:rsid w:val="00392AFE"/>
    <w:rsid w:val="003A1FA9"/>
    <w:rsid w:val="003A1FB4"/>
    <w:rsid w:val="003A3571"/>
    <w:rsid w:val="003A3964"/>
    <w:rsid w:val="003A5EB1"/>
    <w:rsid w:val="003A701D"/>
    <w:rsid w:val="003A7B22"/>
    <w:rsid w:val="003B1D6C"/>
    <w:rsid w:val="003B7180"/>
    <w:rsid w:val="003B749D"/>
    <w:rsid w:val="003B7508"/>
    <w:rsid w:val="003C1038"/>
    <w:rsid w:val="003C128A"/>
    <w:rsid w:val="003C2C3D"/>
    <w:rsid w:val="003C527C"/>
    <w:rsid w:val="003C6621"/>
    <w:rsid w:val="003D097D"/>
    <w:rsid w:val="003D423E"/>
    <w:rsid w:val="003D4A4F"/>
    <w:rsid w:val="003D4A9A"/>
    <w:rsid w:val="003D613A"/>
    <w:rsid w:val="003D78C2"/>
    <w:rsid w:val="003D7C47"/>
    <w:rsid w:val="003E0E3F"/>
    <w:rsid w:val="003E2A9A"/>
    <w:rsid w:val="003E3332"/>
    <w:rsid w:val="003F1F3F"/>
    <w:rsid w:val="003F2E9F"/>
    <w:rsid w:val="003F2FD1"/>
    <w:rsid w:val="003F43DA"/>
    <w:rsid w:val="003F7F10"/>
    <w:rsid w:val="004077B1"/>
    <w:rsid w:val="004078A1"/>
    <w:rsid w:val="00410E0D"/>
    <w:rsid w:val="0041156A"/>
    <w:rsid w:val="004208BE"/>
    <w:rsid w:val="00422837"/>
    <w:rsid w:val="00424192"/>
    <w:rsid w:val="00424F8E"/>
    <w:rsid w:val="00425CEE"/>
    <w:rsid w:val="004303BC"/>
    <w:rsid w:val="0043300F"/>
    <w:rsid w:val="004357C8"/>
    <w:rsid w:val="00441F84"/>
    <w:rsid w:val="00444346"/>
    <w:rsid w:val="00444398"/>
    <w:rsid w:val="0044733C"/>
    <w:rsid w:val="00447AB9"/>
    <w:rsid w:val="00447FA0"/>
    <w:rsid w:val="00451B1C"/>
    <w:rsid w:val="004535B3"/>
    <w:rsid w:val="004544E5"/>
    <w:rsid w:val="004569C0"/>
    <w:rsid w:val="00456BE2"/>
    <w:rsid w:val="00457402"/>
    <w:rsid w:val="004606BC"/>
    <w:rsid w:val="004606FF"/>
    <w:rsid w:val="00464E01"/>
    <w:rsid w:val="00465A50"/>
    <w:rsid w:val="00467A7D"/>
    <w:rsid w:val="0047293F"/>
    <w:rsid w:val="00473AD4"/>
    <w:rsid w:val="00475EC1"/>
    <w:rsid w:val="00477A3D"/>
    <w:rsid w:val="00477BD2"/>
    <w:rsid w:val="00480825"/>
    <w:rsid w:val="004818D2"/>
    <w:rsid w:val="00481AE3"/>
    <w:rsid w:val="00481CC6"/>
    <w:rsid w:val="00484053"/>
    <w:rsid w:val="004844BD"/>
    <w:rsid w:val="004846B3"/>
    <w:rsid w:val="00485564"/>
    <w:rsid w:val="00487F21"/>
    <w:rsid w:val="00491FB1"/>
    <w:rsid w:val="00492B7F"/>
    <w:rsid w:val="00492BFC"/>
    <w:rsid w:val="0049342C"/>
    <w:rsid w:val="004937D3"/>
    <w:rsid w:val="00494159"/>
    <w:rsid w:val="004967E9"/>
    <w:rsid w:val="00496EEF"/>
    <w:rsid w:val="004A13A7"/>
    <w:rsid w:val="004A417F"/>
    <w:rsid w:val="004B137C"/>
    <w:rsid w:val="004B1526"/>
    <w:rsid w:val="004B2447"/>
    <w:rsid w:val="004B267E"/>
    <w:rsid w:val="004B4EA6"/>
    <w:rsid w:val="004B7D8B"/>
    <w:rsid w:val="004C0309"/>
    <w:rsid w:val="004C24AB"/>
    <w:rsid w:val="004C4AFD"/>
    <w:rsid w:val="004C5F00"/>
    <w:rsid w:val="004C6E4E"/>
    <w:rsid w:val="004C7815"/>
    <w:rsid w:val="004D0175"/>
    <w:rsid w:val="004D1722"/>
    <w:rsid w:val="004D1F9B"/>
    <w:rsid w:val="004D354F"/>
    <w:rsid w:val="004D4C3D"/>
    <w:rsid w:val="004D5D07"/>
    <w:rsid w:val="004D645F"/>
    <w:rsid w:val="004D6EBC"/>
    <w:rsid w:val="004D7C37"/>
    <w:rsid w:val="004E0D91"/>
    <w:rsid w:val="004E1153"/>
    <w:rsid w:val="004E5715"/>
    <w:rsid w:val="004E6094"/>
    <w:rsid w:val="004E642A"/>
    <w:rsid w:val="004E7340"/>
    <w:rsid w:val="004F2DEC"/>
    <w:rsid w:val="004F2EAF"/>
    <w:rsid w:val="004F3A2F"/>
    <w:rsid w:val="004F53FB"/>
    <w:rsid w:val="004F5EC9"/>
    <w:rsid w:val="004F5F04"/>
    <w:rsid w:val="004F67F9"/>
    <w:rsid w:val="005001FF"/>
    <w:rsid w:val="005006DD"/>
    <w:rsid w:val="005018F3"/>
    <w:rsid w:val="0050246F"/>
    <w:rsid w:val="00502588"/>
    <w:rsid w:val="00502AB8"/>
    <w:rsid w:val="00502E0D"/>
    <w:rsid w:val="0050417A"/>
    <w:rsid w:val="00504556"/>
    <w:rsid w:val="00507425"/>
    <w:rsid w:val="005215D8"/>
    <w:rsid w:val="00521777"/>
    <w:rsid w:val="00524A26"/>
    <w:rsid w:val="00525DC3"/>
    <w:rsid w:val="00526602"/>
    <w:rsid w:val="0052716C"/>
    <w:rsid w:val="00531BA7"/>
    <w:rsid w:val="005328D7"/>
    <w:rsid w:val="00532D14"/>
    <w:rsid w:val="005370D6"/>
    <w:rsid w:val="00540F32"/>
    <w:rsid w:val="0054171B"/>
    <w:rsid w:val="00544C67"/>
    <w:rsid w:val="00545985"/>
    <w:rsid w:val="005460FF"/>
    <w:rsid w:val="005478DB"/>
    <w:rsid w:val="0055003C"/>
    <w:rsid w:val="00555C9A"/>
    <w:rsid w:val="00556937"/>
    <w:rsid w:val="00557BB1"/>
    <w:rsid w:val="00564EFA"/>
    <w:rsid w:val="00565419"/>
    <w:rsid w:val="005664C4"/>
    <w:rsid w:val="005672F2"/>
    <w:rsid w:val="005675AA"/>
    <w:rsid w:val="00572B06"/>
    <w:rsid w:val="0057407D"/>
    <w:rsid w:val="005770B9"/>
    <w:rsid w:val="00577A26"/>
    <w:rsid w:val="005824CA"/>
    <w:rsid w:val="00582A75"/>
    <w:rsid w:val="00583CB3"/>
    <w:rsid w:val="005846BA"/>
    <w:rsid w:val="005856B4"/>
    <w:rsid w:val="005916A5"/>
    <w:rsid w:val="00593BD0"/>
    <w:rsid w:val="00595EED"/>
    <w:rsid w:val="00596F4B"/>
    <w:rsid w:val="00597F0D"/>
    <w:rsid w:val="005A19CC"/>
    <w:rsid w:val="005A28B3"/>
    <w:rsid w:val="005A3D89"/>
    <w:rsid w:val="005A77FC"/>
    <w:rsid w:val="005B14DD"/>
    <w:rsid w:val="005B4724"/>
    <w:rsid w:val="005B6B74"/>
    <w:rsid w:val="005C02A6"/>
    <w:rsid w:val="005C046A"/>
    <w:rsid w:val="005C0854"/>
    <w:rsid w:val="005C09B4"/>
    <w:rsid w:val="005C1321"/>
    <w:rsid w:val="005C1673"/>
    <w:rsid w:val="005C2894"/>
    <w:rsid w:val="005C6738"/>
    <w:rsid w:val="005C7887"/>
    <w:rsid w:val="005C7A37"/>
    <w:rsid w:val="005C7B13"/>
    <w:rsid w:val="005D0250"/>
    <w:rsid w:val="005D1F23"/>
    <w:rsid w:val="005D226D"/>
    <w:rsid w:val="005D2A1C"/>
    <w:rsid w:val="005D4A23"/>
    <w:rsid w:val="005D5A45"/>
    <w:rsid w:val="005D5DF9"/>
    <w:rsid w:val="005D7D99"/>
    <w:rsid w:val="005E22C4"/>
    <w:rsid w:val="005E51F5"/>
    <w:rsid w:val="005E7671"/>
    <w:rsid w:val="005E7846"/>
    <w:rsid w:val="005F0319"/>
    <w:rsid w:val="005F0F74"/>
    <w:rsid w:val="005F133B"/>
    <w:rsid w:val="005F452E"/>
    <w:rsid w:val="005F46D6"/>
    <w:rsid w:val="005F4C29"/>
    <w:rsid w:val="005F5916"/>
    <w:rsid w:val="005F6BD0"/>
    <w:rsid w:val="0060477B"/>
    <w:rsid w:val="00604914"/>
    <w:rsid w:val="00604DB0"/>
    <w:rsid w:val="006109FC"/>
    <w:rsid w:val="0061141F"/>
    <w:rsid w:val="00612F28"/>
    <w:rsid w:val="00614AEA"/>
    <w:rsid w:val="00614F55"/>
    <w:rsid w:val="0061550F"/>
    <w:rsid w:val="006155FA"/>
    <w:rsid w:val="00615986"/>
    <w:rsid w:val="00617CE5"/>
    <w:rsid w:val="00622094"/>
    <w:rsid w:val="00623705"/>
    <w:rsid w:val="00624066"/>
    <w:rsid w:val="006248FD"/>
    <w:rsid w:val="0062666F"/>
    <w:rsid w:val="0062697A"/>
    <w:rsid w:val="006307A5"/>
    <w:rsid w:val="00637290"/>
    <w:rsid w:val="0064179E"/>
    <w:rsid w:val="00641941"/>
    <w:rsid w:val="00644C4F"/>
    <w:rsid w:val="006457F3"/>
    <w:rsid w:val="00646357"/>
    <w:rsid w:val="0064708E"/>
    <w:rsid w:val="00652ADB"/>
    <w:rsid w:val="00653D74"/>
    <w:rsid w:val="006659FC"/>
    <w:rsid w:val="00670C85"/>
    <w:rsid w:val="006716AB"/>
    <w:rsid w:val="0067291F"/>
    <w:rsid w:val="00672A8E"/>
    <w:rsid w:val="00672D74"/>
    <w:rsid w:val="0067319C"/>
    <w:rsid w:val="006731A1"/>
    <w:rsid w:val="0067389D"/>
    <w:rsid w:val="0067614C"/>
    <w:rsid w:val="00677045"/>
    <w:rsid w:val="006805B9"/>
    <w:rsid w:val="00680DAE"/>
    <w:rsid w:val="00682427"/>
    <w:rsid w:val="006834AB"/>
    <w:rsid w:val="00684883"/>
    <w:rsid w:val="00684A89"/>
    <w:rsid w:val="00687AB8"/>
    <w:rsid w:val="00692E47"/>
    <w:rsid w:val="006944F0"/>
    <w:rsid w:val="00695F1A"/>
    <w:rsid w:val="0069735A"/>
    <w:rsid w:val="006A2544"/>
    <w:rsid w:val="006A2AF7"/>
    <w:rsid w:val="006A2CDA"/>
    <w:rsid w:val="006A4308"/>
    <w:rsid w:val="006B00D4"/>
    <w:rsid w:val="006B2B85"/>
    <w:rsid w:val="006B475A"/>
    <w:rsid w:val="006B6FF6"/>
    <w:rsid w:val="006B72A8"/>
    <w:rsid w:val="006B7D01"/>
    <w:rsid w:val="006C0608"/>
    <w:rsid w:val="006C3EF0"/>
    <w:rsid w:val="006C665D"/>
    <w:rsid w:val="006C7C1D"/>
    <w:rsid w:val="006D028F"/>
    <w:rsid w:val="006D25A9"/>
    <w:rsid w:val="006D3001"/>
    <w:rsid w:val="006D38D1"/>
    <w:rsid w:val="006D467A"/>
    <w:rsid w:val="006D6D94"/>
    <w:rsid w:val="006E2F93"/>
    <w:rsid w:val="006E44FF"/>
    <w:rsid w:val="006E65B4"/>
    <w:rsid w:val="006E7823"/>
    <w:rsid w:val="006E7AE5"/>
    <w:rsid w:val="006F14AE"/>
    <w:rsid w:val="006F19BC"/>
    <w:rsid w:val="006F3274"/>
    <w:rsid w:val="006F4FE9"/>
    <w:rsid w:val="006F5FC8"/>
    <w:rsid w:val="006F620C"/>
    <w:rsid w:val="006F6A0A"/>
    <w:rsid w:val="006F7BCF"/>
    <w:rsid w:val="00703BBC"/>
    <w:rsid w:val="007052CA"/>
    <w:rsid w:val="00705C1F"/>
    <w:rsid w:val="007077E1"/>
    <w:rsid w:val="00710154"/>
    <w:rsid w:val="00711184"/>
    <w:rsid w:val="00712A27"/>
    <w:rsid w:val="00713000"/>
    <w:rsid w:val="00713277"/>
    <w:rsid w:val="00714932"/>
    <w:rsid w:val="00716F0F"/>
    <w:rsid w:val="00721E58"/>
    <w:rsid w:val="00722C17"/>
    <w:rsid w:val="00723F0D"/>
    <w:rsid w:val="00724207"/>
    <w:rsid w:val="00726550"/>
    <w:rsid w:val="00726C8A"/>
    <w:rsid w:val="00727DD2"/>
    <w:rsid w:val="00730C35"/>
    <w:rsid w:val="00730DE4"/>
    <w:rsid w:val="00731154"/>
    <w:rsid w:val="00732129"/>
    <w:rsid w:val="00733DB6"/>
    <w:rsid w:val="00733FEB"/>
    <w:rsid w:val="00734D7B"/>
    <w:rsid w:val="00735325"/>
    <w:rsid w:val="00735962"/>
    <w:rsid w:val="007365B5"/>
    <w:rsid w:val="00737FC4"/>
    <w:rsid w:val="0074039D"/>
    <w:rsid w:val="00742B58"/>
    <w:rsid w:val="00742CD1"/>
    <w:rsid w:val="00744FB1"/>
    <w:rsid w:val="00745D12"/>
    <w:rsid w:val="00750AA5"/>
    <w:rsid w:val="00752E6E"/>
    <w:rsid w:val="00754EF0"/>
    <w:rsid w:val="0075500B"/>
    <w:rsid w:val="007559DC"/>
    <w:rsid w:val="00756A7B"/>
    <w:rsid w:val="00756F2F"/>
    <w:rsid w:val="00757E03"/>
    <w:rsid w:val="00760DB1"/>
    <w:rsid w:val="00761D5B"/>
    <w:rsid w:val="00763E26"/>
    <w:rsid w:val="00773447"/>
    <w:rsid w:val="00785A58"/>
    <w:rsid w:val="00785C71"/>
    <w:rsid w:val="00786185"/>
    <w:rsid w:val="0078707A"/>
    <w:rsid w:val="00790D86"/>
    <w:rsid w:val="007916B8"/>
    <w:rsid w:val="00791E32"/>
    <w:rsid w:val="00791F51"/>
    <w:rsid w:val="00792A2D"/>
    <w:rsid w:val="00797E4E"/>
    <w:rsid w:val="007A1F6D"/>
    <w:rsid w:val="007A268F"/>
    <w:rsid w:val="007A3289"/>
    <w:rsid w:val="007A3B01"/>
    <w:rsid w:val="007A41DD"/>
    <w:rsid w:val="007A54A8"/>
    <w:rsid w:val="007A6E12"/>
    <w:rsid w:val="007A75D3"/>
    <w:rsid w:val="007A7A45"/>
    <w:rsid w:val="007B339F"/>
    <w:rsid w:val="007B3A63"/>
    <w:rsid w:val="007B3D76"/>
    <w:rsid w:val="007B5A7F"/>
    <w:rsid w:val="007B605A"/>
    <w:rsid w:val="007B7032"/>
    <w:rsid w:val="007C0B9D"/>
    <w:rsid w:val="007C42F3"/>
    <w:rsid w:val="007C5E39"/>
    <w:rsid w:val="007C7E5F"/>
    <w:rsid w:val="007D00DA"/>
    <w:rsid w:val="007D0366"/>
    <w:rsid w:val="007D0482"/>
    <w:rsid w:val="007D0DA3"/>
    <w:rsid w:val="007D20F5"/>
    <w:rsid w:val="007D212F"/>
    <w:rsid w:val="007D25B5"/>
    <w:rsid w:val="007D3629"/>
    <w:rsid w:val="007D4FEA"/>
    <w:rsid w:val="007D6262"/>
    <w:rsid w:val="007E0F85"/>
    <w:rsid w:val="007E1520"/>
    <w:rsid w:val="007E2F1D"/>
    <w:rsid w:val="007E4750"/>
    <w:rsid w:val="007E5E6E"/>
    <w:rsid w:val="007E6943"/>
    <w:rsid w:val="007E7629"/>
    <w:rsid w:val="007F3774"/>
    <w:rsid w:val="007F3C44"/>
    <w:rsid w:val="007F4F85"/>
    <w:rsid w:val="007F7498"/>
    <w:rsid w:val="007F74DA"/>
    <w:rsid w:val="007F7D2E"/>
    <w:rsid w:val="0080050F"/>
    <w:rsid w:val="00800D0A"/>
    <w:rsid w:val="00803907"/>
    <w:rsid w:val="008039AE"/>
    <w:rsid w:val="0080498A"/>
    <w:rsid w:val="00811D85"/>
    <w:rsid w:val="00815DA8"/>
    <w:rsid w:val="00817550"/>
    <w:rsid w:val="00820FA8"/>
    <w:rsid w:val="008211BE"/>
    <w:rsid w:val="0082204E"/>
    <w:rsid w:val="00823078"/>
    <w:rsid w:val="00834B8E"/>
    <w:rsid w:val="0083600A"/>
    <w:rsid w:val="0083676E"/>
    <w:rsid w:val="00836C17"/>
    <w:rsid w:val="008378DE"/>
    <w:rsid w:val="00837CBD"/>
    <w:rsid w:val="008428A6"/>
    <w:rsid w:val="008429E7"/>
    <w:rsid w:val="00842B10"/>
    <w:rsid w:val="0084452F"/>
    <w:rsid w:val="0084505B"/>
    <w:rsid w:val="00851174"/>
    <w:rsid w:val="00851C27"/>
    <w:rsid w:val="008535E6"/>
    <w:rsid w:val="00853985"/>
    <w:rsid w:val="00854AB0"/>
    <w:rsid w:val="00855D0B"/>
    <w:rsid w:val="00856C18"/>
    <w:rsid w:val="0086008F"/>
    <w:rsid w:val="00860465"/>
    <w:rsid w:val="0086131F"/>
    <w:rsid w:val="00864DD9"/>
    <w:rsid w:val="0086573F"/>
    <w:rsid w:val="0086794F"/>
    <w:rsid w:val="0087191D"/>
    <w:rsid w:val="00872CFB"/>
    <w:rsid w:val="00873395"/>
    <w:rsid w:val="00873E77"/>
    <w:rsid w:val="00880202"/>
    <w:rsid w:val="00881D89"/>
    <w:rsid w:val="00881E2B"/>
    <w:rsid w:val="008835ED"/>
    <w:rsid w:val="00884841"/>
    <w:rsid w:val="00885178"/>
    <w:rsid w:val="00885A95"/>
    <w:rsid w:val="00887FB9"/>
    <w:rsid w:val="008910AC"/>
    <w:rsid w:val="008925DD"/>
    <w:rsid w:val="00894AF8"/>
    <w:rsid w:val="008A00F4"/>
    <w:rsid w:val="008A0803"/>
    <w:rsid w:val="008B0DDE"/>
    <w:rsid w:val="008B69C7"/>
    <w:rsid w:val="008B7118"/>
    <w:rsid w:val="008B77B4"/>
    <w:rsid w:val="008C1039"/>
    <w:rsid w:val="008C1B41"/>
    <w:rsid w:val="008C1C37"/>
    <w:rsid w:val="008C1D35"/>
    <w:rsid w:val="008C3508"/>
    <w:rsid w:val="008C36E9"/>
    <w:rsid w:val="008C5006"/>
    <w:rsid w:val="008C7338"/>
    <w:rsid w:val="008D1E69"/>
    <w:rsid w:val="008D3403"/>
    <w:rsid w:val="008D53E3"/>
    <w:rsid w:val="008D70AF"/>
    <w:rsid w:val="008D78D6"/>
    <w:rsid w:val="008D79EB"/>
    <w:rsid w:val="008D7EF8"/>
    <w:rsid w:val="008E370E"/>
    <w:rsid w:val="008E4545"/>
    <w:rsid w:val="008E52DF"/>
    <w:rsid w:val="008E5B64"/>
    <w:rsid w:val="008E62A7"/>
    <w:rsid w:val="008E6868"/>
    <w:rsid w:val="008F0439"/>
    <w:rsid w:val="008F07FE"/>
    <w:rsid w:val="008F0F0C"/>
    <w:rsid w:val="008F3E10"/>
    <w:rsid w:val="008F41B5"/>
    <w:rsid w:val="008F4343"/>
    <w:rsid w:val="008F6BB6"/>
    <w:rsid w:val="008F780D"/>
    <w:rsid w:val="00904075"/>
    <w:rsid w:val="009056EC"/>
    <w:rsid w:val="0090613F"/>
    <w:rsid w:val="009067A1"/>
    <w:rsid w:val="00906EC4"/>
    <w:rsid w:val="00907196"/>
    <w:rsid w:val="00907BBD"/>
    <w:rsid w:val="00910034"/>
    <w:rsid w:val="00915CEF"/>
    <w:rsid w:val="00917669"/>
    <w:rsid w:val="00917C6F"/>
    <w:rsid w:val="009205F9"/>
    <w:rsid w:val="0092078A"/>
    <w:rsid w:val="00920B92"/>
    <w:rsid w:val="0092170D"/>
    <w:rsid w:val="0092436C"/>
    <w:rsid w:val="00926D59"/>
    <w:rsid w:val="009312E7"/>
    <w:rsid w:val="00932460"/>
    <w:rsid w:val="00932E81"/>
    <w:rsid w:val="00933E66"/>
    <w:rsid w:val="009369C1"/>
    <w:rsid w:val="00936C2B"/>
    <w:rsid w:val="00937491"/>
    <w:rsid w:val="00937696"/>
    <w:rsid w:val="009376BD"/>
    <w:rsid w:val="009416C6"/>
    <w:rsid w:val="00941A28"/>
    <w:rsid w:val="00943B59"/>
    <w:rsid w:val="00945EA9"/>
    <w:rsid w:val="00951704"/>
    <w:rsid w:val="00951F24"/>
    <w:rsid w:val="009526DA"/>
    <w:rsid w:val="00952DD3"/>
    <w:rsid w:val="00953C6D"/>
    <w:rsid w:val="00956AB3"/>
    <w:rsid w:val="00957A8E"/>
    <w:rsid w:val="00961368"/>
    <w:rsid w:val="009624D9"/>
    <w:rsid w:val="00963015"/>
    <w:rsid w:val="00963127"/>
    <w:rsid w:val="0096360B"/>
    <w:rsid w:val="00967182"/>
    <w:rsid w:val="00970041"/>
    <w:rsid w:val="00971132"/>
    <w:rsid w:val="009718C1"/>
    <w:rsid w:val="009768E4"/>
    <w:rsid w:val="00977E19"/>
    <w:rsid w:val="00977F92"/>
    <w:rsid w:val="009803CF"/>
    <w:rsid w:val="009817BE"/>
    <w:rsid w:val="00983A0D"/>
    <w:rsid w:val="00984DE0"/>
    <w:rsid w:val="00987A1D"/>
    <w:rsid w:val="00992234"/>
    <w:rsid w:val="00992326"/>
    <w:rsid w:val="00995146"/>
    <w:rsid w:val="00996E7D"/>
    <w:rsid w:val="009A2C50"/>
    <w:rsid w:val="009A3090"/>
    <w:rsid w:val="009A40A2"/>
    <w:rsid w:val="009A453B"/>
    <w:rsid w:val="009A685E"/>
    <w:rsid w:val="009B12CB"/>
    <w:rsid w:val="009B2A91"/>
    <w:rsid w:val="009B42E7"/>
    <w:rsid w:val="009B5DA7"/>
    <w:rsid w:val="009C32A9"/>
    <w:rsid w:val="009C3BDA"/>
    <w:rsid w:val="009C499E"/>
    <w:rsid w:val="009C7E63"/>
    <w:rsid w:val="009D1D46"/>
    <w:rsid w:val="009D60F5"/>
    <w:rsid w:val="009D669A"/>
    <w:rsid w:val="009D6F87"/>
    <w:rsid w:val="009D7D02"/>
    <w:rsid w:val="009E0421"/>
    <w:rsid w:val="009E053B"/>
    <w:rsid w:val="009E0CB0"/>
    <w:rsid w:val="009E1483"/>
    <w:rsid w:val="009E2BFE"/>
    <w:rsid w:val="009E3733"/>
    <w:rsid w:val="009E50F9"/>
    <w:rsid w:val="009F1343"/>
    <w:rsid w:val="009F2163"/>
    <w:rsid w:val="009F2AFD"/>
    <w:rsid w:val="009F2BA6"/>
    <w:rsid w:val="009F37FF"/>
    <w:rsid w:val="009F4A24"/>
    <w:rsid w:val="009F4B36"/>
    <w:rsid w:val="009F58F1"/>
    <w:rsid w:val="00A00FC2"/>
    <w:rsid w:val="00A0227D"/>
    <w:rsid w:val="00A028CB"/>
    <w:rsid w:val="00A032C8"/>
    <w:rsid w:val="00A033C9"/>
    <w:rsid w:val="00A04860"/>
    <w:rsid w:val="00A069BC"/>
    <w:rsid w:val="00A06AE3"/>
    <w:rsid w:val="00A06D3E"/>
    <w:rsid w:val="00A104B2"/>
    <w:rsid w:val="00A122AF"/>
    <w:rsid w:val="00A1358D"/>
    <w:rsid w:val="00A15B63"/>
    <w:rsid w:val="00A15C5D"/>
    <w:rsid w:val="00A166FE"/>
    <w:rsid w:val="00A17D81"/>
    <w:rsid w:val="00A21CDC"/>
    <w:rsid w:val="00A23861"/>
    <w:rsid w:val="00A320B0"/>
    <w:rsid w:val="00A32354"/>
    <w:rsid w:val="00A333A4"/>
    <w:rsid w:val="00A35512"/>
    <w:rsid w:val="00A40177"/>
    <w:rsid w:val="00A402CC"/>
    <w:rsid w:val="00A42335"/>
    <w:rsid w:val="00A434EC"/>
    <w:rsid w:val="00A43A5A"/>
    <w:rsid w:val="00A45143"/>
    <w:rsid w:val="00A46B6B"/>
    <w:rsid w:val="00A51B75"/>
    <w:rsid w:val="00A535A8"/>
    <w:rsid w:val="00A561D3"/>
    <w:rsid w:val="00A5665A"/>
    <w:rsid w:val="00A56AD0"/>
    <w:rsid w:val="00A56E13"/>
    <w:rsid w:val="00A5712B"/>
    <w:rsid w:val="00A60E96"/>
    <w:rsid w:val="00A64E30"/>
    <w:rsid w:val="00A64F49"/>
    <w:rsid w:val="00A65222"/>
    <w:rsid w:val="00A661D0"/>
    <w:rsid w:val="00A67073"/>
    <w:rsid w:val="00A673AB"/>
    <w:rsid w:val="00A67A3C"/>
    <w:rsid w:val="00A67E4B"/>
    <w:rsid w:val="00A7040E"/>
    <w:rsid w:val="00A715EA"/>
    <w:rsid w:val="00A72C5B"/>
    <w:rsid w:val="00A73428"/>
    <w:rsid w:val="00A75C58"/>
    <w:rsid w:val="00A824B7"/>
    <w:rsid w:val="00A825AD"/>
    <w:rsid w:val="00A830BB"/>
    <w:rsid w:val="00A86D1C"/>
    <w:rsid w:val="00A87174"/>
    <w:rsid w:val="00A877EE"/>
    <w:rsid w:val="00A90943"/>
    <w:rsid w:val="00A92341"/>
    <w:rsid w:val="00A929F6"/>
    <w:rsid w:val="00A93DB9"/>
    <w:rsid w:val="00A97833"/>
    <w:rsid w:val="00AA2481"/>
    <w:rsid w:val="00AA2F00"/>
    <w:rsid w:val="00AA44C3"/>
    <w:rsid w:val="00AA7545"/>
    <w:rsid w:val="00AA7927"/>
    <w:rsid w:val="00AA7DC5"/>
    <w:rsid w:val="00AB1B23"/>
    <w:rsid w:val="00AB28EF"/>
    <w:rsid w:val="00AB313E"/>
    <w:rsid w:val="00AB3E37"/>
    <w:rsid w:val="00AB544F"/>
    <w:rsid w:val="00AB65B4"/>
    <w:rsid w:val="00AC2DCA"/>
    <w:rsid w:val="00AC3897"/>
    <w:rsid w:val="00AC59D0"/>
    <w:rsid w:val="00AC5ACE"/>
    <w:rsid w:val="00AC6001"/>
    <w:rsid w:val="00AC6599"/>
    <w:rsid w:val="00AC67E2"/>
    <w:rsid w:val="00AC7481"/>
    <w:rsid w:val="00AD5093"/>
    <w:rsid w:val="00AD5F8C"/>
    <w:rsid w:val="00AE39CC"/>
    <w:rsid w:val="00AE61BC"/>
    <w:rsid w:val="00AE7311"/>
    <w:rsid w:val="00AF054D"/>
    <w:rsid w:val="00AF0CB3"/>
    <w:rsid w:val="00AF1AD9"/>
    <w:rsid w:val="00AF1BAC"/>
    <w:rsid w:val="00AF1C0F"/>
    <w:rsid w:val="00AF76D4"/>
    <w:rsid w:val="00B038B8"/>
    <w:rsid w:val="00B05092"/>
    <w:rsid w:val="00B06748"/>
    <w:rsid w:val="00B0702C"/>
    <w:rsid w:val="00B10077"/>
    <w:rsid w:val="00B10679"/>
    <w:rsid w:val="00B123B5"/>
    <w:rsid w:val="00B15857"/>
    <w:rsid w:val="00B167A2"/>
    <w:rsid w:val="00B17089"/>
    <w:rsid w:val="00B17740"/>
    <w:rsid w:val="00B1786F"/>
    <w:rsid w:val="00B17F5F"/>
    <w:rsid w:val="00B2065B"/>
    <w:rsid w:val="00B228A3"/>
    <w:rsid w:val="00B22F14"/>
    <w:rsid w:val="00B26952"/>
    <w:rsid w:val="00B26C1F"/>
    <w:rsid w:val="00B27F68"/>
    <w:rsid w:val="00B330B0"/>
    <w:rsid w:val="00B35C5C"/>
    <w:rsid w:val="00B35ED8"/>
    <w:rsid w:val="00B40A13"/>
    <w:rsid w:val="00B412F4"/>
    <w:rsid w:val="00B42F94"/>
    <w:rsid w:val="00B43294"/>
    <w:rsid w:val="00B43395"/>
    <w:rsid w:val="00B435A1"/>
    <w:rsid w:val="00B46AD2"/>
    <w:rsid w:val="00B50F26"/>
    <w:rsid w:val="00B53B20"/>
    <w:rsid w:val="00B54572"/>
    <w:rsid w:val="00B545F4"/>
    <w:rsid w:val="00B5526F"/>
    <w:rsid w:val="00B55922"/>
    <w:rsid w:val="00B55B5F"/>
    <w:rsid w:val="00B6066B"/>
    <w:rsid w:val="00B609C5"/>
    <w:rsid w:val="00B71E7D"/>
    <w:rsid w:val="00B72AD6"/>
    <w:rsid w:val="00B741B7"/>
    <w:rsid w:val="00B74285"/>
    <w:rsid w:val="00B7562C"/>
    <w:rsid w:val="00B7585C"/>
    <w:rsid w:val="00B8167A"/>
    <w:rsid w:val="00B817FB"/>
    <w:rsid w:val="00B81AF9"/>
    <w:rsid w:val="00B85560"/>
    <w:rsid w:val="00B85A51"/>
    <w:rsid w:val="00B85F59"/>
    <w:rsid w:val="00B86DE2"/>
    <w:rsid w:val="00B87E6C"/>
    <w:rsid w:val="00B90192"/>
    <w:rsid w:val="00B901F4"/>
    <w:rsid w:val="00B90ABD"/>
    <w:rsid w:val="00B90E42"/>
    <w:rsid w:val="00B92A48"/>
    <w:rsid w:val="00B92B2D"/>
    <w:rsid w:val="00B97454"/>
    <w:rsid w:val="00BA09D3"/>
    <w:rsid w:val="00BA4556"/>
    <w:rsid w:val="00BA4BC0"/>
    <w:rsid w:val="00BA4E19"/>
    <w:rsid w:val="00BA4EED"/>
    <w:rsid w:val="00BA5C08"/>
    <w:rsid w:val="00BA63FA"/>
    <w:rsid w:val="00BB2D39"/>
    <w:rsid w:val="00BB35EF"/>
    <w:rsid w:val="00BB49C4"/>
    <w:rsid w:val="00BB5A2A"/>
    <w:rsid w:val="00BB6A3E"/>
    <w:rsid w:val="00BC143D"/>
    <w:rsid w:val="00BC1E55"/>
    <w:rsid w:val="00BC1F85"/>
    <w:rsid w:val="00BC3BEA"/>
    <w:rsid w:val="00BD0A1D"/>
    <w:rsid w:val="00BD3066"/>
    <w:rsid w:val="00BD4EAF"/>
    <w:rsid w:val="00BD68D9"/>
    <w:rsid w:val="00BD78A6"/>
    <w:rsid w:val="00BE2982"/>
    <w:rsid w:val="00BE3B97"/>
    <w:rsid w:val="00BE48E6"/>
    <w:rsid w:val="00BE4CF2"/>
    <w:rsid w:val="00BE4FFB"/>
    <w:rsid w:val="00BF1543"/>
    <w:rsid w:val="00BF190E"/>
    <w:rsid w:val="00BF2A3E"/>
    <w:rsid w:val="00BF3F22"/>
    <w:rsid w:val="00BF4209"/>
    <w:rsid w:val="00BF491C"/>
    <w:rsid w:val="00BF50B3"/>
    <w:rsid w:val="00BF5687"/>
    <w:rsid w:val="00BF613F"/>
    <w:rsid w:val="00BF6C60"/>
    <w:rsid w:val="00C02458"/>
    <w:rsid w:val="00C03027"/>
    <w:rsid w:val="00C030C4"/>
    <w:rsid w:val="00C06F35"/>
    <w:rsid w:val="00C07551"/>
    <w:rsid w:val="00C10F4B"/>
    <w:rsid w:val="00C1171F"/>
    <w:rsid w:val="00C11BA1"/>
    <w:rsid w:val="00C11BA4"/>
    <w:rsid w:val="00C12B72"/>
    <w:rsid w:val="00C152F9"/>
    <w:rsid w:val="00C15858"/>
    <w:rsid w:val="00C15A5F"/>
    <w:rsid w:val="00C163D1"/>
    <w:rsid w:val="00C16DD2"/>
    <w:rsid w:val="00C172ED"/>
    <w:rsid w:val="00C17602"/>
    <w:rsid w:val="00C22935"/>
    <w:rsid w:val="00C22D51"/>
    <w:rsid w:val="00C247F6"/>
    <w:rsid w:val="00C25980"/>
    <w:rsid w:val="00C2598E"/>
    <w:rsid w:val="00C25F36"/>
    <w:rsid w:val="00C2676A"/>
    <w:rsid w:val="00C27757"/>
    <w:rsid w:val="00C30963"/>
    <w:rsid w:val="00C309B5"/>
    <w:rsid w:val="00C320EB"/>
    <w:rsid w:val="00C3284D"/>
    <w:rsid w:val="00C33D0A"/>
    <w:rsid w:val="00C358FB"/>
    <w:rsid w:val="00C36221"/>
    <w:rsid w:val="00C366A6"/>
    <w:rsid w:val="00C37881"/>
    <w:rsid w:val="00C41854"/>
    <w:rsid w:val="00C45393"/>
    <w:rsid w:val="00C45ADD"/>
    <w:rsid w:val="00C45C2B"/>
    <w:rsid w:val="00C463BA"/>
    <w:rsid w:val="00C46CA1"/>
    <w:rsid w:val="00C527E3"/>
    <w:rsid w:val="00C52DF4"/>
    <w:rsid w:val="00C53342"/>
    <w:rsid w:val="00C5400A"/>
    <w:rsid w:val="00C54764"/>
    <w:rsid w:val="00C57BE6"/>
    <w:rsid w:val="00C612A8"/>
    <w:rsid w:val="00C622A2"/>
    <w:rsid w:val="00C62CCB"/>
    <w:rsid w:val="00C63CB8"/>
    <w:rsid w:val="00C64B6C"/>
    <w:rsid w:val="00C65668"/>
    <w:rsid w:val="00C66479"/>
    <w:rsid w:val="00C7023C"/>
    <w:rsid w:val="00C71156"/>
    <w:rsid w:val="00C71663"/>
    <w:rsid w:val="00C7392A"/>
    <w:rsid w:val="00C76DB7"/>
    <w:rsid w:val="00C76EE4"/>
    <w:rsid w:val="00C77454"/>
    <w:rsid w:val="00C80409"/>
    <w:rsid w:val="00C907B0"/>
    <w:rsid w:val="00C92F79"/>
    <w:rsid w:val="00C94C5B"/>
    <w:rsid w:val="00CA1823"/>
    <w:rsid w:val="00CA2832"/>
    <w:rsid w:val="00CA4C22"/>
    <w:rsid w:val="00CA5657"/>
    <w:rsid w:val="00CB08F8"/>
    <w:rsid w:val="00CB0B6E"/>
    <w:rsid w:val="00CB2967"/>
    <w:rsid w:val="00CB2DA3"/>
    <w:rsid w:val="00CB6B88"/>
    <w:rsid w:val="00CB7F41"/>
    <w:rsid w:val="00CC225F"/>
    <w:rsid w:val="00CC425B"/>
    <w:rsid w:val="00CC69EA"/>
    <w:rsid w:val="00CC75D1"/>
    <w:rsid w:val="00CD0A84"/>
    <w:rsid w:val="00CD16AC"/>
    <w:rsid w:val="00CD3B89"/>
    <w:rsid w:val="00CD409E"/>
    <w:rsid w:val="00CD549A"/>
    <w:rsid w:val="00CD70E0"/>
    <w:rsid w:val="00CE1C60"/>
    <w:rsid w:val="00CE776E"/>
    <w:rsid w:val="00CE7B82"/>
    <w:rsid w:val="00CF30E8"/>
    <w:rsid w:val="00CF426A"/>
    <w:rsid w:val="00D01FCA"/>
    <w:rsid w:val="00D02D60"/>
    <w:rsid w:val="00D04520"/>
    <w:rsid w:val="00D04E68"/>
    <w:rsid w:val="00D05910"/>
    <w:rsid w:val="00D0657E"/>
    <w:rsid w:val="00D103D1"/>
    <w:rsid w:val="00D10989"/>
    <w:rsid w:val="00D10B9F"/>
    <w:rsid w:val="00D11963"/>
    <w:rsid w:val="00D12FB7"/>
    <w:rsid w:val="00D13E29"/>
    <w:rsid w:val="00D14344"/>
    <w:rsid w:val="00D14621"/>
    <w:rsid w:val="00D202D7"/>
    <w:rsid w:val="00D20E10"/>
    <w:rsid w:val="00D22E26"/>
    <w:rsid w:val="00D22F1B"/>
    <w:rsid w:val="00D26482"/>
    <w:rsid w:val="00D2659A"/>
    <w:rsid w:val="00D301FB"/>
    <w:rsid w:val="00D330B3"/>
    <w:rsid w:val="00D43414"/>
    <w:rsid w:val="00D43B88"/>
    <w:rsid w:val="00D45540"/>
    <w:rsid w:val="00D46A9B"/>
    <w:rsid w:val="00D50887"/>
    <w:rsid w:val="00D53087"/>
    <w:rsid w:val="00D53254"/>
    <w:rsid w:val="00D53F68"/>
    <w:rsid w:val="00D5465B"/>
    <w:rsid w:val="00D559C8"/>
    <w:rsid w:val="00D56DAB"/>
    <w:rsid w:val="00D65169"/>
    <w:rsid w:val="00D65196"/>
    <w:rsid w:val="00D65BD6"/>
    <w:rsid w:val="00D67BAB"/>
    <w:rsid w:val="00D706B5"/>
    <w:rsid w:val="00D718F7"/>
    <w:rsid w:val="00D73A2D"/>
    <w:rsid w:val="00D73B3B"/>
    <w:rsid w:val="00D75344"/>
    <w:rsid w:val="00D766DB"/>
    <w:rsid w:val="00D82414"/>
    <w:rsid w:val="00D862C0"/>
    <w:rsid w:val="00D863BA"/>
    <w:rsid w:val="00D948AD"/>
    <w:rsid w:val="00D96DB0"/>
    <w:rsid w:val="00DA0F14"/>
    <w:rsid w:val="00DA17B4"/>
    <w:rsid w:val="00DA3C3C"/>
    <w:rsid w:val="00DA4883"/>
    <w:rsid w:val="00DA4A2C"/>
    <w:rsid w:val="00DA4E88"/>
    <w:rsid w:val="00DA514B"/>
    <w:rsid w:val="00DA539D"/>
    <w:rsid w:val="00DB139C"/>
    <w:rsid w:val="00DB2213"/>
    <w:rsid w:val="00DB26F5"/>
    <w:rsid w:val="00DB4843"/>
    <w:rsid w:val="00DB502C"/>
    <w:rsid w:val="00DB57D5"/>
    <w:rsid w:val="00DC14D4"/>
    <w:rsid w:val="00DC3B81"/>
    <w:rsid w:val="00DC586D"/>
    <w:rsid w:val="00DC5CAD"/>
    <w:rsid w:val="00DC632D"/>
    <w:rsid w:val="00DC7899"/>
    <w:rsid w:val="00DD2750"/>
    <w:rsid w:val="00DD27BA"/>
    <w:rsid w:val="00DD2B9F"/>
    <w:rsid w:val="00DD3A52"/>
    <w:rsid w:val="00DD4883"/>
    <w:rsid w:val="00DD5755"/>
    <w:rsid w:val="00DE5F2F"/>
    <w:rsid w:val="00DF0E49"/>
    <w:rsid w:val="00DF36F0"/>
    <w:rsid w:val="00DF5261"/>
    <w:rsid w:val="00E026F5"/>
    <w:rsid w:val="00E039AC"/>
    <w:rsid w:val="00E049C7"/>
    <w:rsid w:val="00E07015"/>
    <w:rsid w:val="00E107DB"/>
    <w:rsid w:val="00E12D4E"/>
    <w:rsid w:val="00E14C97"/>
    <w:rsid w:val="00E150E5"/>
    <w:rsid w:val="00E20E89"/>
    <w:rsid w:val="00E255AF"/>
    <w:rsid w:val="00E26E68"/>
    <w:rsid w:val="00E27C8C"/>
    <w:rsid w:val="00E31694"/>
    <w:rsid w:val="00E3298A"/>
    <w:rsid w:val="00E33C9F"/>
    <w:rsid w:val="00E34F0F"/>
    <w:rsid w:val="00E36A25"/>
    <w:rsid w:val="00E36DB3"/>
    <w:rsid w:val="00E4324B"/>
    <w:rsid w:val="00E43424"/>
    <w:rsid w:val="00E43A5A"/>
    <w:rsid w:val="00E43D71"/>
    <w:rsid w:val="00E47C28"/>
    <w:rsid w:val="00E54B18"/>
    <w:rsid w:val="00E553B6"/>
    <w:rsid w:val="00E559B5"/>
    <w:rsid w:val="00E55C28"/>
    <w:rsid w:val="00E621D4"/>
    <w:rsid w:val="00E62A29"/>
    <w:rsid w:val="00E646F0"/>
    <w:rsid w:val="00E647C0"/>
    <w:rsid w:val="00E64ED8"/>
    <w:rsid w:val="00E71C6E"/>
    <w:rsid w:val="00E7217A"/>
    <w:rsid w:val="00E72D85"/>
    <w:rsid w:val="00E73917"/>
    <w:rsid w:val="00E75A9D"/>
    <w:rsid w:val="00E76609"/>
    <w:rsid w:val="00E80C55"/>
    <w:rsid w:val="00E81BA4"/>
    <w:rsid w:val="00E81F53"/>
    <w:rsid w:val="00E83E64"/>
    <w:rsid w:val="00E84B63"/>
    <w:rsid w:val="00E8541D"/>
    <w:rsid w:val="00E85756"/>
    <w:rsid w:val="00E85D03"/>
    <w:rsid w:val="00E90FEB"/>
    <w:rsid w:val="00E91756"/>
    <w:rsid w:val="00E944BC"/>
    <w:rsid w:val="00E9459D"/>
    <w:rsid w:val="00E94D9F"/>
    <w:rsid w:val="00E95B97"/>
    <w:rsid w:val="00E967B5"/>
    <w:rsid w:val="00EA0D98"/>
    <w:rsid w:val="00EA1C8C"/>
    <w:rsid w:val="00EA4D26"/>
    <w:rsid w:val="00EA561E"/>
    <w:rsid w:val="00EA6494"/>
    <w:rsid w:val="00EB0AE6"/>
    <w:rsid w:val="00EB1BE2"/>
    <w:rsid w:val="00EC01E9"/>
    <w:rsid w:val="00EC0546"/>
    <w:rsid w:val="00EC0BD6"/>
    <w:rsid w:val="00EC28AD"/>
    <w:rsid w:val="00EC48BC"/>
    <w:rsid w:val="00EC5902"/>
    <w:rsid w:val="00EC60DF"/>
    <w:rsid w:val="00EC6A15"/>
    <w:rsid w:val="00EC73AD"/>
    <w:rsid w:val="00EC7A76"/>
    <w:rsid w:val="00EC7C6B"/>
    <w:rsid w:val="00EC7E1E"/>
    <w:rsid w:val="00ED0FC2"/>
    <w:rsid w:val="00ED1081"/>
    <w:rsid w:val="00ED286A"/>
    <w:rsid w:val="00ED2D78"/>
    <w:rsid w:val="00ED5B9D"/>
    <w:rsid w:val="00ED5FBC"/>
    <w:rsid w:val="00EE077E"/>
    <w:rsid w:val="00EE1CE2"/>
    <w:rsid w:val="00EE4D46"/>
    <w:rsid w:val="00EF2057"/>
    <w:rsid w:val="00EF65C0"/>
    <w:rsid w:val="00EF7191"/>
    <w:rsid w:val="00EF7312"/>
    <w:rsid w:val="00F0149A"/>
    <w:rsid w:val="00F01AF9"/>
    <w:rsid w:val="00F022F5"/>
    <w:rsid w:val="00F029D3"/>
    <w:rsid w:val="00F06DB6"/>
    <w:rsid w:val="00F07CA2"/>
    <w:rsid w:val="00F10637"/>
    <w:rsid w:val="00F1115D"/>
    <w:rsid w:val="00F1278A"/>
    <w:rsid w:val="00F12CEA"/>
    <w:rsid w:val="00F144EC"/>
    <w:rsid w:val="00F1588C"/>
    <w:rsid w:val="00F176AB"/>
    <w:rsid w:val="00F20145"/>
    <w:rsid w:val="00F2046C"/>
    <w:rsid w:val="00F217EF"/>
    <w:rsid w:val="00F21999"/>
    <w:rsid w:val="00F23E63"/>
    <w:rsid w:val="00F25E6A"/>
    <w:rsid w:val="00F26066"/>
    <w:rsid w:val="00F30E40"/>
    <w:rsid w:val="00F325E1"/>
    <w:rsid w:val="00F330A5"/>
    <w:rsid w:val="00F34400"/>
    <w:rsid w:val="00F3483D"/>
    <w:rsid w:val="00F357AC"/>
    <w:rsid w:val="00F3725F"/>
    <w:rsid w:val="00F372DC"/>
    <w:rsid w:val="00F377EE"/>
    <w:rsid w:val="00F40761"/>
    <w:rsid w:val="00F40A17"/>
    <w:rsid w:val="00F41B2A"/>
    <w:rsid w:val="00F41F74"/>
    <w:rsid w:val="00F4366C"/>
    <w:rsid w:val="00F44CB4"/>
    <w:rsid w:val="00F44EF8"/>
    <w:rsid w:val="00F4618F"/>
    <w:rsid w:val="00F5026E"/>
    <w:rsid w:val="00F539A0"/>
    <w:rsid w:val="00F53D7F"/>
    <w:rsid w:val="00F57486"/>
    <w:rsid w:val="00F57ED5"/>
    <w:rsid w:val="00F61189"/>
    <w:rsid w:val="00F63799"/>
    <w:rsid w:val="00F657F8"/>
    <w:rsid w:val="00F658DC"/>
    <w:rsid w:val="00F659A3"/>
    <w:rsid w:val="00F65AD5"/>
    <w:rsid w:val="00F66C79"/>
    <w:rsid w:val="00F672BA"/>
    <w:rsid w:val="00F677B7"/>
    <w:rsid w:val="00F7026D"/>
    <w:rsid w:val="00F70A02"/>
    <w:rsid w:val="00F70F3E"/>
    <w:rsid w:val="00F71349"/>
    <w:rsid w:val="00F7433B"/>
    <w:rsid w:val="00F7764B"/>
    <w:rsid w:val="00F80273"/>
    <w:rsid w:val="00F806C7"/>
    <w:rsid w:val="00F83123"/>
    <w:rsid w:val="00F85B96"/>
    <w:rsid w:val="00F86F52"/>
    <w:rsid w:val="00F91AEC"/>
    <w:rsid w:val="00F9243E"/>
    <w:rsid w:val="00F97D62"/>
    <w:rsid w:val="00FA0D1B"/>
    <w:rsid w:val="00FA13BA"/>
    <w:rsid w:val="00FA409C"/>
    <w:rsid w:val="00FA5737"/>
    <w:rsid w:val="00FA79CE"/>
    <w:rsid w:val="00FB04D7"/>
    <w:rsid w:val="00FB1285"/>
    <w:rsid w:val="00FB1503"/>
    <w:rsid w:val="00FB255F"/>
    <w:rsid w:val="00FB2E52"/>
    <w:rsid w:val="00FB5404"/>
    <w:rsid w:val="00FB636B"/>
    <w:rsid w:val="00FC4093"/>
    <w:rsid w:val="00FC6E06"/>
    <w:rsid w:val="00FD11CE"/>
    <w:rsid w:val="00FD2C0E"/>
    <w:rsid w:val="00FD3266"/>
    <w:rsid w:val="00FD45D1"/>
    <w:rsid w:val="00FE02AC"/>
    <w:rsid w:val="00FE0AFB"/>
    <w:rsid w:val="00FE0EC3"/>
    <w:rsid w:val="00FE2964"/>
    <w:rsid w:val="00FE3251"/>
    <w:rsid w:val="00FE42C3"/>
    <w:rsid w:val="00FE7084"/>
    <w:rsid w:val="00FE7226"/>
    <w:rsid w:val="00FE74FA"/>
    <w:rsid w:val="00FF12CC"/>
    <w:rsid w:val="00FF2EA0"/>
    <w:rsid w:val="00FF4CB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C585"/>
  <w15:chartTrackingRefBased/>
  <w15:docId w15:val="{802D7B77-AAA0-5E45-B6F0-9E8D2BD9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45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0DE4"/>
  </w:style>
  <w:style w:type="paragraph" w:styleId="ListParagraph">
    <w:name w:val="List Paragraph"/>
    <w:basedOn w:val="Normal"/>
    <w:uiPriority w:val="34"/>
    <w:qFormat/>
    <w:rsid w:val="00D10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6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B8"/>
  </w:style>
  <w:style w:type="paragraph" w:styleId="Footer">
    <w:name w:val="footer"/>
    <w:basedOn w:val="Normal"/>
    <w:link w:val="FooterChar"/>
    <w:uiPriority w:val="99"/>
    <w:unhideWhenUsed/>
    <w:rsid w:val="007916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B8"/>
  </w:style>
  <w:style w:type="character" w:styleId="PageNumber">
    <w:name w:val="page number"/>
    <w:basedOn w:val="DefaultParagraphFont"/>
    <w:uiPriority w:val="99"/>
    <w:semiHidden/>
    <w:unhideWhenUsed/>
    <w:rsid w:val="007916B8"/>
  </w:style>
  <w:style w:type="paragraph" w:styleId="NoSpacing">
    <w:name w:val="No Spacing"/>
    <w:uiPriority w:val="1"/>
    <w:qFormat/>
    <w:rsid w:val="006457F3"/>
    <w:pPr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64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7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</dc:creator>
  <cp:keywords/>
  <dc:description/>
  <cp:lastModifiedBy>user</cp:lastModifiedBy>
  <cp:revision>80</cp:revision>
  <dcterms:created xsi:type="dcterms:W3CDTF">2021-03-27T13:23:00Z</dcterms:created>
  <dcterms:modified xsi:type="dcterms:W3CDTF">2021-04-05T10:37:00Z</dcterms:modified>
</cp:coreProperties>
</file>