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36E2" w14:textId="07618AA2" w:rsidR="00631F2D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sz w:val="32"/>
          <w:szCs w:val="32"/>
        </w:rPr>
      </w:pPr>
      <w:r w:rsidRPr="00797CFB">
        <w:rPr>
          <w:rFonts w:ascii="Arial" w:eastAsia="Times New Roman" w:hAnsi="Arial" w:cs="Arial" w:hint="cs"/>
          <w:b/>
          <w:bCs/>
          <w:color w:val="538135" w:themeColor="accent6" w:themeShade="BF"/>
          <w:sz w:val="32"/>
          <w:szCs w:val="32"/>
          <w:rtl/>
        </w:rPr>
        <w:t>ب</w:t>
      </w:r>
      <w:r w:rsidRPr="00797CFB">
        <w:rPr>
          <w:rFonts w:ascii="Arial" w:eastAsia="Times New Roman" w:hAnsi="Arial" w:cs="Arial"/>
          <w:b/>
          <w:bCs/>
          <w:color w:val="538135" w:themeColor="accent6" w:themeShade="BF"/>
          <w:sz w:val="32"/>
          <w:szCs w:val="32"/>
          <w:rtl/>
        </w:rPr>
        <w:t>سم الله الرحمن الرحيم</w:t>
      </w:r>
    </w:p>
    <w:p w14:paraId="016F0F81" w14:textId="0FFAC47F" w:rsidR="00286871" w:rsidRPr="00797CFB" w:rsidRDefault="00286871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تفسير سورة النحل : من الآية (٦٨) إلى الآية (٧٧)</w:t>
      </w:r>
    </w:p>
    <w:p w14:paraId="6AE7F82B" w14:textId="72621CD3" w:rsidR="00286871" w:rsidRPr="00797CFB" w:rsidRDefault="00286871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538135" w:themeColor="accent6" w:themeShade="BF"/>
          <w:sz w:val="32"/>
          <w:szCs w:val="32"/>
          <w:rtl/>
        </w:rPr>
        <w:t>الدرس (١٥٣) للشيخ زيد بن مسفر البحري حفظه الله</w:t>
      </w:r>
    </w:p>
    <w:p w14:paraId="2A9ACE56" w14:textId="77777777" w:rsidR="006A6832" w:rsidRPr="00797CFB" w:rsidRDefault="006A6832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471A3439" w14:textId="6C5DE4B0" w:rsidR="008F7020" w:rsidRPr="00797CFB" w:rsidRDefault="00D7001B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الحمد لله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رب العالمين، و</w:t>
      </w:r>
      <w:r w:rsidR="004067B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صلي و</w:t>
      </w:r>
      <w:r w:rsidR="004067B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سلم على خاتم ال</w:t>
      </w:r>
      <w:r w:rsidR="005F794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نبياء و</w:t>
      </w:r>
      <w:r w:rsidR="005F794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مام المرسلين نبينا محمد وعلى </w:t>
      </w:r>
      <w:proofErr w:type="spellStart"/>
      <w:r w:rsidR="00C0375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آ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له</w:t>
      </w:r>
      <w:proofErr w:type="spellEnd"/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</w:t>
      </w:r>
      <w:r w:rsidR="00AF2DD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صحابه وسلم تسليم</w:t>
      </w:r>
      <w:r w:rsidR="00AF2DD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 كثير</w:t>
      </w:r>
      <w:r w:rsidR="0008553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08553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إل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ى يوم الدين </w:t>
      </w:r>
      <w:r w:rsidR="00564F4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ما بعد.</w:t>
      </w:r>
    </w:p>
    <w:p w14:paraId="28C3FD4B" w14:textId="77777777" w:rsidR="00CF0C63" w:rsidRPr="00797CFB" w:rsidRDefault="00CF0C63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0BADAC62" w14:textId="77777777" w:rsidR="00CF0C63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>ف</w:t>
      </w:r>
      <w:r w:rsidR="006A6832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>نه قد توقفنا عند قول الله تعالى</w:t>
      </w:r>
      <w:r w:rsidR="00CF0C63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:</w:t>
      </w:r>
    </w:p>
    <w:p w14:paraId="683E51FF" w14:textId="2A50F2E1" w:rsidR="006A6832" w:rsidRPr="00797CFB" w:rsidRDefault="00CF0C63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﴿</w:t>
      </w:r>
      <w:r w:rsidR="00286871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وَأَوحى رَبُّكَ إِلَى النَّحلِ أَنِ اتَّخِذي مِنَ الجِبالِ بُيوتًا وَمِنَ الشَّجَرِ وَمِمّا يَعرِشون</w:t>
      </w: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﴾</w:t>
      </w:r>
      <w:r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 xml:space="preserve"> </w:t>
      </w:r>
      <w:r w:rsidR="00564F43"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(٦٨)</w:t>
      </w:r>
    </w:p>
    <w:p w14:paraId="40177198" w14:textId="7D31AD88" w:rsidR="00CF0C63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>لما ذك</w:t>
      </w:r>
      <w:r w:rsidR="006A6832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ر</w:t>
      </w: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عز وجل فيما مضى من </w:t>
      </w:r>
      <w:r w:rsidR="00C03759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آيات</w:t>
      </w: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ذكر ما يتعلق بنزول المطر و</w:t>
      </w:r>
      <w:r w:rsidR="00501182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>حياء ال</w:t>
      </w:r>
      <w:r w:rsidR="00501182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رض وما يترتب على نزول المطر من </w:t>
      </w:r>
      <w:r w:rsidR="00B97509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خراج الثمرات </w:t>
      </w:r>
      <w:r w:rsidR="00B6453B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والانت</w:t>
      </w:r>
      <w:r w:rsidR="00E63F36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ف</w:t>
      </w:r>
      <w:r w:rsidR="00B6453B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اع</w:t>
      </w:r>
      <w:r w:rsidR="00CF0C63" w:rsidRPr="00797CF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من هذه الثمرات</w:t>
      </w:r>
      <w:r w:rsidR="00CF0C63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، </w:t>
      </w: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>وهذه دلائل على ع</w:t>
      </w:r>
      <w:r w:rsidR="00E63F36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>ظ</w:t>
      </w:r>
      <w:r w:rsidR="00E63F36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>م</w:t>
      </w:r>
      <w:r w:rsidR="00E63F36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الله عز وجل وعلى وجوب</w:t>
      </w:r>
      <w:r w:rsidR="007347D5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sz w:val="32"/>
          <w:szCs w:val="32"/>
          <w:rtl/>
        </w:rPr>
        <w:t xml:space="preserve"> توحيده عز </w:t>
      </w:r>
      <w:r w:rsidR="00D45C0B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وجل.</w:t>
      </w:r>
    </w:p>
    <w:p w14:paraId="686B061B" w14:textId="77777777" w:rsidR="00CF0C63" w:rsidRPr="00797CFB" w:rsidRDefault="00CF0C63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73F9A283" w14:textId="0DD2F3D0" w:rsidR="00CF0C63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ذكر بعد ذلك ما يخرج</w:t>
      </w:r>
      <w:r w:rsidR="007347D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بطون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الأنعام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وذلك من بين فرث</w:t>
      </w:r>
      <w:r w:rsidR="007347D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ٍ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ودم يخرج ذلكم اللبن الصافي السائ</w:t>
      </w:r>
      <w:r w:rsidR="007347D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غ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الحلو الذي يشربه الناس مما يدل على عظم الله عز وجل </w:t>
      </w:r>
      <w:r w:rsidR="00C127D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وعلى </w:t>
      </w:r>
      <w:r w:rsidR="0018774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نه هو ال</w:t>
      </w:r>
      <w:r w:rsidR="0029674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إل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 الذي 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يستحق العبودية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، خلافاً لمن صرف العب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ادة لغير الله عز وجل ككفار قريش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76D9E983" w14:textId="05378FDA" w:rsidR="00631F2D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ذكر هنا دليلا على عظم الله عز وجل ذلكم الدليل فيما يتعلق</w:t>
      </w:r>
      <w:r w:rsidR="007347D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بحش</w:t>
      </w:r>
      <w:r w:rsidR="0093450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رة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تلكم الحشرة هي النحلة فإن النحل</w:t>
      </w:r>
      <w:r w:rsidR="007347D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مع </w:t>
      </w:r>
      <w:r w:rsidR="0097002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اختلاف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97002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حواله </w:t>
      </w:r>
      <w:r w:rsidR="001721B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وأشكاله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</w:t>
      </w:r>
      <w:r w:rsidR="0097002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أل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وانه </w:t>
      </w:r>
      <w:r w:rsidR="00E245E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ذا به ينطلق من مكانه </w:t>
      </w:r>
      <w:r w:rsidR="00E245E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لى </w:t>
      </w:r>
      <w:r w:rsidR="00E245E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ماكن</w:t>
      </w:r>
      <w:r w:rsidR="007347D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بعيد</w:t>
      </w:r>
      <w:r w:rsidR="001721B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</w:t>
      </w:r>
      <w:r w:rsidR="001721B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ذا به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يأكل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شتى </w:t>
      </w:r>
      <w:r w:rsidR="004B1A4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واع ال</w:t>
      </w:r>
      <w:r w:rsidR="004B1A4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شجا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ر،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ثم بعد ذلك يرجع ومع ذلك تلكم ال</w:t>
      </w:r>
      <w:r w:rsidR="004B1A4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شياء التي </w:t>
      </w:r>
      <w:r w:rsidR="00BE228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كلها ي</w:t>
      </w:r>
      <w:r w:rsidR="007347D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خرج الله عز وجل من بطون هذه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الحشرة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شراباً طيب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اً فيه شفاء</w:t>
      </w:r>
      <w:r w:rsidR="007347D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ٌ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للناس فهذا يدل على 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من </w:t>
      </w:r>
      <w:r w:rsidR="0009021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خرج هذا العسل من بطن هذه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الحشرة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مع تسخير الله عز وجل لها بأن تذهب</w:t>
      </w:r>
      <w:r w:rsidR="0009021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BE228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إل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ى </w:t>
      </w:r>
      <w:r w:rsidR="00BE228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</w:t>
      </w:r>
      <w:r w:rsidR="0009021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مكان يدل هذا على </w:t>
      </w:r>
      <w:r w:rsidR="002A233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 هو العظيم الذي 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يستحق العبودية وحده عز وجل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7C4AAD3E" w14:textId="77777777" w:rsidR="00391E67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فقال</w:t>
      </w:r>
      <w:r w:rsidR="00564F4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تعالى: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CF0C63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{وأوحى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CF0C63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رَبُّكَ}: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يعني </w:t>
      </w:r>
      <w:r w:rsidR="00391E6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له</w:t>
      </w:r>
      <w:r w:rsidR="00391E6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</w:t>
      </w:r>
      <w:r w:rsidR="00391E6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الله عز وجل هذه 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النحل،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391E67"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و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قال ربك مما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يدل على </w:t>
      </w:r>
      <w:r w:rsidR="00E5546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هؤلاء وهم كفار قريش يقرون بتوحيد</w:t>
      </w:r>
      <w:r w:rsidR="008B04C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الربوبية</w:t>
      </w:r>
      <w:r w:rsidR="00391E6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فبين هنا </w:t>
      </w:r>
      <w:r w:rsidR="008B04C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هذه دلائل تدل على عظم هذا الرب الذي يجب </w:t>
      </w:r>
      <w:r w:rsidR="008960A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تخلص العبادة له عز وجل</w:t>
      </w:r>
      <w:r w:rsidR="00391E6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50CC7440" w14:textId="1248E050" w:rsidR="008F7020" w:rsidRPr="00797CFB" w:rsidRDefault="00667BEC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lastRenderedPageBreak/>
        <w:t>{</w:t>
      </w:r>
      <w:r w:rsidR="00391E67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 xml:space="preserve"> وَأَوحى رَبُّكَ إِلَى النَّحلِ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أَنِ اتَّخِذِي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 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CF0C63" w:rsidRPr="00797CFB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(</w:t>
      </w:r>
      <w:r w:rsidR="00631F2D" w:rsidRPr="00797CFB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>أن</w:t>
      </w:r>
      <w:r w:rsidR="00CF0C63" w:rsidRPr="00797CFB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)</w:t>
      </w:r>
      <w:r w:rsidR="00631F2D" w:rsidRPr="00797CFB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: تفسير</w:t>
      </w:r>
      <w:r w:rsidR="00564F4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ي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، و</w:t>
      </w:r>
      <w:r w:rsidR="00CF0C63" w:rsidRPr="00797CFB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(</w:t>
      </w:r>
      <w:r w:rsidR="00631F2D" w:rsidRPr="00797CFB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>أن</w:t>
      </w:r>
      <w:r w:rsidR="00CF0C63" w:rsidRPr="00797CFB">
        <w:rPr>
          <w:rFonts w:ascii="Arial" w:eastAsia="Times New Roman" w:hAnsi="Arial" w:cs="Arial" w:hint="cs"/>
          <w:b/>
          <w:bCs/>
          <w:color w:val="FF0000"/>
          <w:sz w:val="32"/>
          <w:szCs w:val="32"/>
          <w:rtl/>
        </w:rPr>
        <w:t>)</w:t>
      </w:r>
      <w:r w:rsidR="00631F2D" w:rsidRPr="00797CFB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التفسير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ية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ضابطها </w:t>
      </w:r>
      <w:r w:rsidR="008960A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يتقدمها فعلٌ يدل على القول وليست حروفه حروف القو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</w:t>
      </w:r>
      <w:r w:rsidR="00A8768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فالوحي يدل في معناه على القول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79A1B576" w14:textId="5275BF4B" w:rsidR="008F7020" w:rsidRPr="00797CFB" w:rsidRDefault="00CF0C63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{أَنِ</w:t>
      </w:r>
      <w:r w:rsidR="008F7020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اتَّخِذِي مِنَ الْجِبَالِ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بُيُوتًا}:</w:t>
      </w:r>
      <w:r w:rsidR="00564F43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="002F43E2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ماذا؟ التفسير: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8E0D15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{أَنِ</w:t>
      </w:r>
      <w:r w:rsidR="008E0D15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اتَّخِذِي مِنَ الْجِبَالِ </w:t>
      </w:r>
      <w:r w:rsidR="008E0D15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بُيُوتًا} فسَّرها هنا: اتخذي من الجبال بيوتا: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يعني ليس من كل</w:t>
      </w:r>
      <w:r w:rsidR="004F25F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الجبال</w:t>
      </w:r>
      <w:r w:rsidR="00D1073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="00CF636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وهنا جعل الله عز وجل لها الاختيار وكل ذلك بتقدير منه عز وجل فلا يقع شيء في الكون </w:t>
      </w:r>
      <w:r w:rsidR="00D1073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لا بأمره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32E044D6" w14:textId="77777777" w:rsidR="00D15A0E" w:rsidRPr="00797CFB" w:rsidRDefault="00CF0C63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{وَمِنَ</w:t>
      </w:r>
      <w:r w:rsidR="008F7020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الشَّجَرِ وَمِمَّا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يَعْرِشُونَ}:</w:t>
      </w:r>
      <w:r w:rsidR="00D15A0E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ومن الشجر: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بيوت</w:t>
      </w:r>
      <w:r w:rsidR="00AF0FC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ًا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من الشجر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، </w:t>
      </w:r>
      <w:r w:rsidR="00D15A0E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وَمِمَّا </w:t>
      </w:r>
      <w:r w:rsidR="00D15A0E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يَعْرِشُونَ: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AF0FC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ي مما يرفعه الناس مما يخصصونه لهذا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النحل</w:t>
      </w:r>
      <w:r w:rsidR="00D15A0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20E05016" w14:textId="05860040" w:rsidR="00631F2D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وذكر الجبال </w:t>
      </w:r>
      <w:r w:rsidR="00AF0FC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ولاً ثم الشجر ثم عرش الناس لها يدل هذا كما قال بعض العلماء يدل على </w:t>
      </w:r>
      <w:r w:rsidR="00AA6AF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</w:t>
      </w:r>
      <w:r w:rsidR="00AA6AF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فضل العسل ما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كان من الجبال ثم يليه في ذلك ما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كان من ال</w:t>
      </w:r>
      <w:r w:rsidR="00AA6AF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شجار ثم يليه في ذلك ما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كان مما يتخذه الناس من </w:t>
      </w:r>
      <w:r w:rsidR="00AB1C8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ماكن</w:t>
      </w:r>
      <w:r w:rsidR="0019172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لها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586D1B75" w14:textId="0DBDFA18" w:rsidR="00631F2D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4C302D2E" w14:textId="29B6EA20" w:rsidR="00564F43" w:rsidRPr="00797CFB" w:rsidRDefault="00CF0C63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﴿</w:t>
      </w:r>
      <w:r w:rsidR="00564F43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ثُمَّ كُلي مِن كُلِّ الثَّمَراتِ فَاسلُكي سُبُلَ رَبِّكِ ذُلُلًا يَخرُجُ مِن بُطونِها شَرابٌ مُختَلِفٌ أَلوانُهُ فيهِ شِفاءٌ لِلنّاسِ إِنَّ في ذلِكَ لَآيَةً لِقَومٍ يَتَفَكَّرونَ</w:t>
      </w: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﴾</w:t>
      </w:r>
      <w:r w:rsidR="00564F43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﴿٦٩﴾</w:t>
      </w:r>
    </w:p>
    <w:p w14:paraId="6940982D" w14:textId="77777777" w:rsidR="00CF0C63" w:rsidRPr="00797CFB" w:rsidRDefault="00CF0C63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</w:p>
    <w:p w14:paraId="529128E8" w14:textId="5C8A7A4F" w:rsidR="00E50C97" w:rsidRPr="00797CFB" w:rsidRDefault="00667BEC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ثُمَّ </w:t>
      </w:r>
      <w:r w:rsidR="00CF0C63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كُلِي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AB1C8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مرها عز وجل </w:t>
      </w:r>
      <w:r w:rsidR="0082137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تأكل من ال</w:t>
      </w:r>
      <w:r w:rsidR="0082137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شجار</w:t>
      </w:r>
      <w:r w:rsidR="008F65B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قال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{كُلِي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مِن كُلِّ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الثَّمَرَاتِ}:</w:t>
      </w:r>
      <w:r w:rsidR="008F65B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تأمل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8F65B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(</w:t>
      </w:r>
      <w:r w:rsidR="008F65BA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مِن كُلِّ </w:t>
      </w:r>
      <w:r w:rsidR="008F65B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الثَّمَرَاتِ</w:t>
      </w:r>
      <w:r w:rsidR="008F65BA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8F65B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)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من شتى </w:t>
      </w:r>
      <w:r w:rsidR="0082137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نواع تلك الثمرات </w:t>
      </w:r>
      <w:r w:rsidR="00D01F3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تختلط تلك الثمرات في بطنها مما يتنوع</w:t>
      </w:r>
      <w:r w:rsidR="00D01F3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E50C9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كلها 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من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تلك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الشجرة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ومن تلك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الشجرة</w:t>
      </w:r>
      <w:r w:rsidR="00D01F3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،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هذه من جنس وهذه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جنس وهذه من نوع وهذه من نوع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،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ومع ذلك يخرج هذا الشراب الذي جعل الله</w:t>
      </w:r>
      <w:r w:rsidR="00D01F3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به الشفاء فقال عز وجل</w:t>
      </w:r>
    </w:p>
    <w:p w14:paraId="24E43161" w14:textId="3F965F4F" w:rsidR="0087134B" w:rsidRPr="00797CFB" w:rsidRDefault="00BF0E8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{ثُمَّ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كُلِي مِن كُلِّ الثَّمَرَاتِ فَاسْلُكِي سُبُلَ رَبِّكِ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ذُلُلًا}</w:t>
      </w:r>
      <w:r w:rsidR="00667BE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87134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فَاسْلُكِي سُبُلَ رَبِّكِ</w:t>
      </w:r>
      <w:r w:rsidR="0087134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</w:t>
      </w:r>
      <w:r w:rsidR="0087134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يعني ادخلي في هذه الطرق</w:t>
      </w:r>
      <w:r w:rsidR="0087134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السبل</w:t>
      </w:r>
      <w:r w:rsidR="0087134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هي الطرق</w:t>
      </w:r>
      <w:r w:rsidR="0087134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574DCE78" w14:textId="3E3CAAC8" w:rsidR="008F7020" w:rsidRPr="00797CFB" w:rsidRDefault="0087134B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ذُلُلًا: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يعني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مُذللة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بمعنى </w:t>
      </w:r>
      <w:r w:rsidR="0009230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هذه النحل 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مُذللة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مسخرة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B874D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لى حيث </w:t>
      </w:r>
      <w:r w:rsidR="00B874D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مر الله و</w:t>
      </w:r>
      <w:r w:rsidR="00B874D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يض</w:t>
      </w:r>
      <w:r w:rsidR="00B874D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ا تلك الطرق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مُذللة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لهذه النحل ف</w:t>
      </w:r>
      <w:r w:rsidR="00231EE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إن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النحلة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تخرج </w:t>
      </w:r>
      <w:r w:rsidR="007A0C0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إل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ى </w:t>
      </w:r>
      <w:r w:rsidR="002E0D9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بعد ما يكون</w:t>
      </w:r>
      <w:r w:rsidR="009151B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ال</w:t>
      </w:r>
      <w:r w:rsidR="002E0D9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ماكن ثم </w:t>
      </w:r>
      <w:r w:rsidR="002E0D9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ذا بها بتقدير من الله عز وجل و</w:t>
      </w:r>
      <w:r w:rsidR="004C480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تسخير</w:t>
      </w:r>
      <w:r w:rsidR="004C480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ٍ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منه </w:t>
      </w:r>
      <w:r w:rsidR="007930E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ذا بها تعود </w:t>
      </w:r>
      <w:r w:rsidR="007930E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لى بيتها 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11916700" w14:textId="6DA4EF4E" w:rsidR="003578A9" w:rsidRPr="00797CFB" w:rsidRDefault="00BF0E8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{يَخْرُجُ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مِن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بُطُونِهَا}:</w:t>
      </w:r>
      <w:r w:rsidR="00667BE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سبحان الله مع ما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يجتمع في هذا البطن ما يجتمع فيه من تلك الثمار </w:t>
      </w:r>
      <w:r w:rsidR="00402AF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لا </w:t>
      </w:r>
      <w:r w:rsidR="00402AF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نه ي</w:t>
      </w:r>
      <w:r w:rsidR="00402AF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خرج الله عز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وجل من بطونها هذا العسل الطي</w:t>
      </w:r>
      <w:r w:rsidR="00FD26F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</w:t>
      </w:r>
      <w:r w:rsidR="00402AF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6CC32B92" w14:textId="06D32D9F" w:rsidR="00631F2D" w:rsidRPr="00797CFB" w:rsidRDefault="00BF0E8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lastRenderedPageBreak/>
        <w:t>{يَخْرُجُ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مِن بُطُونِهَا شَرَابٌ مُّخْتَلِفٌ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أَلْوَانُهُ}: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FD26F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شَرَابٌ</w:t>
      </w:r>
      <w:r w:rsidR="00FD26F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وهو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العسل</w:t>
      </w:r>
      <w:r w:rsidRPr="00797CFB">
        <w:rPr>
          <w:rFonts w:ascii="Arial" w:eastAsia="Times New Roman" w:hAnsi="Arial" w:cs="Arial" w:hint="cs"/>
          <w:b/>
          <w:bCs/>
          <w:sz w:val="32"/>
          <w:szCs w:val="32"/>
          <w:rtl/>
        </w:rPr>
        <w:t>.</w:t>
      </w:r>
    </w:p>
    <w:p w14:paraId="1409926D" w14:textId="77777777" w:rsidR="00FD26FC" w:rsidRPr="00797CFB" w:rsidRDefault="00FD26FC" w:rsidP="00797CFB">
      <w:pPr>
        <w:bidi/>
        <w:spacing w:line="360" w:lineRule="auto"/>
        <w:jc w:val="center"/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مُّخْتَلِفٌ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أَلْوَانُهُ: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بين </w:t>
      </w:r>
      <w:r w:rsidR="002A5C3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سود ما بين </w:t>
      </w:r>
      <w:r w:rsidR="002A5C3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حمر وما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بين </w:t>
      </w:r>
      <w:r w:rsidR="002A5C3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صفر سبحان الله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{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مُّخْتَلِفٌ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أَلْوَانُهُ</w:t>
      </w:r>
      <w:r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 xml:space="preserve"> فيهِ شِفاءٌ لِلنّاسِ</w:t>
      </w:r>
      <w:r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}</w:t>
      </w:r>
    </w:p>
    <w:p w14:paraId="0B5EC880" w14:textId="6E89F105" w:rsidR="008F7020" w:rsidRPr="00797CFB" w:rsidRDefault="00CF0C63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مختلف</w:t>
      </w:r>
      <w:r w:rsidR="002A04AD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ٌ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2A04AD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أل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وانه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يدل هذا على ماذا</w:t>
      </w:r>
      <w:r w:rsidR="00FD26F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؟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على </w:t>
      </w:r>
      <w:r w:rsidR="002A04A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من </w:t>
      </w:r>
      <w:r w:rsidR="00FD26F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خرج هذا العسل في هذه ال</w:t>
      </w:r>
      <w:r w:rsidR="000C4C0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شكال وفي هذه ال</w:t>
      </w:r>
      <w:r w:rsidR="000C4C0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أن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واع من هذه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الحشرة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والتي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تأكل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كل </w:t>
      </w:r>
      <w:r w:rsidR="00A4384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ثمرة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والتي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إذا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اخرجت هذا العسل يكون شفاء</w:t>
      </w:r>
      <w:r w:rsidR="0006732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يدل على </w:t>
      </w:r>
      <w:r w:rsidR="000661D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الذي هيأ لها ذلك وسخر لها ذلك </w:t>
      </w:r>
      <w:r w:rsidR="009F23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نما هو الله عز وجل وحد</w:t>
      </w:r>
      <w:r w:rsidR="0006732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 الذي يستحق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العبودية.</w:t>
      </w:r>
    </w:p>
    <w:p w14:paraId="4A7D8056" w14:textId="7F1DD94F" w:rsidR="00CF0C63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فقال عز وجل بعد ذلك </w:t>
      </w:r>
      <w:r w:rsidR="00CF0C63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{فِيهِ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شِفَاءٌ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لِّلنَّاسِ}:</w:t>
      </w:r>
      <w:r w:rsidR="00667BE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هذا العسل فيه شفاء للناس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ومن ث</w:t>
      </w:r>
      <w:r w:rsidR="0040777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 اختلف العلماء هل العسل شفاءٌ لكل مرض </w:t>
      </w:r>
      <w:r w:rsidR="009F23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 </w:t>
      </w:r>
      <w:r w:rsidR="002B3C3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لأمراض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2B3C3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معينة</w:t>
      </w:r>
      <w:r w:rsidR="0040777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؟</w:t>
      </w:r>
    </w:p>
    <w:p w14:paraId="4196CE41" w14:textId="3CF038DD" w:rsidR="00407776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فبعض العلماء يقول</w:t>
      </w:r>
      <w:r w:rsidR="0040777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إنه ليس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بشفاء</w:t>
      </w:r>
      <w:r w:rsidR="007A122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ٍ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لكل مرض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لم؟</w:t>
      </w:r>
    </w:p>
    <w:p w14:paraId="03E27BEC" w14:textId="79295311" w:rsidR="00CF0C63" w:rsidRPr="00797CFB" w:rsidRDefault="00BF0E8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</w:t>
      </w:r>
      <w:r w:rsidR="0040777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كلمة شفاء نكرة في سياق ال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ثبات</w:t>
      </w:r>
      <w:r w:rsidR="0040777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والنكرة</w:t>
      </w:r>
      <w:r w:rsidR="0040777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في سياق الاثبات ليست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كالنكرة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في سياق النفي ف</w:t>
      </w:r>
      <w:r w:rsidR="0040777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النكرة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في سياق ال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ثبات لا تدل على 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العموم.</w:t>
      </w:r>
    </w:p>
    <w:p w14:paraId="5DAEC6CF" w14:textId="66C24D6D" w:rsidR="001F78D6" w:rsidRPr="00797CFB" w:rsidRDefault="001F78D6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ثم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بعض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العلماء قال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69701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إن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ما هو شفاء لكل مرض لم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؟ ل</w:t>
      </w:r>
      <w:r w:rsidR="007F09D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النكرة</w:t>
      </w:r>
      <w:r w:rsidR="00BF0E8A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في سياق ا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لإ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ثبات </w:t>
      </w:r>
      <w:r w:rsidR="007F09D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إذ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ا </w:t>
      </w:r>
      <w:r w:rsidR="00CE553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تت في سياق 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الامتنان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والمن</w:t>
      </w:r>
      <w:r w:rsidR="00CE553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فإنها</w:t>
      </w:r>
      <w:r w:rsidR="00BF0E8A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تكون للعموم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</w:p>
    <w:p w14:paraId="022B3FF1" w14:textId="6CB0B6FE" w:rsidR="00CF0C63" w:rsidRPr="00797CFB" w:rsidRDefault="001F78D6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ولأنه صلى الله عليه وسلم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كما في</w:t>
      </w:r>
      <w:r w:rsidR="00BF0E8A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الصحيح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: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لما </w:t>
      </w:r>
      <w:r w:rsidR="005607B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تاه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ﷺ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رجل فقال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1D084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في بطن </w:t>
      </w:r>
      <w:r w:rsidR="00BD37E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خي وجع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ا،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قال اسق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عسلًا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فأتاه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فقال سقيته فلم يزد </w:t>
      </w:r>
      <w:r w:rsidR="004D1B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لا استط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ل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اق</w:t>
      </w:r>
      <w:r w:rsidR="004D1B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ًا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حتى قال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ﷺ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بعد مرتين صدق الله وكذب بطن </w:t>
      </w:r>
      <w:r w:rsidR="000D7AA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خيك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اسقه عسل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ا، فسقاهُ عسلا،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فشفاه الله عز وجل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37026889" w14:textId="6035A467" w:rsidR="00CF0C63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ومن ث</w:t>
      </w:r>
      <w:r w:rsidR="00144EF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 ف</w:t>
      </w:r>
      <w:r w:rsidR="00144EF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نه والعلم</w:t>
      </w:r>
      <w:r w:rsidR="00144EF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عند الله من </w:t>
      </w:r>
      <w:r w:rsidR="005E4E1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</w:t>
      </w:r>
      <w:r w:rsidR="00144EF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هذا الحديث يدل على </w:t>
      </w:r>
      <w:r w:rsidR="005E4E1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نه شفاءٌ لما في مرض هذا ال</w:t>
      </w:r>
      <w:r w:rsidR="000E7E4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نسان والذي يظهر من </w:t>
      </w:r>
      <w:r w:rsidR="0008110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نه شفاء</w:t>
      </w:r>
      <w:r w:rsidR="00144EF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لبعض ال</w:t>
      </w:r>
      <w:r w:rsidR="0008110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مراض وليس لجميع ال</w:t>
      </w:r>
      <w:r w:rsidR="0008110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مراض</w:t>
      </w:r>
      <w:r w:rsidR="00144EF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وذلك ل</w:t>
      </w:r>
      <w:r w:rsidR="0008110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العسل قد لا يناسب من به مرض السكري وما شابه ذلك من هذه ال</w:t>
      </w:r>
      <w:r w:rsidR="00CB30F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مراض</w:t>
      </w:r>
      <w:r w:rsidR="00144EF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ويمكن </w:t>
      </w:r>
      <w:r w:rsidR="00CB30F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ذا شر</w:t>
      </w:r>
      <w:r w:rsidR="00144EF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به ا</w:t>
      </w:r>
      <w:r w:rsidR="00CB30F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لإ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نسان كما قال بعض العلماء بنيةٍ طيبه </w:t>
      </w:r>
      <w:r w:rsidR="00F15DD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وباستحضار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144EF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فل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</w:t>
      </w:r>
      <w:r w:rsidR="00144EF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بما يشف</w:t>
      </w:r>
      <w:r w:rsidR="00BF57F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ى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1F921A40" w14:textId="4D089B48" w:rsidR="008F7020" w:rsidRPr="00797CFB" w:rsidRDefault="00DF3DD1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على كل حال </w:t>
      </w:r>
      <w:r w:rsidR="00A93CD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{فِيهِ</w:t>
      </w:r>
      <w:r w:rsidR="00A93CD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شِفَاءٌ </w:t>
      </w:r>
      <w:r w:rsidR="00A93CD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لِّلنَّاسِ}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هذه عب</w:t>
      </w:r>
      <w:r w:rsidR="007B099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رة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سواء كان هذا العسل شفاء</w:t>
      </w:r>
      <w:r w:rsidR="00A93C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لكل مرض </w:t>
      </w:r>
      <w:r w:rsidR="00A93C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A683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و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شفاء</w:t>
      </w:r>
      <w:r w:rsidR="00A93C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لبعض ال</w:t>
      </w:r>
      <w:r w:rsidR="008E4AA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مراض ف</w:t>
      </w:r>
      <w:r w:rsidR="00A93C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فيه دلال</w:t>
      </w:r>
      <w:r w:rsidR="007644D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على عظم</w:t>
      </w:r>
      <w:r w:rsidR="00A93C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الله عز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وجل.</w:t>
      </w:r>
    </w:p>
    <w:p w14:paraId="166B789A" w14:textId="2D6496B2" w:rsidR="00631F2D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ولذا ختم الآية بقوله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{إِنَّ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فِي </w:t>
      </w:r>
      <w:proofErr w:type="spellStart"/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ذَٰلِكَ</w:t>
      </w:r>
      <w:proofErr w:type="spellEnd"/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لَآيَةً لِّقَوْمٍ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يَتَفَكَّرُونَ}: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F54EE2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إِنَّ</w:t>
      </w:r>
      <w:r w:rsidR="00F54EE2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فِي </w:t>
      </w:r>
      <w:proofErr w:type="spellStart"/>
      <w:r w:rsidR="00F54EE2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ذَٰلِكَ</w:t>
      </w:r>
      <w:proofErr w:type="spellEnd"/>
      <w:r w:rsidR="00F54EE2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</w:t>
      </w:r>
      <w:r w:rsidR="00F54EE2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29612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 مما سخره عز وجل لهذه النحل وما يخرج من بطونها</w:t>
      </w:r>
      <w:r w:rsidR="00F54EE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F54EE2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لَآيَةً</w:t>
      </w:r>
      <w:r w:rsidR="00F54EE2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</w:t>
      </w:r>
      <w:r w:rsidR="00F54EE2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علامة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F54EE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{</w:t>
      </w:r>
      <w:r w:rsidR="00F54EE2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لِّقَوْمٍ </w:t>
      </w:r>
      <w:r w:rsidR="00F54EE2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يَتَفَكَّرُونَ}</w:t>
      </w:r>
      <w:r w:rsidR="00F54EE2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CF0C63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مثل هذا يحتاج </w:t>
      </w:r>
      <w:r w:rsidR="004573B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BF0E8A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لى تفكر و</w:t>
      </w:r>
      <w:r w:rsidR="002734D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لى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lastRenderedPageBreak/>
        <w:t>إمعان نظر</w:t>
      </w:r>
      <w:r w:rsidR="00120D3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فإنكم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يا من عبدتم غير الله لو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تفكرتم في مثل هذه 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الحشرة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حق التفكر 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فإنكم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ستعرفون </w:t>
      </w:r>
      <w:r w:rsidR="002734D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الذي يستحق 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العبودية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هو الله عز وجل</w:t>
      </w:r>
      <w:r w:rsidR="00CF0C6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7FBE8AAE" w14:textId="77777777" w:rsidR="00667BEC" w:rsidRPr="00797CFB" w:rsidRDefault="00667BEC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4220B294" w14:textId="06F5EE07" w:rsidR="00631F2D" w:rsidRPr="00797CFB" w:rsidRDefault="00CF0C63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﴿</w:t>
      </w:r>
      <w:r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وَاللَّـهُ</w:t>
      </w:r>
      <w:r w:rsidR="00667BEC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 xml:space="preserve"> خَلَقَكُم ثُمَّ يَتَوَفّاكُم وَمِنكُم مَن يُرَدُّ إِلى أَرذَلِ العُمُرِ لِكَي لا يَعلَمَ بَعدَ عِلمٍ شَيئًا إِنَّ اللَّـهَ عَليمٌ قَديرٌ</w:t>
      </w: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﴾</w:t>
      </w:r>
      <w:r w:rsidR="00667BEC"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 xml:space="preserve"> (٧٠)</w:t>
      </w:r>
    </w:p>
    <w:p w14:paraId="0DE0C13C" w14:textId="72FB0CFA" w:rsidR="003E0254" w:rsidRPr="00797CFB" w:rsidRDefault="00BF0E8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{وَاللَّهُ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خَلَقَكُمْ}: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قد</w:t>
      </w:r>
      <w:r w:rsidR="009F698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 هنا اسمه عز وجل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كفار قريش يؤمنون ب</w:t>
      </w:r>
      <w:r w:rsidR="009F698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</w:t>
      </w:r>
      <w:r w:rsidR="009F698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الله</w:t>
      </w:r>
      <w:r w:rsidR="009F698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هو الرب لكنهم لا يؤمنون بتوحيد 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الألوهية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ولذا قال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{والله</w:t>
      </w:r>
      <w:r w:rsidR="004C54A5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5826C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 هو المعبود الذي يستحق 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العبادة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وحده فكما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اعتقدتم وآمنتم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ب</w:t>
      </w:r>
      <w:r w:rsidR="0011767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 هو الرب </w:t>
      </w:r>
      <w:r w:rsidR="004C54A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إذا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هو الله</w:t>
      </w:r>
      <w:r w:rsidR="004C54A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2705736F" w14:textId="29F7C6C1" w:rsidR="008F7020" w:rsidRPr="00797CFB" w:rsidRDefault="00BF0E8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{وَاللَّهُ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خَلَقَكُمْ}: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وهذه دلائل </w:t>
      </w:r>
      <w:r w:rsidR="003E025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خرى على عظم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الله عز وجل الذي يستحق 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العبودية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كيف؟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{خلقكم}: بمعنى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3E025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 عز وجل في خلقه لكم من العدم ثم 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ذا بكم تتنقلون </w:t>
      </w:r>
      <w:r w:rsidR="003E025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طوار</w:t>
      </w:r>
      <w:r w:rsidR="005F372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 من نطف</w:t>
      </w:r>
      <w:r w:rsidR="005F372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5F372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إل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ى </w:t>
      </w:r>
      <w:r w:rsidR="005F372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علقة 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لى </w:t>
      </w:r>
      <w:r w:rsidR="005F372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مضغة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حتى 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ذا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بأحدكم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يكون</w:t>
      </w:r>
      <w:r w:rsidR="006D4C0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خصيم</w:t>
      </w:r>
      <w:r w:rsidR="00127E7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ا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وواضح النطق فيكتمل خلق</w:t>
      </w:r>
      <w:r w:rsidR="006D4C0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 ثم بعد ذلك يموت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بأمر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الله عز وجل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لأجله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الم</w:t>
      </w:r>
      <w:r w:rsidR="00306F0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قد</w:t>
      </w:r>
      <w:r w:rsidR="007D04A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</w:t>
      </w:r>
      <w:r w:rsidR="00E0372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ر هذا يدل على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ماذا؟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يدل على </w:t>
      </w:r>
      <w:r w:rsidR="00E0372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 عز وجل هو الذي يستحق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العبودية.</w:t>
      </w:r>
    </w:p>
    <w:p w14:paraId="65EDE4DD" w14:textId="3750F48E" w:rsidR="008F7020" w:rsidRPr="00797CFB" w:rsidRDefault="00BF0E8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{وَاللَّهُ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خَلَقَكُمْ ثُمَّ يَتَوَفَّاكُمْ ۚ وَمِنكُم مَّن يُرَدُّ </w:t>
      </w:r>
      <w:proofErr w:type="spellStart"/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إِلَىٰ</w:t>
      </w:r>
      <w:proofErr w:type="spellEnd"/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أَرْذَلِ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الْعُمُرِ}: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يعني من يطول</w:t>
      </w:r>
      <w:r w:rsidR="001921B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ع</w:t>
      </w:r>
      <w:r w:rsidR="001921B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</w:t>
      </w:r>
      <w:r w:rsidR="001921B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</w:t>
      </w:r>
      <w:r w:rsidR="001921B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</w:t>
      </w:r>
      <w:r w:rsidR="001921B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في</w:t>
      </w:r>
      <w:r w:rsidR="001921B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</w:t>
      </w:r>
      <w:r w:rsidR="001921B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د فيكون في </w:t>
      </w:r>
      <w:r w:rsidR="00CD7A6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رذل العم</w:t>
      </w:r>
      <w:r w:rsidR="001921B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ر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وهو </w:t>
      </w:r>
      <w:r w:rsidR="00CD7A6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قل و</w:t>
      </w:r>
      <w:r w:rsidR="00CD7A6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ضعف العمر وذلك حينما يكب</w:t>
      </w:r>
      <w:r w:rsidR="001921B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</w:t>
      </w:r>
      <w:r w:rsidR="001921B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الإنسان.</w:t>
      </w:r>
    </w:p>
    <w:p w14:paraId="248EC462" w14:textId="77FC3360" w:rsidR="008F7020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ولذا قال بعدها </w:t>
      </w:r>
      <w:r w:rsidR="00667BE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كَيْ لَا يَعْلَمَ بَعْدَ عِلْمٍ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شَيْئًا}:</w:t>
      </w:r>
      <w:r w:rsidR="00D45C0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بمعنى </w:t>
      </w:r>
      <w:r w:rsidR="003537A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 بعد 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كان قوي الحواس فاه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ما </w:t>
      </w:r>
      <w:r w:rsidR="00DF275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ذا كب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رت س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نه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نه يضعف و</w:t>
      </w:r>
      <w:r w:rsidR="00DF275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ذا ضعف</w:t>
      </w:r>
      <w:r w:rsidR="00140F5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ضعفت</w:t>
      </w:r>
      <w:r w:rsidR="00140F5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ْ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حواسه ومن ث</w:t>
      </w:r>
      <w:r w:rsidR="00AB714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</w:t>
      </w:r>
      <w:r w:rsidR="00AB714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نه يكون كمن لا يعلم شيئ</w:t>
      </w:r>
      <w:r w:rsidR="00140F5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ا </w:t>
      </w:r>
      <w:proofErr w:type="spellStart"/>
      <w:r w:rsidR="00B31AC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أوا</w:t>
      </w:r>
      <w:proofErr w:type="spellEnd"/>
      <w:r w:rsidR="00AB714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\أ</w:t>
      </w:r>
      <w:r w:rsidR="00B31AC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نه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تفوته بعض الأشياء</w:t>
      </w:r>
      <w:r w:rsidR="00AB714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وبعضكم ل</w:t>
      </w:r>
      <w:r w:rsidR="00B31AC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في هذا دليل</w:t>
      </w:r>
      <w:r w:rsidR="00B31AC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ا على </w:t>
      </w:r>
      <w:r w:rsidR="00B31AC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بعضكم لا يبقى </w:t>
      </w:r>
      <w:r w:rsidR="00F7279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إل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ى </w:t>
      </w:r>
      <w:r w:rsidR="00F7279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رذل العمر ولذا في الرد </w:t>
      </w:r>
      <w:r w:rsidR="00F7279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لى </w:t>
      </w:r>
      <w:r w:rsidR="00F7279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رذل العمر مما يسوء ال</w:t>
      </w:r>
      <w:r w:rsidR="00F7279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نسان استعاذ منه النبي </w:t>
      </w:r>
      <w:r w:rsidR="00AB7141" w:rsidRPr="00CA74AB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AB7141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كما ثبت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عنه: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>" و</w:t>
      </w:r>
      <w:r w:rsidR="00AB7141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>عوذ</w:t>
      </w:r>
      <w:r w:rsidR="00AB7141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بك </w:t>
      </w:r>
      <w:r w:rsidR="00460287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ن </w:t>
      </w:r>
      <w:r w:rsidR="00460287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>رد</w:t>
      </w:r>
      <w:r w:rsidR="00AB7141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</w:t>
      </w:r>
      <w:r w:rsidR="00460287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لى </w:t>
      </w:r>
      <w:r w:rsidR="00BF0E8A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أرذل</w:t>
      </w:r>
      <w:r w:rsidR="00AB7141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الع</w:t>
      </w:r>
      <w:r w:rsidR="00AB7141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>م</w:t>
      </w:r>
      <w:r w:rsidR="00AB7141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ر </w:t>
      </w:r>
      <w:r w:rsidR="00BF0E8A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".</w:t>
      </w:r>
    </w:p>
    <w:p w14:paraId="67F3EC67" w14:textId="3A7C5F66" w:rsidR="002E753F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وختام 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الآية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{إِنَّ</w:t>
      </w:r>
      <w:r w:rsidR="002E753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اللَّهَ عَلِيمٌ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قَدِيرٌ}:</w:t>
      </w:r>
      <w:r w:rsidR="00667BE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عليم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بأحوالكم،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قديرٌ ب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يجعل هذا قد وصل 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لى الخ</w:t>
      </w:r>
      <w:r w:rsidR="00FF19E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</w:t>
      </w:r>
      <w:r w:rsidR="00FF19E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ف وبعضهم لا يصل 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BF0E8A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لى ذلك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،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وقدير</w:t>
      </w:r>
      <w:r w:rsidR="00FF19E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على </w:t>
      </w:r>
      <w:r w:rsidR="00FF19E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حيائكم من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قبوركم بعد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موتكم كما زعمتم من </w:t>
      </w:r>
      <w:r w:rsidR="00FF19E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 كما مر في </w:t>
      </w:r>
      <w:r w:rsidR="008F70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الآيات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السابقات</w:t>
      </w:r>
      <w:r w:rsidR="009278C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</w:p>
    <w:p w14:paraId="560F455A" w14:textId="5BB68561" w:rsidR="008F7020" w:rsidRPr="00797CFB" w:rsidRDefault="00BF0E8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{وَأَقْسَمُوا</w:t>
      </w:r>
      <w:r w:rsidR="002E753F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بِاللَّهِ جَهْدَ أَيْمَانِهِمْ ۙ لَا يَبْعَثُ اللَّهُ مَن يَمُوتُ ۚ </w:t>
      </w:r>
      <w:r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بلى}</w:t>
      </w:r>
      <w:r w:rsidR="00631F2D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فبين هنا من </w:t>
      </w:r>
      <w:r w:rsidR="00F37C7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 قديرٌ على كل شيء ومن ذلك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ما يتعل</w:t>
      </w:r>
      <w:r w:rsidR="00667BEC" w:rsidRPr="00797CFB">
        <w:rPr>
          <w:rFonts w:ascii="Arial" w:eastAsia="Times New Roman" w:hAnsi="Arial" w:cs="Arial" w:hint="eastAsia"/>
          <w:b/>
          <w:bCs/>
          <w:color w:val="000000"/>
          <w:sz w:val="32"/>
          <w:szCs w:val="32"/>
          <w:rtl/>
        </w:rPr>
        <w:t>ق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بخلقكم.</w:t>
      </w:r>
    </w:p>
    <w:p w14:paraId="59692992" w14:textId="77777777" w:rsidR="007D3B22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lastRenderedPageBreak/>
        <w:t xml:space="preserve">كما في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الآية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</w:t>
      </w:r>
      <w:r w:rsidR="00B0732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خرى</w:t>
      </w:r>
      <w:r w:rsidR="007D3B2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</w:p>
    <w:p w14:paraId="7B6FA204" w14:textId="5F8631EF" w:rsidR="00631F2D" w:rsidRPr="00797CFB" w:rsidRDefault="00BF0E8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{اللَّهُ</w:t>
      </w:r>
      <w:r w:rsidR="00631F2D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الَّذِي خَلَقَكُم مِّن ضَعْفٍ ثُمَّ جَعَلَ مِن بَعْدِ ضَعْفٍ قُوَّةً ثُمَّ جَعَلَ مِن بَعْدِ قُوَّةٍ ضَعْفًا وَشَيْبَةً ۚ يَخْلُقُ مَا يَشَاءُ ۖ وَهُوَ الْعَلِيمُ </w:t>
      </w:r>
      <w:r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الْقَدِيرُ}</w:t>
      </w:r>
      <w:r w:rsidR="00502FB8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 xml:space="preserve"> </w:t>
      </w:r>
      <w:r w:rsidR="00631C3C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[الروم</w:t>
      </w:r>
      <w:r w:rsidR="003B25A4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:</w:t>
      </w:r>
      <w:r w:rsidR="007D3B22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٥٤]</w:t>
      </w:r>
    </w:p>
    <w:p w14:paraId="0CEEB9AA" w14:textId="77777777" w:rsidR="002E753F" w:rsidRPr="00797CFB" w:rsidRDefault="002E753F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04A773E2" w14:textId="6B48FF77" w:rsidR="00631F2D" w:rsidRPr="00B3510D" w:rsidRDefault="00631F2D" w:rsidP="00B3510D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ولذا في قوله عز وجل </w:t>
      </w:r>
      <w:r w:rsidR="00641A0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يض</w:t>
      </w:r>
      <w:r w:rsidR="00FE12A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ًا</w:t>
      </w:r>
      <w:r w:rsidR="00641A0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="00FE12A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{لِلَّهِ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مُلْكُ السَّمَاوَاتِ وَالْأَرْضِ يَخْلُقُ مَا يَشَاءُ يَهَبُ لِمَنْ يَشَاءُ إِنَاث</w:t>
      </w:r>
      <w:r w:rsidR="00892F59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ًا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وَيَهَبُ لِمَنْ يَشَاءُ الذُّكُورَ* أَوْ يُزَوِّجُهُمْ ذُكْرَاناً وَإِنَاث</w:t>
      </w:r>
      <w:r w:rsidR="00523DDF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ًا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وَيَجْعَلُ مَنْ يَشَاءُ عَقِيماً إِنَّهُ عَلِيمٌ قَدِيرٌ</w:t>
      </w:r>
      <w:r w:rsidR="00667BEC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}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</w:t>
      </w:r>
      <w:r w:rsidR="00E71F10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[الشورى :</w:t>
      </w:r>
      <w:r w:rsidR="0009243A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٤٩-٥٠]</w:t>
      </w:r>
      <w:r w:rsidR="00B3510D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وهو قدير</w:t>
      </w:r>
      <w:r w:rsidR="004A173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عز وجل على كل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شيء.</w:t>
      </w:r>
    </w:p>
    <w:p w14:paraId="66016001" w14:textId="77777777" w:rsidR="00B3510D" w:rsidRDefault="00B3510D" w:rsidP="00797CFB">
      <w:pPr>
        <w:bidi/>
        <w:spacing w:after="240"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7C371740" w14:textId="55A15862" w:rsidR="00D45C0B" w:rsidRPr="00797CFB" w:rsidRDefault="00BF0E8A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﴿</w:t>
      </w:r>
      <w:r w:rsidR="00D45C0B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 xml:space="preserve">وَاللَّـهُ فَضَّلَ بَعضَكُم عَلى بَعضٍ فِي الرِّزقِ فَمَا الَّذينَ فُضِّلوا بِرادّي رِزقِهِم عَلى ما مَلَكَت أَيمانُهُم فَهُم فيهِ سَواءٌ أَفَبِنِعمَةِ اللَّـهِ </w:t>
      </w:r>
      <w:r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يَجحَدونَ</w:t>
      </w:r>
      <w:r w:rsidRPr="00797CFB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﴾ </w:t>
      </w: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(</w:t>
      </w:r>
      <w:r w:rsidR="00DB6FDB" w:rsidRPr="00797CFB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>٧١)</w:t>
      </w:r>
    </w:p>
    <w:p w14:paraId="29C87B99" w14:textId="77777777" w:rsidR="00BF0E8A" w:rsidRPr="00797CFB" w:rsidRDefault="00BF0E8A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</w:p>
    <w:p w14:paraId="6D888242" w14:textId="7962910B" w:rsidR="00003E3C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آ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ية </w:t>
      </w:r>
      <w:r w:rsidR="00C07C0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خرى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{وَاللَّهُ</w:t>
      </w:r>
      <w:r w:rsidR="00003E3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فَضَّلَ بَعْضَكُمْ </w:t>
      </w:r>
      <w:proofErr w:type="spellStart"/>
      <w:r w:rsidR="00003E3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عَلَىٰ</w:t>
      </w:r>
      <w:proofErr w:type="spellEnd"/>
      <w:r w:rsidR="00003E3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بَعْضٍ فِي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الرِّزْقِ}</w:t>
      </w:r>
      <w:r w:rsidR="00DB6FD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هذا من دلائل عظمة الله عز وجل ف</w:t>
      </w:r>
      <w:r w:rsidR="00F77C3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</w:t>
      </w:r>
      <w:r w:rsidR="00F77C3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</w:t>
      </w:r>
      <w:r w:rsidR="00F77C3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ق</w:t>
      </w:r>
      <w:r w:rsidR="00F77C3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بين الناس فمنهم من هو غني ومنهم من هو فقير </w:t>
      </w:r>
      <w:r w:rsidR="00A0103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دل هذا على 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الرزق</w:t>
      </w:r>
      <w:r w:rsidR="00A0103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َ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بيد الله عز وجل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وأن الإنسان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ذا ا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عطي</w:t>
      </w:r>
      <w:r w:rsidR="00A0103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مالا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فإنما هو م</w:t>
      </w:r>
      <w:r w:rsidR="00A0103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</w:t>
      </w:r>
      <w:r w:rsidR="00A0103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ْ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ح</w:t>
      </w:r>
      <w:r w:rsidR="00A0103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</w:t>
      </w:r>
      <w:r w:rsidR="00A0103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الله</w:t>
      </w:r>
      <w:r w:rsidR="0070232F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عز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وجل.</w:t>
      </w:r>
    </w:p>
    <w:p w14:paraId="3B153CD4" w14:textId="4751E95A" w:rsidR="00003E3C" w:rsidRPr="00104B63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فقال عز وجل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{فَمَا</w:t>
      </w:r>
      <w:r w:rsidR="00003E3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الَّذِينَ فُضِّلُوا بِرَادِّي رِزْقِهِمْ </w:t>
      </w:r>
      <w:proofErr w:type="spellStart"/>
      <w:r w:rsidR="00003E3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عَلَىٰ</w:t>
      </w:r>
      <w:proofErr w:type="spellEnd"/>
      <w:r w:rsidR="00003E3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مَا مَلَكَتْ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أَيْمَانُهُمْ}: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بمعنى 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نكم 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نتم 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يها الم</w:t>
      </w:r>
      <w:r w:rsidR="00B363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ك</w:t>
      </w:r>
      <w:r w:rsidR="00B363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</w:t>
      </w:r>
      <w:r w:rsidR="00B363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</w:t>
      </w:r>
      <w:r w:rsidR="00B363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ون للتوحيد من 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نكم لا ت</w:t>
      </w:r>
      <w:r w:rsidR="00B363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ردون ما</w:t>
      </w:r>
      <w:r w:rsidR="00003E3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زاد مما عندكم من المال </w:t>
      </w:r>
      <w:r w:rsidR="00DB6FD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لى مماليككم حتى تكونوا أنتم وهم </w:t>
      </w:r>
      <w:r w:rsidR="00667BE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سوا</w:t>
      </w:r>
      <w:r w:rsidR="00667BEC" w:rsidRPr="00797CFB">
        <w:rPr>
          <w:rFonts w:ascii="Arial" w:eastAsia="Times New Roman" w:hAnsi="Arial" w:cs="Arial" w:hint="eastAsia"/>
          <w:b/>
          <w:bCs/>
          <w:color w:val="000000"/>
          <w:sz w:val="32"/>
          <w:szCs w:val="32"/>
          <w:rtl/>
        </w:rPr>
        <w:t>ء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فتكرهون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ذلك،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لا يروق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لكم ذلك و </w:t>
      </w:r>
      <w:proofErr w:type="spellStart"/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يس</w:t>
      </w:r>
      <w:r w:rsidR="00B363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وؤ</w:t>
      </w:r>
      <w:r w:rsidR="00F923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كم</w:t>
      </w:r>
      <w:proofErr w:type="spellEnd"/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ذلك</w:t>
      </w:r>
      <w:r w:rsidR="00B363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2A4A3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فإذا أنت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 لا ترضون </w:t>
      </w:r>
      <w:r w:rsidR="00B363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تكونوا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كمماليككم وكخدمكم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وعبيدكم في هذا ال</w:t>
      </w:r>
      <w:r w:rsidR="009915C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مر فكيف تجعلون مع الله عز وجل </w:t>
      </w:r>
      <w:r w:rsidR="009C136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إلهً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خل</w:t>
      </w:r>
      <w:r w:rsidR="009C136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ْ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ق</w:t>
      </w:r>
      <w:r w:rsidR="009C136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 </w:t>
      </w:r>
      <w:r w:rsidRPr="00104B63">
        <w:rPr>
          <w:rFonts w:ascii="Arial" w:eastAsia="Times New Roman" w:hAnsi="Arial" w:cs="Arial"/>
          <w:b/>
          <w:bCs/>
          <w:color w:val="000000"/>
          <w:rtl/>
        </w:rPr>
        <w:t xml:space="preserve">عز </w:t>
      </w:r>
      <w:r w:rsidR="00BF0E8A" w:rsidRPr="00104B63">
        <w:rPr>
          <w:rFonts w:ascii="Arial" w:eastAsia="Times New Roman" w:hAnsi="Arial" w:cs="Arial" w:hint="cs"/>
          <w:b/>
          <w:bCs/>
          <w:color w:val="000000"/>
          <w:rtl/>
        </w:rPr>
        <w:t>وجل.</w:t>
      </w:r>
    </w:p>
    <w:p w14:paraId="6DFFB05B" w14:textId="298480EA" w:rsidR="00003E3C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ولذا قال عز وجل نظير هذه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الآية:</w:t>
      </w:r>
      <w:r w:rsidR="00BF0E8A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 xml:space="preserve"> {ضَرَبَ</w:t>
      </w:r>
      <w:r w:rsidR="00003E3C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لَكُم مَّثَلًا مِّنْ أَنفُسِكُمْ ۖ هَل لَّكُم مِّن مَّا مَلَكَتْ أَيْمَانُكُم مِّن شُرَكَاءَ فِي مَا رَزَقْنَاكُمْ فَأَنتُمْ فِيهِ سَوَاءٌ تَخَافُون</w:t>
      </w:r>
      <w:r w:rsidR="00BF0E8A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>َهُمْ كَخِيفَتِكُمْ أَنفُسَكُمْ</w:t>
      </w:r>
      <w:r w:rsidR="00D45C0B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}</w:t>
      </w:r>
    </w:p>
    <w:p w14:paraId="08870D7A" w14:textId="77777777" w:rsidR="002B3940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فقال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هنا:</w:t>
      </w:r>
      <w:r w:rsidR="00D45C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{وَاللَّهُ</w:t>
      </w:r>
      <w:r w:rsidR="00003E3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فَضَّلَ بَعْضَكُمْ عَلَى بَعْضٍ فِي الرِّزْقِ فَمَا الَّذِينَ فُضِّلُوا بِرَادِّي رِزْقِهِمْ عَلَى مَا مَلَكَتْ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أيمانهم}: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يعني من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الأر</w:t>
      </w:r>
      <w:r w:rsidR="00584AA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ِقَّ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اء،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وقال بعض</w:t>
      </w:r>
      <w:r w:rsidR="002B394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المفسرين</w:t>
      </w:r>
      <w:r w:rsidR="002B394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</w:p>
    <w:p w14:paraId="36FB7DDC" w14:textId="6769848A" w:rsidR="00582E66" w:rsidRPr="00797CFB" w:rsidRDefault="00631F2D" w:rsidP="002B3940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معنى هذه 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الآية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</w:t>
      </w:r>
      <w:r w:rsidR="007659E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 ط</w:t>
      </w:r>
      <w:r w:rsidR="0006233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</w:t>
      </w:r>
      <w:r w:rsidR="0006233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</w:t>
      </w:r>
      <w:r w:rsidR="0006233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هؤلاء </w:t>
      </w:r>
      <w:r w:rsidR="00531B1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ي</w:t>
      </w:r>
      <w:r w:rsidR="0006233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ردوا 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ما زا</w:t>
      </w:r>
      <w:r w:rsidR="007F071E" w:rsidRPr="00797CFB">
        <w:rPr>
          <w:rFonts w:ascii="Arial" w:eastAsia="Times New Roman" w:hAnsi="Arial" w:cs="Arial" w:hint="eastAsia"/>
          <w:b/>
          <w:bCs/>
          <w:color w:val="000000"/>
          <w:sz w:val="32"/>
          <w:szCs w:val="32"/>
          <w:rtl/>
        </w:rPr>
        <w:t>د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رزقهم على الفقراء وعلى الخدم ل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الرزق كل</w:t>
      </w:r>
      <w:r w:rsidR="0006233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 من عند الله عز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وجل،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لكن التفسير الذي ذكرناه هو الذي يتناسب مع سياق 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lastRenderedPageBreak/>
        <w:t>الآيات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،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فإذا كنتم لا ترضون بأن تكونوا شركاء في الرزق مع </w:t>
      </w:r>
      <w:r w:rsidR="006E43C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رقا</w:t>
      </w:r>
      <w:r w:rsidR="00BF0E8A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ئكم فكيف تجعلون مع الله عز وجل 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له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ممن خل</w:t>
      </w:r>
      <w:r w:rsidR="009F0B8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ق</w:t>
      </w:r>
      <w:r w:rsidR="009F0B8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</w:t>
      </w:r>
      <w:r w:rsidR="00BF0E8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عز وجل.</w:t>
      </w:r>
    </w:p>
    <w:p w14:paraId="7FB3758F" w14:textId="29E31EFE" w:rsidR="00C634ED" w:rsidRDefault="00582E66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قال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عز 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وجل: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{فَهُمْ</w:t>
      </w:r>
      <w:r w:rsidR="00003E3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فِيهِ سَوَاءٌ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ۚ}: </w:t>
      </w:r>
      <w:r w:rsidR="00BF0E8A" w:rsidRPr="00C634ED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لا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يرضون بذلك</w:t>
      </w:r>
      <w:r w:rsidR="00DB06E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{أَفَبِنِعْمَةِ</w:t>
      </w:r>
      <w:r w:rsidR="00003E3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اللَّهِ </w:t>
      </w:r>
      <w:r w:rsidR="00BF0E8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يَجْحَدُونَ}</w:t>
      </w:r>
      <w:r w:rsidR="007F071E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</w:t>
      </w:r>
    </w:p>
    <w:p w14:paraId="70A2D4C6" w14:textId="129FA1BA" w:rsidR="00582E66" w:rsidRPr="00797CFB" w:rsidRDefault="00BF0E8A" w:rsidP="00C634ED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استفهام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إنكاري،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يجحدون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يعني</w:t>
      </w:r>
      <w:r w:rsidR="00DD1E9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ينكرون</w:t>
      </w:r>
      <w:r w:rsidR="00A901A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كيف ينكرون نعمة الله عز وجل عليهم 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ذ بعث إليهم محمد </w:t>
      </w:r>
      <w:r w:rsidR="00A901AA" w:rsidRPr="00CA74AB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A901AA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لكنهم كفروا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بذلك.</w:t>
      </w:r>
    </w:p>
    <w:p w14:paraId="3E0B96C2" w14:textId="6EFFD380" w:rsidR="007F071E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كما قال تعالى كما مر معنا </w:t>
      </w:r>
      <w:r w:rsidR="00892668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{أَلَمْ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تَرَ إِلَى الَّذِينَ بَدَّلُوا نِعْمَتَ اللَّهِ </w:t>
      </w:r>
      <w:r w:rsidR="00892668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كُفْرًا}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يضا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جحدوا نعمة</w:t>
      </w:r>
      <w:r w:rsidR="0051764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الله 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 فض</w:t>
      </w:r>
      <w:r w:rsidR="0051764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لهم على هؤلاء ال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رقاء و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يضا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رزقهم الله عز وجل</w:t>
      </w:r>
      <w:r w:rsidR="00517642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517642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{أَفَبِنِعْمَةِ</w:t>
      </w:r>
      <w:r w:rsidR="00517642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اللَّهِ </w:t>
      </w:r>
      <w:r w:rsidR="00517642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يَجْحَدُونَ}</w:t>
      </w:r>
      <w:r w:rsidR="00517642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.</w:t>
      </w:r>
    </w:p>
    <w:p w14:paraId="5ED9B220" w14:textId="60936052" w:rsidR="007F071E" w:rsidRPr="00797CFB" w:rsidRDefault="007F071E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10E31CCF" w14:textId="1E824706" w:rsidR="007F071E" w:rsidRPr="00797CFB" w:rsidRDefault="00BF0E8A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﴿</w:t>
      </w:r>
      <w:r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وَاللَّـهُ</w:t>
      </w:r>
      <w:r w:rsidR="007F071E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 xml:space="preserve"> جَعَلَ لَكُم مِن أَنفُسِكُم أَزواجًا وَجَعَلَ لَكُم مِن أَزواجِكُم بَنينَ وَحَفَدَةً وَرَزَقَكُم مِنَ الطَّيِّباتِ أَفَبِالباطِلِ يُؤمِنونَ وَبِنِعمَتِ اللَّـهِ هُم يَكفُرونَ</w:t>
      </w: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﴾</w:t>
      </w:r>
      <w:r w:rsidRPr="00797CFB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 xml:space="preserve"> </w:t>
      </w:r>
      <w:r w:rsidR="007F071E" w:rsidRPr="00797CFB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>(٧٢)</w:t>
      </w:r>
    </w:p>
    <w:p w14:paraId="639D7A4E" w14:textId="016EDB3C" w:rsidR="00873BC1" w:rsidRPr="00797CFB" w:rsidRDefault="00BF0E8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{وَاللَّهُ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جَعَلَ لَكُم مِّنْ أَنفُسِكُمْ 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أَزْوَاجًا}: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هذه دلالة</w:t>
      </w:r>
      <w:r w:rsidR="00046B8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اخرى على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الذي يستحق التوحيد و</w:t>
      </w:r>
      <w:r w:rsidR="00267E0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 العظيم الذي لا </w:t>
      </w:r>
      <w:r w:rsidR="00873BC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حد </w:t>
      </w:r>
      <w:r w:rsidR="00873BC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عظم منه هو الله عز وجل</w:t>
      </w:r>
    </w:p>
    <w:p w14:paraId="32D7D023" w14:textId="17613FB9" w:rsidR="00582E66" w:rsidRPr="00797CFB" w:rsidRDefault="00892668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{من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أنفسكم}: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من جنسكم ومن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نوعكم،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وهذه نعم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ة</w:t>
      </w:r>
      <w:r w:rsidR="004A427F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الله عز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وجل،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ثم قال بعدها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 {وَجَعَلَ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لَكُم مِّنْ أَزْوَاجِكُم بَنِينَ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وَحَفَدَةً}: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سبحان الله لما ذكر ما يتعلق</w:t>
      </w:r>
      <w:r w:rsidR="004A427F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7F071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بالأزواج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فإنهن ال</w:t>
      </w:r>
      <w:r w:rsidR="005A416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صول ذكر ما يتعلق بالفروع وهم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الح</w:t>
      </w:r>
      <w:r w:rsidR="00161937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</w:t>
      </w:r>
      <w:r w:rsidR="00161937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د</w:t>
      </w:r>
      <w:r w:rsidR="00161937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ة.</w:t>
      </w:r>
    </w:p>
    <w:p w14:paraId="0AF38908" w14:textId="263DF65B" w:rsidR="00075190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075190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>والحفدة</w:t>
      </w:r>
      <w:r w:rsidR="00161937" w:rsidRPr="00075190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ُ</w:t>
      </w:r>
      <w:r w:rsidRPr="00075190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هم</w:t>
      </w:r>
      <w:r w:rsidR="00075190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 xml:space="preserve">/ </w:t>
      </w:r>
      <w:r w:rsidRPr="0007519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كما قال بعض العلماء</w:t>
      </w:r>
      <w:r w:rsidR="0007519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5A416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بناء</w:t>
      </w:r>
      <w:r w:rsidR="0007519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</w:t>
      </w:r>
      <w:r w:rsidR="005A416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بناء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فقط،</w:t>
      </w:r>
    </w:p>
    <w:p w14:paraId="2CAF1273" w14:textId="462EC719" w:rsidR="00075190" w:rsidRDefault="00631F2D" w:rsidP="00075190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07519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>وقال بعض العلماء</w:t>
      </w:r>
      <w:r w:rsidR="00075190" w:rsidRPr="00075190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676D9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بناء ال</w:t>
      </w:r>
      <w:r w:rsidR="00676D9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ولاد من بنات</w:t>
      </w:r>
      <w:r w:rsidR="004564E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ٍ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وأولاد،</w:t>
      </w:r>
    </w:p>
    <w:p w14:paraId="4F89702D" w14:textId="06AB2A8D" w:rsidR="00892668" w:rsidRPr="00797CFB" w:rsidRDefault="00631F2D" w:rsidP="00075190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07519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  <w:t xml:space="preserve"> وقال بعض العلماء</w:t>
      </w:r>
      <w:r w:rsidR="0007519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هم الأ</w:t>
      </w:r>
      <w:r w:rsidR="00972BC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خ</w:t>
      </w:r>
      <w:r w:rsidR="00972BC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ْ</w:t>
      </w:r>
      <w:r w:rsidR="004564E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ت</w:t>
      </w:r>
      <w:r w:rsidR="009914A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وهم </w:t>
      </w:r>
      <w:r w:rsidR="00140F5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زواج البنات وقيل هم ال</w:t>
      </w:r>
      <w:r w:rsidR="00140F5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صهار وهم </w:t>
      </w:r>
      <w:r w:rsidR="00140F5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أق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رباء</w:t>
      </w:r>
      <w:r w:rsidR="00DF223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الزوجة.</w:t>
      </w:r>
    </w:p>
    <w:p w14:paraId="59E11DB2" w14:textId="77777777" w:rsidR="00DF2235" w:rsidRDefault="00DF2235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02870BEC" w14:textId="38FD81BC" w:rsidR="00582E66" w:rsidRPr="00797CFB" w:rsidRDefault="007F071E" w:rsidP="00DF2235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DF2235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فالحفدة</w:t>
      </w:r>
      <w:r w:rsidR="00631F2D" w:rsidRPr="00DF2235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يعني</w:t>
      </w:r>
      <w:r w:rsidR="00DF2235" w:rsidRPr="00DF2235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:</w:t>
      </w:r>
      <w:r w:rsidR="00631F2D" w:rsidRPr="00DF2235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من يسعى في خدم</w:t>
      </w:r>
      <w:r w:rsidR="00DF223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ت</w:t>
      </w:r>
      <w:r w:rsidR="00DF223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ك</w:t>
      </w:r>
      <w:r w:rsidR="00DF223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</w:t>
      </w:r>
      <w:r w:rsidR="00DF223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وذلك كما كان في دعا</w:t>
      </w:r>
      <w:r w:rsidR="00582E6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ء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الصحابة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رضي الله عنهم بعد النصف</w:t>
      </w:r>
      <w:r w:rsidR="00DF223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رمضان </w:t>
      </w:r>
      <w:r w:rsidR="00631F2D" w:rsidRPr="00DF2235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>"و</w:t>
      </w:r>
      <w:r w:rsidR="00140F5D" w:rsidRPr="00DF2235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إل</w:t>
      </w:r>
      <w:r w:rsidR="00631F2D" w:rsidRPr="00DF2235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>يك نسعى ونحف</w:t>
      </w:r>
      <w:r w:rsidR="00DF2235" w:rsidRPr="00DF2235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ِ</w:t>
      </w:r>
      <w:r w:rsidR="00631F2D" w:rsidRPr="00DF2235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د"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يعني نسارع </w:t>
      </w:r>
      <w:r w:rsidR="00744F9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ليك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بالطاعة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يا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ربنا</w:t>
      </w:r>
      <w:r w:rsidR="00582E6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217D0A66" w14:textId="77777777" w:rsidR="00646FE6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فهنا قال 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{وَحَفَدَةً}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بمعنى </w:t>
      </w:r>
      <w:r w:rsidR="00744F9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نكم تنتفعون من هؤلاء </w:t>
      </w:r>
      <w:r w:rsidR="00624B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الحف</w:t>
      </w:r>
      <w:r w:rsidR="00646FE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24B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د</w:t>
      </w:r>
      <w:r w:rsidR="00646FE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24B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ويتسابقون في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ذلك.</w:t>
      </w:r>
    </w:p>
    <w:p w14:paraId="04902C0B" w14:textId="2FCF1BB9" w:rsidR="00582E66" w:rsidRPr="00797CFB" w:rsidRDefault="00631F2D" w:rsidP="00646FE6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ولا تعارض بين ال</w:t>
      </w:r>
      <w:r w:rsidR="00744F9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قوال التي ذكرها </w:t>
      </w:r>
      <w:r w:rsidR="00744F9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ولئك العلماء وذلك لأن هذا ال</w:t>
      </w:r>
      <w:r w:rsidR="00DD1E0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نسان يسارع في خدمته </w:t>
      </w:r>
      <w:r w:rsidR="00DD1E0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قرباء</w:t>
      </w:r>
      <w:r w:rsidR="00646FE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زوجته و</w:t>
      </w:r>
      <w:r w:rsidR="00DD1E0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زواج بناته وكذلك </w:t>
      </w:r>
      <w:r w:rsidR="00DD1E0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بناء ال</w:t>
      </w:r>
      <w:r w:rsidR="00DD1E0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أب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ناء من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ذكور وإنا</w:t>
      </w:r>
      <w:r w:rsidR="00892668" w:rsidRPr="00797CFB">
        <w:rPr>
          <w:rFonts w:ascii="Arial" w:eastAsia="Times New Roman" w:hAnsi="Arial" w:cs="Arial" w:hint="eastAsia"/>
          <w:b/>
          <w:bCs/>
          <w:color w:val="000000"/>
          <w:sz w:val="32"/>
          <w:szCs w:val="32"/>
          <w:rtl/>
        </w:rPr>
        <w:t>ث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ال</w:t>
      </w:r>
      <w:r w:rsidR="005F5C6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ولاد ومن </w:t>
      </w:r>
      <w:r w:rsidR="00624B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البنات.</w:t>
      </w:r>
    </w:p>
    <w:p w14:paraId="58C38BD9" w14:textId="77777777" w:rsidR="00C8253C" w:rsidRDefault="00C8253C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1294F96E" w14:textId="4FE9D600" w:rsidR="00C8253C" w:rsidRDefault="00C8253C" w:rsidP="00C8253C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lastRenderedPageBreak/>
        <w:t>فقال عز وجل هنا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{وَجَعَلَ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لَكُم مِّنْ أَزْوَاجِكُم بَنِينَ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وَحَفَدَةً}: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C8253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ومع هذا كله</w:t>
      </w:r>
    </w:p>
    <w:p w14:paraId="29615B9C" w14:textId="77777777" w:rsidR="00F37710" w:rsidRDefault="00892668" w:rsidP="00C8253C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{وَرَزَقَكُم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مِّنَ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الطَّيِّبَاتِ}: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الطيبات التي هي طيبات وت</w:t>
      </w:r>
      <w:r w:rsidR="00F3771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ست</w:t>
      </w:r>
      <w:r w:rsidR="00F3771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</w:t>
      </w:r>
      <w:r w:rsidR="00F3771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</w:t>
      </w:r>
      <w:r w:rsidR="00F3771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 و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هذا يدل على </w:t>
      </w:r>
      <w:r w:rsidR="00F3771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ماذا؟ </w:t>
      </w:r>
    </w:p>
    <w:p w14:paraId="68843B92" w14:textId="3E98ED00" w:rsidR="00582E66" w:rsidRDefault="00F37710" w:rsidP="00F37710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على </w:t>
      </w:r>
      <w:r w:rsidR="002B7BC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أن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 عز وجل رزقهم الزوجات ورزقهم البنين ورزقهم الخدم </w:t>
      </w:r>
      <w:r w:rsidR="00624B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ورزقهم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المال و</w:t>
      </w:r>
      <w:r w:rsidR="002B7BC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ذا اجتمعت هذه ال</w:t>
      </w:r>
      <w:r w:rsidR="002B7BC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مور للعبد ف</w:t>
      </w:r>
      <w:r w:rsidR="00624B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 </w:t>
      </w:r>
      <w:r w:rsidR="000979E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صبح في حالةٍ من </w:t>
      </w:r>
      <w:r w:rsidR="000979E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حسن ما</w:t>
      </w:r>
      <w:r w:rsidR="00624B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يكون في </w:t>
      </w:r>
      <w:r w:rsidR="000979E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حوال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الدنيا</w:t>
      </w:r>
      <w:r w:rsidR="00C578EF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 لكن مع هذا قال:</w:t>
      </w:r>
    </w:p>
    <w:p w14:paraId="0BC8FF2B" w14:textId="77777777" w:rsidR="003C0F4A" w:rsidRPr="00797CFB" w:rsidRDefault="003C0F4A" w:rsidP="003C0F4A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59124717" w14:textId="0D4B8924" w:rsidR="00B32F17" w:rsidRPr="00797CFB" w:rsidRDefault="00892668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{أَفَبِالْبَاطِلِ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يُؤْمِنُونَ}: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والباطل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هو: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كل قولٍ </w:t>
      </w:r>
      <w:r w:rsidR="00D96F3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 فعلٍ </w:t>
      </w:r>
      <w:r w:rsidR="00D96F3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 اعتقادٍ باطل</w:t>
      </w:r>
      <w:r w:rsidR="00D96F3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وأعظم</w:t>
      </w:r>
      <w:r w:rsidR="00D96F3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ذلك هو الشرك</w:t>
      </w:r>
      <w:r w:rsidR="00D96F3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بالله،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وهنا استفهام استنكاري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توبيخي</w:t>
      </w:r>
      <w:r w:rsidR="00D96F3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D96F31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{أَفَبِالْبَاطِلِ</w:t>
      </w:r>
      <w:r w:rsidR="00D96F31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D96F31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يُؤْمِنُونَ}:</w:t>
      </w:r>
      <w:r w:rsidR="00D96F31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فقد</w:t>
      </w:r>
      <w:r w:rsidR="00D96F3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 الباطل وذلك تقبيح</w:t>
      </w:r>
      <w:r w:rsidR="00607A1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ًا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للباطل ولأن هؤلاء </w:t>
      </w:r>
      <w:proofErr w:type="spellStart"/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انغرقوا</w:t>
      </w:r>
      <w:proofErr w:type="spellEnd"/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في هذا الباطل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فقال:</w:t>
      </w:r>
    </w:p>
    <w:p w14:paraId="7AE26131" w14:textId="410682BC" w:rsidR="00631F2D" w:rsidRPr="00797CFB" w:rsidRDefault="00802323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{أَفَبِالْبَاطِلِ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يُؤْمِنُونَ 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وَبِنِعْمَتِ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اللَّهِ هُمْ 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يَكْفُرُونَ}: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يجحدون مما سبق ذ</w:t>
      </w:r>
      <w:r w:rsidR="00D70C79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ك</w:t>
      </w:r>
      <w:r w:rsidR="00D70C79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ْ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</w:t>
      </w:r>
      <w:r w:rsidR="00D70C79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 مما يتعلق بالزوجات والبنين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والح</w:t>
      </w:r>
      <w:r w:rsidR="00D70C79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ف</w:t>
      </w:r>
      <w:r w:rsidR="00D70C79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د</w:t>
      </w:r>
      <w:r w:rsidR="00D70C79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ة.</w:t>
      </w:r>
    </w:p>
    <w:p w14:paraId="59B78245" w14:textId="1144733B" w:rsidR="00631F2D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0A0549D2" w14:textId="1058D3D4" w:rsidR="00495526" w:rsidRPr="00797CFB" w:rsidRDefault="00892668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﴿</w:t>
      </w:r>
      <w:r w:rsidR="00495526"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 xml:space="preserve"> </w:t>
      </w:r>
      <w:r w:rsidR="00495526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وَيَعبُدونَ مِن دونِ اللَّـهِ ما لا يَملِكُ لَهُم رِزقًا مِنَ السَّماواتِ وَالأَرضِ شَيئًا وَلا يَستَ</w:t>
      </w:r>
      <w:r w:rsidR="00495526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shd w:val="clear" w:color="auto" w:fill="FFFFFF"/>
          <w:rtl/>
        </w:rPr>
        <w:t>طيعونَ</w:t>
      </w: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rtl/>
        </w:rPr>
        <w:t>﴾</w:t>
      </w:r>
      <w:r w:rsidR="00495526" w:rsidRPr="00797CFB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shd w:val="clear" w:color="auto" w:fill="FFFFFF"/>
          <w:rtl/>
        </w:rPr>
        <w:t>(٧٣)</w:t>
      </w:r>
    </w:p>
    <w:p w14:paraId="03FCC183" w14:textId="77777777" w:rsidR="00302CA4" w:rsidRDefault="00624B0C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وَيَعْبُدُونَ مِن دُونِ اللَّهِ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 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يعني هؤلاء كفا</w:t>
      </w:r>
      <w:r w:rsidR="00302CA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ر قريش </w:t>
      </w:r>
      <w:r w:rsidR="00302CA4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302CA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وَيَعْبُدُونَ مِن دُونِ اللَّهِ </w:t>
      </w:r>
      <w:r w:rsidR="00302CA4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</w:t>
      </w:r>
    </w:p>
    <w:p w14:paraId="0BB64988" w14:textId="2C3747CF" w:rsidR="00582E66" w:rsidRPr="00797CFB" w:rsidRDefault="00631F2D" w:rsidP="00302CA4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</w:t>
      </w:r>
      <w:r w:rsidR="00302CA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</w:t>
      </w:r>
      <w:r w:rsidR="00302CA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ْ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</w:t>
      </w:r>
      <w:r w:rsidR="00302CA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عل</w:t>
      </w:r>
      <w:r w:rsidR="00302CA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م من </w:t>
      </w:r>
      <w:r w:rsidR="00E30EF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ننا </w:t>
      </w:r>
      <w:r w:rsidR="00E30EF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ذا قلنا من </w:t>
      </w:r>
      <w:r w:rsidR="00F935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هم كفار</w:t>
      </w:r>
      <w:r w:rsidR="00FD15B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قريش فيسري هذا على كل كافر ل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المقصود هنا لما نذكر كفار قريش ل</w:t>
      </w:r>
      <w:r w:rsidR="006851E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نهم هم المخاطبون على نزول هذه </w:t>
      </w:r>
      <w:r w:rsidR="00624B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الآيات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وهي تشمل كل</w:t>
      </w:r>
      <w:r w:rsidR="00304D1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كافر</w:t>
      </w:r>
      <w:r w:rsidR="00582E6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2FF0BC54" w14:textId="4F87FD6C" w:rsidR="00703289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فقال عز وجل</w:t>
      </w:r>
      <w:r w:rsidR="00304D1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582E66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وَيَعْبُدُونَ مِن دُونِ اللَّهِ مَا لَا يَمْلِكُ لَهُمْ رِزْقًا مِّنَ السَّمَاوَاتِ وَالْأَرْضِ شَيْئًا 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 :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سبحان الله قال </w:t>
      </w:r>
      <w:r w:rsidR="00304D13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304D13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وَيَعْبُدُونَ مِن دُونِ اللَّهِ </w:t>
      </w:r>
      <w:r w:rsidR="00304D13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</w:t>
      </w:r>
      <w:r w:rsidR="00304D13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هذا فيه استقباح</w:t>
      </w:r>
      <w:r w:rsidR="00304D1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لصنيع</w:t>
      </w:r>
      <w:r w:rsidR="00304D1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هؤلاء كيف يعبدون هذه ال</w:t>
      </w:r>
      <w:r w:rsidR="006851E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صنام ويعبدون من دون الله مالا يملك لهم رزق</w:t>
      </w:r>
      <w:r w:rsidR="00464BA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ًا</w:t>
      </w:r>
      <w:r w:rsidR="00304D1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!</w:t>
      </w:r>
      <w:r w:rsidR="00624B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{ 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مِّنَ السَّمَاوَاتِ 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 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من مطر ونحو ذلك 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وَالْأَرْضِ 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 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وما يخرج من ال</w:t>
      </w:r>
      <w:r w:rsidR="0070328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رض من نبات</w:t>
      </w:r>
      <w:r w:rsidR="000E7FF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ٍ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ومعادن وما شابه ذلك فهم لا يملكون شيئ</w:t>
      </w:r>
      <w:r w:rsidR="00703289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ًا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لهم من الرزق والله هو الذي رزقهم كما مر في </w:t>
      </w:r>
      <w:r w:rsidR="00624B0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الآيات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السابقات .</w:t>
      </w:r>
    </w:p>
    <w:p w14:paraId="700D7970" w14:textId="28A62601" w:rsidR="00631F2D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ثم قال 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شَيْئًا 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} :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يعني ولا يملكون شيئا، ولذلك قال بعدها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582E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وَلَا يَسْتَطِيعُونَ </w:t>
      </w:r>
      <w:r w:rsidR="00624B0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يعني </w:t>
      </w:r>
      <w:r w:rsidR="001E02A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نهم لا يملكون و</w:t>
      </w:r>
      <w:r w:rsidR="00E75D7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يض</w:t>
      </w:r>
      <w:r w:rsidR="00F827E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 لا يستطيعون لعجز</w:t>
      </w:r>
      <w:r w:rsidR="00E75D7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</w:t>
      </w:r>
      <w:r w:rsidR="00E75D7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 .</w:t>
      </w:r>
    </w:p>
    <w:p w14:paraId="4FF8BEDD" w14:textId="01D4EA5C" w:rsidR="00631F2D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602F69D7" w14:textId="5742C1C7" w:rsidR="00495526" w:rsidRPr="00797CFB" w:rsidRDefault="00892668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rtl/>
        </w:rPr>
        <w:t>﴿</w:t>
      </w:r>
      <w:r w:rsidR="00495526"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495526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shd w:val="clear" w:color="auto" w:fill="FFFFFF"/>
          <w:rtl/>
        </w:rPr>
        <w:t>فَلا تَضرِ</w:t>
      </w:r>
      <w:r w:rsidR="00495526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بوا لِلَّـهِ الأَمثالَ إِنَّ اللَّـهَ يَعلَمُ وَأَنتُم لا تَعلَمونَ</w:t>
      </w:r>
      <w:r w:rsidR="00495526"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﴾</w:t>
      </w:r>
      <w:r w:rsidR="00495526"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 xml:space="preserve"> (٧٤)</w:t>
      </w:r>
    </w:p>
    <w:p w14:paraId="028ED6CA" w14:textId="5157AC18" w:rsidR="004C764D" w:rsidRPr="00797CFB" w:rsidRDefault="00624B0C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lastRenderedPageBreak/>
        <w:t xml:space="preserve">{ </w:t>
      </w:r>
      <w:r w:rsidR="004C764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فَلَا تَضْرِبُوا لِلَّهِ الْأَمْثَالَ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يعني ال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نداد </w:t>
      </w:r>
      <w:proofErr w:type="spellStart"/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والش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بهاء</w:t>
      </w:r>
      <w:proofErr w:type="spellEnd"/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وذلك كما مر معنا في هذه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الآية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وذلك ب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نهم كانوا يضربون ال</w:t>
      </w:r>
      <w:r w:rsidR="00F827E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مثال لله مما يتعلق</w:t>
      </w:r>
      <w:r w:rsidR="006A1F6F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بالأنداد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والشركاء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6A1F6F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يض</w:t>
      </w:r>
      <w:r w:rsidR="00F827E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من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ال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مثال التي ي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نز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ّ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ه عز وجل عنها فهو عز وجل لا يشبه </w:t>
      </w:r>
      <w:r w:rsidR="00F80AA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DF36F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حد</w:t>
      </w:r>
      <w:r w:rsidR="00F80AA2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ًا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4C764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20540D75" w14:textId="298DE925" w:rsidR="00F80AA2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ولذلك قال عز وجل </w:t>
      </w:r>
      <w:r w:rsidR="00624B0C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{</w:t>
      </w:r>
      <w:r w:rsidR="004C764D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 xml:space="preserve"> </w:t>
      </w:r>
      <w:r w:rsidR="004C764D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>وَلَمْ يَكُنْ لَهُ كُفُوًا أَحَدٌ</w:t>
      </w:r>
      <w:r w:rsidR="00624B0C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 xml:space="preserve"> }</w:t>
      </w:r>
      <w:r w:rsidR="004C764D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، </w:t>
      </w:r>
      <w:r w:rsidR="00495526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{</w:t>
      </w:r>
      <w:r w:rsidR="00495526" w:rsidRPr="00797CFB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  <w:rtl/>
        </w:rPr>
        <w:t>هَلْ تَعْلَمُ لَهُ سَمِيًّا</w:t>
      </w:r>
      <w:r w:rsidR="00495526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}</w:t>
      </w:r>
      <w:r w:rsidR="00495526" w:rsidRPr="00797CFB">
        <w:rPr>
          <w:rFonts w:hint="cs"/>
          <w:b/>
          <w:bCs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فقال هنا</w:t>
      </w:r>
    </w:p>
    <w:p w14:paraId="59ACCBFB" w14:textId="473401A4" w:rsidR="004C764D" w:rsidRPr="00797CFB" w:rsidRDefault="00495526" w:rsidP="00797CFB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bookmarkStart w:id="0" w:name="_Hlk72390497"/>
      <w:r w:rsidR="004C764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فَلَا تَضْرِبُوا لِلَّهِ الْأَمْثَالَ </w:t>
      </w:r>
      <w:bookmarkEnd w:id="0"/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</w:t>
      </w:r>
    </w:p>
    <w:p w14:paraId="312FCD31" w14:textId="77777777" w:rsidR="00C95BC4" w:rsidRPr="007F51C4" w:rsidRDefault="00C95BC4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</w:p>
    <w:p w14:paraId="69161CA8" w14:textId="4957BF19" w:rsidR="007F51C4" w:rsidRPr="00851461" w:rsidRDefault="00631F2D" w:rsidP="007F51C4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</w:pPr>
      <w:r w:rsidRPr="00851461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>كما مر معنا</w:t>
      </w:r>
      <w:r w:rsidR="00A4360C" w:rsidRPr="00851461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:</w:t>
      </w:r>
      <w:r w:rsidR="007F51C4" w:rsidRPr="00851461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 xml:space="preserve"> {</w:t>
      </w:r>
      <w:r w:rsidR="007F51C4" w:rsidRPr="00851461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>وَيَجْعَلُونَ لِلَّهِ الْبَنَاتِ سُبْحَانَهُ ۙ وَلَهُم مَّا يَشْتَهُونَ</w:t>
      </w:r>
      <w:r w:rsidR="007F51C4" w:rsidRPr="00851461">
        <w:rPr>
          <w:rFonts w:ascii="Arial" w:eastAsia="Times New Roman" w:hAnsi="Arial" w:cs="Arial"/>
          <w:b/>
          <w:bCs/>
          <w:color w:val="2507B9"/>
          <w:sz w:val="32"/>
          <w:szCs w:val="32"/>
        </w:rPr>
        <w:t xml:space="preserve"> (57) </w:t>
      </w:r>
      <w:r w:rsidR="008251BF">
        <w:fldChar w:fldCharType="begin"/>
      </w:r>
      <w:r w:rsidR="008251BF">
        <w:instrText xml:space="preserve"> HYPERLINK "http://quran.ksu.edu.sa/tafseer/katheer/sura16-aya58.html" </w:instrText>
      </w:r>
      <w:r w:rsidR="008251BF">
        <w:fldChar w:fldCharType="separate"/>
      </w:r>
      <w:r w:rsidR="007F51C4" w:rsidRPr="00851461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وَإِذَا بُشِّرَ أَحَدُهُم </w:t>
      </w:r>
      <w:proofErr w:type="spellStart"/>
      <w:r w:rsidR="007F51C4" w:rsidRPr="00851461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>بِالْأُنثَىٰ</w:t>
      </w:r>
      <w:proofErr w:type="spellEnd"/>
      <w:r w:rsidR="007F51C4" w:rsidRPr="00851461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ظَلَّ وَجْهُهُ مُسْوَدًّا وَهُوَ كَظِيمٌ</w:t>
      </w:r>
      <w:r w:rsidR="008251BF">
        <w:rPr>
          <w:rFonts w:ascii="Arial" w:eastAsia="Times New Roman" w:hAnsi="Arial" w:cs="Arial"/>
          <w:b/>
          <w:bCs/>
          <w:color w:val="2507B9"/>
          <w:sz w:val="32"/>
          <w:szCs w:val="32"/>
        </w:rPr>
        <w:fldChar w:fldCharType="end"/>
      </w:r>
      <w:r w:rsidR="007F51C4" w:rsidRPr="00851461">
        <w:rPr>
          <w:rFonts w:ascii="Arial" w:eastAsia="Times New Roman" w:hAnsi="Arial" w:cs="Arial"/>
          <w:b/>
          <w:bCs/>
          <w:color w:val="2507B9"/>
          <w:sz w:val="32"/>
          <w:szCs w:val="32"/>
        </w:rPr>
        <w:t> (</w:t>
      </w:r>
      <w:r w:rsidR="008251BF">
        <w:fldChar w:fldCharType="begin"/>
      </w:r>
      <w:r w:rsidR="008251BF">
        <w:instrText xml:space="preserve"> HYPERLINK "http://quran.ksu.edu.sa/tafseer/katheer/sura16-aya58.html" </w:instrText>
      </w:r>
      <w:r w:rsidR="008251BF">
        <w:fldChar w:fldCharType="separate"/>
      </w:r>
      <w:r w:rsidR="007F51C4" w:rsidRPr="00851461">
        <w:rPr>
          <w:rFonts w:ascii="Arial" w:eastAsia="Times New Roman" w:hAnsi="Arial" w:cs="Arial"/>
          <w:b/>
          <w:bCs/>
          <w:color w:val="2507B9"/>
          <w:sz w:val="32"/>
          <w:szCs w:val="32"/>
        </w:rPr>
        <w:t>58</w:t>
      </w:r>
      <w:r w:rsidR="008251BF">
        <w:rPr>
          <w:rFonts w:ascii="Arial" w:eastAsia="Times New Roman" w:hAnsi="Arial" w:cs="Arial"/>
          <w:b/>
          <w:bCs/>
          <w:color w:val="2507B9"/>
          <w:sz w:val="32"/>
          <w:szCs w:val="32"/>
        </w:rPr>
        <w:fldChar w:fldCharType="end"/>
      </w:r>
      <w:r w:rsidR="007F51C4" w:rsidRPr="00851461">
        <w:rPr>
          <w:rFonts w:ascii="Arial" w:eastAsia="Times New Roman" w:hAnsi="Arial" w:cs="Arial"/>
          <w:b/>
          <w:bCs/>
          <w:color w:val="2507B9"/>
          <w:sz w:val="32"/>
          <w:szCs w:val="32"/>
        </w:rPr>
        <w:t>) </w:t>
      </w:r>
      <w:hyperlink r:id="rId7" w:history="1">
        <w:proofErr w:type="spellStart"/>
        <w:r w:rsidR="007F51C4" w:rsidRPr="00851461">
          <w:rPr>
            <w:rFonts w:ascii="Arial" w:eastAsia="Times New Roman" w:hAnsi="Arial" w:cs="Arial"/>
            <w:b/>
            <w:bCs/>
            <w:color w:val="2507B9"/>
            <w:sz w:val="32"/>
            <w:szCs w:val="32"/>
            <w:rtl/>
          </w:rPr>
          <w:t>يَتَوَارَىٰ</w:t>
        </w:r>
        <w:proofErr w:type="spellEnd"/>
        <w:r w:rsidR="007F51C4" w:rsidRPr="00851461">
          <w:rPr>
            <w:rFonts w:ascii="Arial" w:eastAsia="Times New Roman" w:hAnsi="Arial" w:cs="Arial"/>
            <w:b/>
            <w:bCs/>
            <w:color w:val="2507B9"/>
            <w:sz w:val="32"/>
            <w:szCs w:val="32"/>
            <w:rtl/>
          </w:rPr>
          <w:t xml:space="preserve"> مِنَ الْقَوْمِ مِن سُوءِ مَا بُشِّرَ بِهِ ۚ أَيُمْسِكُهُ </w:t>
        </w:r>
        <w:proofErr w:type="spellStart"/>
        <w:r w:rsidR="007F51C4" w:rsidRPr="00851461">
          <w:rPr>
            <w:rFonts w:ascii="Arial" w:eastAsia="Times New Roman" w:hAnsi="Arial" w:cs="Arial"/>
            <w:b/>
            <w:bCs/>
            <w:color w:val="2507B9"/>
            <w:sz w:val="32"/>
            <w:szCs w:val="32"/>
            <w:rtl/>
          </w:rPr>
          <w:t>عَلَىٰ</w:t>
        </w:r>
        <w:proofErr w:type="spellEnd"/>
        <w:r w:rsidR="007F51C4" w:rsidRPr="00851461">
          <w:rPr>
            <w:rFonts w:ascii="Arial" w:eastAsia="Times New Roman" w:hAnsi="Arial" w:cs="Arial"/>
            <w:b/>
            <w:bCs/>
            <w:color w:val="2507B9"/>
            <w:sz w:val="32"/>
            <w:szCs w:val="32"/>
            <w:rtl/>
          </w:rPr>
          <w:t xml:space="preserve"> هُونٍ أَمْ يَدُسُّهُ فِي التُّرَابِ ۗ أَلَا سَاءَ مَا يَحْكُمُونَ</w:t>
        </w:r>
      </w:hyperlink>
      <w:r w:rsidR="007F51C4" w:rsidRPr="00851461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}</w:t>
      </w:r>
      <w:r w:rsidR="007F51C4" w:rsidRPr="00851461">
        <w:rPr>
          <w:rFonts w:ascii="Arial" w:eastAsia="Times New Roman" w:hAnsi="Arial" w:cs="Arial"/>
          <w:b/>
          <w:bCs/>
          <w:color w:val="2507B9"/>
          <w:sz w:val="32"/>
          <w:szCs w:val="32"/>
        </w:rPr>
        <w:t> (</w:t>
      </w:r>
      <w:hyperlink r:id="rId8" w:history="1">
        <w:r w:rsidR="007F51C4" w:rsidRPr="00851461">
          <w:rPr>
            <w:rFonts w:ascii="Arial" w:eastAsia="Times New Roman" w:hAnsi="Arial" w:cs="Arial"/>
            <w:color w:val="2507B9"/>
            <w:sz w:val="32"/>
            <w:szCs w:val="32"/>
          </w:rPr>
          <w:t>59</w:t>
        </w:r>
      </w:hyperlink>
      <w:r w:rsidR="007F51C4" w:rsidRPr="00851461">
        <w:rPr>
          <w:rFonts w:ascii="Arial" w:eastAsia="Times New Roman" w:hAnsi="Arial" w:cs="Arial"/>
          <w:b/>
          <w:bCs/>
          <w:color w:val="2507B9"/>
          <w:sz w:val="32"/>
          <w:szCs w:val="32"/>
        </w:rPr>
        <w:t>)</w:t>
      </w:r>
    </w:p>
    <w:p w14:paraId="592EE10C" w14:textId="77777777" w:rsidR="007F51C4" w:rsidRDefault="007F51C4" w:rsidP="007F51C4">
      <w:pPr>
        <w:bidi/>
        <w:spacing w:line="360" w:lineRule="auto"/>
        <w:jc w:val="center"/>
        <w:rPr>
          <w:rFonts w:ascii="Times" w:hAnsi="Times" w:cs="Times"/>
          <w:b/>
          <w:bCs/>
          <w:color w:val="535353"/>
          <w:sz w:val="37"/>
          <w:szCs w:val="37"/>
          <w:shd w:val="clear" w:color="auto" w:fill="DFF0D8"/>
          <w:rtl/>
        </w:rPr>
      </w:pPr>
    </w:p>
    <w:p w14:paraId="2AB5D7A8" w14:textId="5715D8E6" w:rsidR="00851461" w:rsidRPr="00797CFB" w:rsidRDefault="00631F2D" w:rsidP="00851461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ثم قال بعدها</w:t>
      </w:r>
      <w:r w:rsidR="007F51C4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495526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{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لِلَّذِينَ لَا يُؤْمِنُونَ بِالْآخِرَةِ مَثَلُ السَّوْءِ ۖ وَلِلَّهِ الْمَثَلُ </w:t>
      </w:r>
      <w:proofErr w:type="spellStart"/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>الْأَعْلَىٰ</w:t>
      </w:r>
      <w:proofErr w:type="spellEnd"/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 xml:space="preserve"> ۚ وَهُوَ الْعَزِيزُ الْحَكِيمُ</w:t>
      </w:r>
      <w:r w:rsidR="00495526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rtl/>
        </w:rPr>
        <w:t>}</w:t>
      </w:r>
      <w:r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rtl/>
        </w:rPr>
        <w:t> 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فله ال</w:t>
      </w:r>
      <w:r w:rsidR="007702E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سماء الحسنى والصفات العُلا فكيف يقارن </w:t>
      </w:r>
      <w:r w:rsidR="007702E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 يقاس بأحد من خلقه سبحانه جل وعلا </w:t>
      </w:r>
      <w:r w:rsidR="00851461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851461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فَلَا تَضْرِبُوا لِلَّهِ الْأَمْثَالَ </w:t>
      </w:r>
      <w:r w:rsidR="00851461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</w:t>
      </w:r>
    </w:p>
    <w:p w14:paraId="22EE3333" w14:textId="32288227" w:rsidR="00D179FD" w:rsidRPr="00797CFB" w:rsidRDefault="00631F2D" w:rsidP="007F51C4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لذا قال في ختام 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الآية</w:t>
      </w:r>
      <w:r w:rsidR="0085146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</w:p>
    <w:p w14:paraId="14BF03D2" w14:textId="0F4001CC" w:rsidR="00631F2D" w:rsidRPr="00797CFB" w:rsidRDefault="00495526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4C764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إِنَّ اللَّهَ يَعْلَمُ وَأَنتُمْ لَا تَعْلَمُونَ</w:t>
      </w:r>
      <w:r w:rsidR="00D179FD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فأنتم لا تعلمون وذلك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باعتبار</w:t>
      </w:r>
      <w:r w:rsidR="00A32B4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277F4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نكم لم تؤمنوا بهذا القران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فإنكم لو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آ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منتم بهذا القران لعرفتم الله</w:t>
      </w:r>
      <w:r w:rsidR="00A32B48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عز وجل حق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المعرفة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ولذا قال تعالى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: </w:t>
      </w:r>
      <w:r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shd w:val="clear" w:color="auto" w:fill="FFFFFF"/>
          <w:rtl/>
        </w:rPr>
        <w:t>{</w:t>
      </w:r>
      <w:r w:rsidR="00631F2D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shd w:val="clear" w:color="auto" w:fill="FFFFFF"/>
          <w:rtl/>
        </w:rPr>
        <w:t> وَمَا قَدَرُوا اللَّهَ حَقَّ قَدْرِهِ</w:t>
      </w:r>
      <w:r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shd w:val="clear" w:color="auto" w:fill="FFFFFF"/>
          <w:rtl/>
        </w:rPr>
        <w:t>} :</w:t>
      </w:r>
      <w:r w:rsidR="00631F2D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ي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ما عظمو</w:t>
      </w:r>
      <w:r w:rsidRPr="00797CFB">
        <w:rPr>
          <w:rFonts w:ascii="Arial" w:eastAsia="Times New Roman" w:hAnsi="Arial" w:cs="Arial" w:hint="eastAsia"/>
          <w:b/>
          <w:bCs/>
          <w:color w:val="000000"/>
          <w:sz w:val="32"/>
          <w:szCs w:val="32"/>
          <w:shd w:val="clear" w:color="auto" w:fill="FFFFFF"/>
          <w:rtl/>
        </w:rPr>
        <w:t>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الله حق تعظيمه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14:paraId="7F025977" w14:textId="7FAB7426" w:rsidR="00631F2D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1A01657C" w14:textId="3E64D2EB" w:rsidR="00AE232A" w:rsidRPr="00797CFB" w:rsidRDefault="00892668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﴿</w:t>
      </w:r>
      <w:r w:rsidR="00AE232A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ضَرَبَ اللَّـهُ مَثَلًا عَبدًا مَملوكًا لا يَقدِرُ عَلى شَيءٍ وَمَن رَزَقناهُ مِنّا رِزقًا حَسَنًا فَهُوَ يُنفِقُ مِنهُ سِرًّا وَجَهرًا هَل يَستَوونَ الحَمدُ لِلَّـهِ بَل أَكثَرُهُم لا يَعلَمونَ</w:t>
      </w: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t>﴾</w:t>
      </w:r>
      <w:r w:rsidR="00AE232A"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 xml:space="preserve"> (٧٥)</w:t>
      </w:r>
    </w:p>
    <w:p w14:paraId="1110CB4B" w14:textId="77777777" w:rsidR="003D4CFF" w:rsidRDefault="00892668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{ضَرَبَ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اللَّهُ مَثَلًا عَبْدًا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مَّمْلُوكًا}: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لما نهاهم عز وجل عن ضرب ال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مثال ذكر هنا مثل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ين يد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لان على 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نه هو عز وجل الذي يستحق 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العبادة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والذي لا يجوز </w:t>
      </w:r>
      <w:r w:rsidR="0027177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 ي</w:t>
      </w:r>
      <w:r w:rsidR="0027177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شر</w:t>
      </w:r>
      <w:r w:rsidR="0027177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ك</w:t>
      </w:r>
      <w:r w:rsidR="0027177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معه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أحد،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ذكر بعد ذلك مثالين</w:t>
      </w:r>
      <w:r w:rsidR="003D4CFF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/</w:t>
      </w:r>
    </w:p>
    <w:p w14:paraId="40C8868B" w14:textId="77777777" w:rsidR="003D4CFF" w:rsidRDefault="003D4CFF" w:rsidP="003D4CFF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04688EAC" w14:textId="77777777" w:rsidR="001C7A9C" w:rsidRDefault="001C7A9C" w:rsidP="003D4CFF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47FDB74E" w14:textId="77777777" w:rsidR="001C7A9C" w:rsidRDefault="001C7A9C" w:rsidP="001C7A9C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7733BC3B" w14:textId="77777777" w:rsidR="001C7A9C" w:rsidRDefault="001C7A9C" w:rsidP="001C7A9C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182F23B1" w14:textId="6B6E07F2" w:rsidR="00631F2D" w:rsidRPr="00797CFB" w:rsidRDefault="00631F2D" w:rsidP="001C7A9C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271779">
        <w:rPr>
          <w:rFonts w:ascii="Arial" w:eastAsia="Times New Roman" w:hAnsi="Arial" w:cs="Arial"/>
          <w:b/>
          <w:bCs/>
          <w:color w:val="2507B9"/>
          <w:sz w:val="32"/>
          <w:szCs w:val="32"/>
          <w:u w:val="single"/>
          <w:shd w:val="clear" w:color="auto" w:fill="FFFFFF"/>
          <w:rtl/>
        </w:rPr>
        <w:t>المثال</w:t>
      </w:r>
      <w:r w:rsidR="00271779">
        <w:rPr>
          <w:rFonts w:ascii="Arial" w:eastAsia="Times New Roman" w:hAnsi="Arial" w:cs="Arial" w:hint="cs"/>
          <w:b/>
          <w:bCs/>
          <w:color w:val="2507B9"/>
          <w:sz w:val="32"/>
          <w:szCs w:val="32"/>
          <w:u w:val="single"/>
          <w:shd w:val="clear" w:color="auto" w:fill="FFFFFF"/>
          <w:rtl/>
        </w:rPr>
        <w:t>ُ</w:t>
      </w:r>
      <w:r w:rsidRPr="00271779">
        <w:rPr>
          <w:rFonts w:ascii="Arial" w:eastAsia="Times New Roman" w:hAnsi="Arial" w:cs="Arial"/>
          <w:b/>
          <w:bCs/>
          <w:color w:val="2507B9"/>
          <w:sz w:val="32"/>
          <w:szCs w:val="32"/>
          <w:u w:val="single"/>
          <w:shd w:val="clear" w:color="auto" w:fill="FFFFFF"/>
          <w:rtl/>
        </w:rPr>
        <w:t xml:space="preserve"> ال</w:t>
      </w:r>
      <w:r w:rsidR="00271779">
        <w:rPr>
          <w:rFonts w:ascii="Arial" w:eastAsia="Times New Roman" w:hAnsi="Arial" w:cs="Arial" w:hint="cs"/>
          <w:b/>
          <w:bCs/>
          <w:color w:val="2507B9"/>
          <w:sz w:val="32"/>
          <w:szCs w:val="32"/>
          <w:u w:val="single"/>
          <w:shd w:val="clear" w:color="auto" w:fill="FFFFFF"/>
          <w:rtl/>
        </w:rPr>
        <w:t>أ</w:t>
      </w:r>
      <w:r w:rsidRPr="00271779">
        <w:rPr>
          <w:rFonts w:ascii="Arial" w:eastAsia="Times New Roman" w:hAnsi="Arial" w:cs="Arial"/>
          <w:b/>
          <w:bCs/>
          <w:color w:val="2507B9"/>
          <w:sz w:val="32"/>
          <w:szCs w:val="32"/>
          <w:u w:val="single"/>
          <w:shd w:val="clear" w:color="auto" w:fill="FFFFFF"/>
          <w:rtl/>
        </w:rPr>
        <w:t>ول:</w:t>
      </w:r>
    </w:p>
    <w:p w14:paraId="670155F0" w14:textId="77777777" w:rsidR="00DD59B9" w:rsidRDefault="00892668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{ضَرَبَ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اللَّهُ مَثَلًا عَبْدًا مَمْلُوكًا لَا يَقْدِرُ عَلَى شَيْءٍ وَمَنْ رَزَقْنَاهُ مِنَّا رِزْقًا حَسَنًا </w:t>
      </w:r>
      <w:bookmarkStart w:id="1" w:name="_Hlk72390295"/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فَهُوَ يُنفِقُ مِنْهُ سِرًّا </w:t>
      </w:r>
      <w:bookmarkEnd w:id="1"/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وَجَهْرًا}: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معناه على وجه ال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جمال</w:t>
      </w:r>
      <w:r w:rsidR="00DD59B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</w:p>
    <w:p w14:paraId="6EB128F4" w14:textId="77777777" w:rsidR="00DD59B9" w:rsidRDefault="00631F2D" w:rsidP="00DD59B9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بمعنى </w:t>
      </w:r>
      <w:r w:rsidR="00DD59B9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{ضَرَبَ</w:t>
      </w:r>
      <w:r w:rsidR="00DD59B9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اللَّهُ مَثَلًا عَبْدًا</w:t>
      </w:r>
      <w:r w:rsidR="00DD59B9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  <w:r w:rsidR="00DD59B9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قال 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{عبدًا}: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وقي</w:t>
      </w:r>
      <w:r w:rsidR="00DD59B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د ذلك بقوله </w:t>
      </w:r>
      <w:r w:rsidR="00DD59B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="00DD59B9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مَمْلُوكًا</w:t>
      </w:r>
      <w:r w:rsidR="00DD59B9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  <w:r w:rsidR="00932AD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لم؟</w:t>
      </w:r>
    </w:p>
    <w:p w14:paraId="567EFFDD" w14:textId="0EB8A09E" w:rsidR="00450BBE" w:rsidRPr="00797CFB" w:rsidRDefault="00631F2D" w:rsidP="00C25937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</w:t>
      </w:r>
      <w:r w:rsidR="0049552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 الحر</w:t>
      </w:r>
      <w:r w:rsidR="00DD59B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عبد</w:t>
      </w:r>
      <w:r w:rsidR="00DD59B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لله</w:t>
      </w:r>
      <w:r w:rsidR="006F229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فلما قال </w:t>
      </w:r>
      <w:r w:rsidR="006F229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="006F229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مَمْلُوكًا</w:t>
      </w:r>
      <w:r w:rsidR="006F229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دل ذلك على </w:t>
      </w:r>
      <w:r w:rsidR="00AE232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نه رقيق 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{لَا</w:t>
      </w:r>
      <w:r w:rsidR="004C764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يَقْدِرُ عَلَى 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شَيْءٍ}: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</w:t>
      </w:r>
      <w:r w:rsidR="00AE232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عجز</w:t>
      </w:r>
      <w:r w:rsidR="00FE14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ه </w:t>
      </w:r>
      <w:r w:rsidR="00FE14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فهو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لا يقدر على شيء فيما يتعلق </w:t>
      </w:r>
      <w:r w:rsidR="00FE14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ب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مصلحة نفسه </w:t>
      </w:r>
      <w:r w:rsidR="00450BB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و </w:t>
      </w:r>
      <w:r w:rsidR="00FE14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ب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مصلحة غيره </w:t>
      </w:r>
      <w:r w:rsidR="00C2593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="00C25937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لَا يَقْدِرُ عَلَى شَيْءٍ</w:t>
      </w:r>
      <w:r w:rsidR="00C25937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}.</w:t>
      </w:r>
    </w:p>
    <w:p w14:paraId="39AA38EB" w14:textId="77777777" w:rsidR="00AF4A4F" w:rsidRDefault="00892668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</w:t>
      </w:r>
      <w:r w:rsidR="00AF4A4F" w:rsidRPr="00AF4A4F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AF4A4F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وَمَنْ</w:t>
      </w:r>
      <w:r w:rsidR="00AF4A4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رَزَقْنَاهُ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}: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يعني الحر الذي رزقناه هل يستوي مع</w:t>
      </w:r>
      <w:bookmarkStart w:id="2" w:name="_Hlk72390261"/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هذا العبد المملوك</w:t>
      </w:r>
      <w:r w:rsidR="00AF4A4F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</w:p>
    <w:p w14:paraId="5C377935" w14:textId="2D1F5FB7" w:rsidR="00A5341C" w:rsidRPr="00797CFB" w:rsidRDefault="00892668" w:rsidP="00AF4A4F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صفات هذا الح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ر</w:t>
      </w:r>
      <w:r w:rsidR="00AF4A4F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{وَمَنْ</w:t>
      </w:r>
      <w:r w:rsidR="004C764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رَزَقْنَاهُ مِنَّا رِزْقًا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حَسَنًا</w:t>
      </w:r>
      <w:bookmarkEnd w:id="2"/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="00AE232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قال</w:t>
      </w:r>
      <w:r w:rsidR="00AF4A4F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AF4A4F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="00AF4A4F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وَمَنْ</w:t>
      </w:r>
      <w:r w:rsidR="00AF4A4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رَزَقْنَاهُ</w:t>
      </w:r>
      <w:r w:rsidR="00AF4A4F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  <w:r w:rsidR="00AF4A4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بصيغة التعظيم </w:t>
      </w:r>
      <w:r w:rsidR="00AF4A4F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="00AF4A4F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مِنَّا</w:t>
      </w:r>
      <w:r w:rsidR="00AF4A4F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دل هذا على </w:t>
      </w:r>
      <w:r w:rsidR="00A5341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 الرزق من عند الله عز وجل لهذا الحر</w:t>
      </w:r>
      <w:r w:rsidR="00C128F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14:paraId="5BE75E53" w14:textId="04B1DD5C" w:rsidR="00ED1F75" w:rsidRPr="00797CFB" w:rsidRDefault="00892668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{وَمَنْ</w:t>
      </w:r>
      <w:r w:rsidR="004C764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رَزَقْنَاهُ مِنَّا رِزْقًا حَسَنًا</w:t>
      </w:r>
      <w:r w:rsidR="00AE232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} :</w:t>
      </w:r>
      <w:r w:rsidR="004C764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C128F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و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وصفه بالح</w:t>
      </w:r>
      <w:r w:rsidR="00C24714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سن لم؟ لكثرته </w:t>
      </w:r>
      <w:r w:rsidR="00AE232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ولأنه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مستحسن من حيث</w:t>
      </w:r>
      <w:r w:rsidR="003B4A4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ما يراه الناس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ومستحسن أيضًا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4C764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لأنه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حلال</w:t>
      </w:r>
      <w:r w:rsidR="00ED1F7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14:paraId="432BE142" w14:textId="77777777" w:rsidR="003B4A49" w:rsidRDefault="00892668" w:rsidP="003B4A49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{فَهُوَ</w:t>
      </w:r>
      <w:r w:rsidR="004C764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يُنفِقُ مِنْهُ سِرًّا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وَجَهْرًا}: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ينفق منه هذا الحر س</w:t>
      </w:r>
      <w:r w:rsidR="001061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رًا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وجهر</w:t>
      </w:r>
      <w:r w:rsidR="0010612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ًا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حس</w:t>
      </w:r>
      <w:r w:rsidR="003B4A4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ْ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ب</w:t>
      </w:r>
      <w:r w:rsidR="003B4A4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4C764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المصلحة</w:t>
      </w:r>
      <w:r w:rsidR="003B4A4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إن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كانت </w:t>
      </w:r>
      <w:r w:rsidR="004C764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المصلحة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في السر </w:t>
      </w:r>
      <w:r w:rsidR="00D0729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نفق و</w:t>
      </w:r>
      <w:r w:rsidR="00D0729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ن كانت المصلحة في الجهر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أنفق</w:t>
      </w:r>
      <w:r w:rsidR="003B4A4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،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كما قال تعالى</w:t>
      </w:r>
      <w:r w:rsidR="00AE232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</w:p>
    <w:p w14:paraId="297E868F" w14:textId="435507EE" w:rsidR="00BC7BF1" w:rsidRDefault="00892668" w:rsidP="003B4A49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2507B9"/>
          <w:sz w:val="32"/>
          <w:szCs w:val="32"/>
          <w:shd w:val="clear" w:color="auto" w:fill="FFFFFF"/>
          <w:rtl/>
        </w:rPr>
      </w:pPr>
      <w:r w:rsidRPr="0041369C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>{إِن</w:t>
      </w:r>
      <w:r w:rsidR="006C3874" w:rsidRPr="0041369C">
        <w:rPr>
          <w:rFonts w:ascii="Arial" w:eastAsia="Times New Roman" w:hAnsi="Arial" w:cs="Arial"/>
          <w:b/>
          <w:bCs/>
          <w:color w:val="2507B9"/>
          <w:sz w:val="32"/>
          <w:szCs w:val="32"/>
          <w:shd w:val="clear" w:color="auto" w:fill="FFFFFF"/>
          <w:rtl/>
        </w:rPr>
        <w:t xml:space="preserve"> تُبْدُوا الصَّدَقَاتِ فَنِعِمَّا هِيَ ۖ وَإِن تُخْفُوهَا وَتُؤْتُوهَا الْفُقَرَاءَ</w:t>
      </w:r>
      <w:r w:rsidR="0086023B" w:rsidRPr="0041369C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 xml:space="preserve"> </w:t>
      </w:r>
      <w:r w:rsidR="006C3874" w:rsidRPr="0041369C">
        <w:rPr>
          <w:rFonts w:ascii="Arial" w:eastAsia="Times New Roman" w:hAnsi="Arial" w:cs="Arial"/>
          <w:b/>
          <w:bCs/>
          <w:color w:val="2507B9"/>
          <w:sz w:val="32"/>
          <w:szCs w:val="32"/>
          <w:shd w:val="clear" w:color="auto" w:fill="FFFFFF"/>
          <w:rtl/>
        </w:rPr>
        <w:t xml:space="preserve">فَهُوَ خَيْرٌ </w:t>
      </w:r>
      <w:r w:rsidRPr="0041369C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>لَّكُمْ}</w:t>
      </w:r>
      <w:r w:rsidR="00AE232A" w:rsidRPr="0041369C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 xml:space="preserve"> </w:t>
      </w:r>
      <w:r w:rsidR="00C06728" w:rsidRPr="0041369C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>[البقرة</w:t>
      </w:r>
      <w:r w:rsidR="00AE232A" w:rsidRPr="0041369C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>:</w:t>
      </w:r>
      <w:r w:rsidR="00C06728" w:rsidRPr="0041369C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 xml:space="preserve"> </w:t>
      </w:r>
      <w:r w:rsidRPr="0041369C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>٢٧١]</w:t>
      </w:r>
    </w:p>
    <w:p w14:paraId="301E01E4" w14:textId="08699F2D" w:rsidR="0041369C" w:rsidRPr="00281EFF" w:rsidRDefault="00281EFF" w:rsidP="0041369C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281EFF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فهو ينفق منه سرا وجهرا.</w:t>
      </w:r>
    </w:p>
    <w:p w14:paraId="034FA066" w14:textId="77777777" w:rsidR="00F86005" w:rsidRDefault="00892668" w:rsidP="00534EC3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{هَلْ</w:t>
      </w:r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يَسْتَوُونَ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}:</w:t>
      </w:r>
      <w:r w:rsidR="00AE232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استفهام توبيخي انكاري </w:t>
      </w:r>
      <w:r w:rsidR="00534EC3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{هَلْ</w:t>
      </w:r>
      <w:r w:rsidR="00534EC3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يَسْتَوُونَ</w:t>
      </w:r>
      <w:r w:rsidR="00534EC3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ولم يقل هل يستويان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AE232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لأنه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B107E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راد الجنس</w:t>
      </w:r>
      <w:r w:rsidR="00534EC3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يعني جنس هؤلاء العبيد ممن له هذه </w:t>
      </w:r>
      <w:r w:rsidR="00AE232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الصفة</w:t>
      </w:r>
      <w:r w:rsidR="00534EC3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وجنس ال</w:t>
      </w:r>
      <w:r w:rsidR="00AE232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حرار مما له تلك الصفات من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الأحرار،</w:t>
      </w:r>
      <w:r w:rsidR="00534EC3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فهل يستوي هذان المخلوقان عندكم يا كفار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قريش؟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!</w:t>
      </w:r>
    </w:p>
    <w:p w14:paraId="4104C38D" w14:textId="77777777" w:rsidR="00F86005" w:rsidRDefault="00631F2D" w:rsidP="00F86005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هل يستوي هذا العب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د المملوك الذي لا حول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له ولا قو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ولا قدرة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له على إقامة مصالحه ولا مصالح غيره مع هذا الحر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الذي رزقه الله عز وجل 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رزق</w:t>
      </w:r>
      <w:r w:rsidR="00C9356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ًا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حسن</w:t>
      </w:r>
      <w:r w:rsidR="00C9356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ًا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واسع</w:t>
      </w:r>
      <w:r w:rsidR="0054029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ًا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وينفق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منه سر</w:t>
      </w:r>
      <w:r w:rsidR="0054029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ًا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وجهر</w:t>
      </w:r>
      <w:r w:rsidR="00317DC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ًا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؟ الجواب </w:t>
      </w:r>
      <w:r w:rsidR="00317DC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نه لا يستوي عندكم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فكيف </w:t>
      </w:r>
      <w:r w:rsidR="003252A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ت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3252A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س</w:t>
      </w:r>
      <w:r w:rsidR="000221B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وون الله عز وجل العظيم الكريم الرزاق الوهاب بتلك ال</w:t>
      </w:r>
      <w:r w:rsidR="000221B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صنام وبتلك المعبودات 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التي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لا تملك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نفع</w:t>
      </w:r>
      <w:r w:rsidR="00717AF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ًا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ولا تدفع ض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717AF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رًا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!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F86005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{هَلْ</w:t>
      </w:r>
      <w:r w:rsidR="00F86005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يَسْتَوُونَ</w:t>
      </w:r>
      <w:r w:rsidR="00F86005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</w:p>
    <w:p w14:paraId="39CD08F7" w14:textId="6ECECC24" w:rsidR="005F7403" w:rsidRPr="00797CFB" w:rsidRDefault="00892668" w:rsidP="00F86005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ولذا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قال بعدها</w:t>
      </w:r>
      <w:r w:rsidR="00F8600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</w:p>
    <w:p w14:paraId="5865FCEE" w14:textId="77777777" w:rsidR="008A7619" w:rsidRDefault="00AE232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الْحَمْدُلِلَّهِ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 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ح</w:t>
      </w:r>
      <w:r w:rsidR="008A761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م</w:t>
      </w:r>
      <w:r w:rsidR="008A761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د</w:t>
      </w:r>
      <w:r w:rsidR="008A761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نفس</w:t>
      </w:r>
      <w:r w:rsidR="008A761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ه عز وجل لأنه هو الذي يستحق الحم</w:t>
      </w:r>
      <w:r w:rsidR="008A761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ْ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د ويستحق العبودية</w:t>
      </w:r>
      <w:r w:rsidR="008A7619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14:paraId="4EDF1ACD" w14:textId="66F84AB7" w:rsidR="00A110A3" w:rsidRDefault="008A7619" w:rsidP="006F7AE5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lastRenderedPageBreak/>
        <w:t>{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الْحَمْدُلِلَّهِ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دل هذا على </w:t>
      </w:r>
      <w:r w:rsidR="005F740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 هؤلاء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لم يحم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دوا الله عز وجل حق حم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ْ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د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ه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،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ل</w:t>
      </w:r>
      <w:r w:rsidR="006E4AE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نهم لو حمدوا الله عز وجل ما</w:t>
      </w:r>
      <w:r w:rsidR="00AE232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جعلوا له هؤلاء الأنداد والن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ظراء</w:t>
      </w:r>
      <w:r w:rsidR="006F7AE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،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قال: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{فَلَا</w:t>
      </w:r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تَضْرِبُوا لِلَّهِ 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الْأَمْثَالَ}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ولذا قال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هنا:</w:t>
      </w:r>
    </w:p>
    <w:p w14:paraId="5E5731C2" w14:textId="77777777" w:rsidR="006F7AE5" w:rsidRPr="00797CFB" w:rsidRDefault="006F7AE5" w:rsidP="006F7AE5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0644825D" w14:textId="77777777" w:rsidR="00EA3F88" w:rsidRDefault="00AE232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الْحَمْدُلِلَّهِ ۚ بَلْ أَكْثَرُهُمْ لَا يَعْلَمُونَ</w:t>
      </w:r>
      <w:r w:rsidR="006C3874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وذلك لجهلهم لم؟ </w:t>
      </w:r>
    </w:p>
    <w:p w14:paraId="4DAF2F5A" w14:textId="35470125" w:rsidR="006C3874" w:rsidRPr="00797CFB" w:rsidRDefault="00AE232A" w:rsidP="00EA3F88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لأنه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لا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يمكن </w:t>
      </w:r>
      <w:r w:rsidR="00D5752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 يحصل ال</w:t>
      </w:r>
      <w:r w:rsidR="00D5752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نسان على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علم إلا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عن طريق هذا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القرآن</w:t>
      </w:r>
      <w:r w:rsidR="00EA3F8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،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ولذا مر</w:t>
      </w:r>
      <w:r w:rsidR="00EA3F8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في نفس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السورة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892668"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shd w:val="clear" w:color="auto" w:fill="FFFFFF"/>
          <w:rtl/>
        </w:rPr>
        <w:t>{وَمَا</w:t>
      </w:r>
      <w:r w:rsidR="006C3874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shd w:val="clear" w:color="auto" w:fill="FFFFFF"/>
          <w:rtl/>
        </w:rPr>
        <w:t xml:space="preserve"> أَنزَلْنَا عَلَيْكَ الْكِتَابَ إِلَّا لِتُبَيِّنَ لَهُمُ الَّذِي اخْتَلَفُوا فِيهِ</w:t>
      </w:r>
      <w:r w:rsidRPr="00797CFB">
        <w:rPr>
          <w:rFonts w:ascii="Arial" w:eastAsia="Times New Roman" w:hAnsi="Arial" w:cs="Arial" w:hint="cs"/>
          <w:b/>
          <w:bCs/>
          <w:color w:val="0070C0"/>
          <w:sz w:val="32"/>
          <w:szCs w:val="32"/>
          <w:shd w:val="clear" w:color="auto" w:fill="FFFFFF"/>
          <w:rtl/>
        </w:rPr>
        <w:t>}:</w:t>
      </w:r>
      <w:r w:rsidR="00631F2D" w:rsidRPr="00797CFB">
        <w:rPr>
          <w:rFonts w:ascii="Arial" w:eastAsia="Times New Roman" w:hAnsi="Arial" w:cs="Arial"/>
          <w:b/>
          <w:bCs/>
          <w:color w:val="0070C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اختلفوا فيه من ال</w:t>
      </w:r>
      <w:r w:rsidR="004C05B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قوال وال</w:t>
      </w:r>
      <w:r w:rsidR="004C05B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عمال والعقائد</w:t>
      </w:r>
      <w:r w:rsidR="006C387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14:paraId="1CACE764" w14:textId="3CD45CA6" w:rsidR="00892668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فقال هنا 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{بَلْ</w:t>
      </w:r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أَكْثَرُهُمْ لَا </w:t>
      </w:r>
      <w:r w:rsidR="00892668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يَعْلَمُونَ}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لما لم يقل بل كلهم لا يعلمون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 لمَ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؟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2519D7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{بَلْ</w:t>
      </w:r>
      <w:r w:rsidR="002519D7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أَكْثَرُهُمْ لَا </w:t>
      </w:r>
      <w:r w:rsidR="002519D7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يَعْلَمُونَ}</w:t>
      </w:r>
      <w:r w:rsidR="002519D7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فهناك من يعلم منهم 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ن محمداً </w:t>
      </w:r>
      <w:r w:rsidR="00EF2D2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ﷺ</w:t>
      </w:r>
      <w:r w:rsidR="00EF2D2F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صادق وسم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ع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القر</w:t>
      </w:r>
      <w:r w:rsidR="00E64FC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آ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 لكنه لم يؤمن عناد</w:t>
      </w:r>
      <w:r w:rsidR="00E64FC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ًا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وطغيان</w:t>
      </w:r>
      <w:r w:rsidR="00E64FC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ًا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14:paraId="44A897BC" w14:textId="77777777" w:rsidR="002519D7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ومن ث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م فإن هذا المثل ض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ر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ب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من </w:t>
      </w:r>
      <w:r w:rsidR="006717F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جل </w:t>
      </w:r>
      <w:r w:rsidR="006717F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ن يبين عز وجل </w:t>
      </w:r>
      <w:r w:rsidR="006717F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نه هو الذي يستحق العبادة عز وجل وحد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ه </w:t>
      </w:r>
      <w:r w:rsidRPr="002519D7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وقد قال بعض</w:t>
      </w:r>
      <w:r w:rsidR="002519D7" w:rsidRP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ُ</w:t>
      </w:r>
      <w:r w:rsidRPr="002519D7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 العلماء</w:t>
      </w:r>
      <w:r w:rsidR="002519D7" w:rsidRP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:</w:t>
      </w:r>
      <w:r w:rsidRPr="002519D7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 </w:t>
      </w:r>
      <w:r w:rsidR="002519D7" w:rsidRP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- </w:t>
      </w:r>
      <w:r w:rsidRPr="002519D7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كما ذكر عن ابن عباس رضي الله عنهما</w:t>
      </w:r>
      <w:r w:rsidR="002519D7" w:rsidRP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- :</w:t>
      </w:r>
    </w:p>
    <w:p w14:paraId="52DC2C6D" w14:textId="77777777" w:rsidR="002519D7" w:rsidRDefault="00631F2D" w:rsidP="002519D7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هذا المثل ض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ر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ب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للمؤمن وللكافر فكما لا يستويان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هذان؟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كذلك لا يستوي المؤمن ال</w:t>
      </w:r>
      <w:r w:rsidR="00892668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تقي النقي وبين هذا الكافر النجس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، فقال بعض العلماء بهذا القول</w:t>
      </w:r>
      <w:r w:rsid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</w:p>
    <w:p w14:paraId="6B297C4E" w14:textId="77777777" w:rsidR="0066396D" w:rsidRDefault="00631F2D" w:rsidP="002519D7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2519D7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 قال ابن</w:t>
      </w:r>
      <w:r w:rsidR="002519D7" w:rsidRP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ُ</w:t>
      </w:r>
      <w:r w:rsidRPr="002519D7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 xml:space="preserve"> القيم رحمه الله</w:t>
      </w:r>
      <w:r w:rsidR="002519D7" w:rsidRPr="002519D7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إن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ما التفسير هنا </w:t>
      </w:r>
      <w:r w:rsidR="0066396D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نما المقصود من ذلك بيان توحيد الله عز وجل ل</w:t>
      </w:r>
      <w:r w:rsidR="00700FC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الله عز وجل لما ذكر ما يتعلق بضرب </w:t>
      </w:r>
      <w:r w:rsidR="00700FC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ولئك لله عز وجل ال</w:t>
      </w:r>
      <w:r w:rsidR="00C8530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مثال</w:t>
      </w:r>
      <w:r w:rsidR="0066396D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D01218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﴿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فَلَا تَضْرِبُوا لِلَّهِ الْأَمْثَالَ ۚ إِنَّ اللَّهَ يَعْلَمُ وَأَنتُمْ لَا تَعْلَمُونَ </w:t>
      </w:r>
      <w:r w:rsidR="00D01218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﴾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ذك</w:t>
      </w:r>
      <w:r w:rsidR="0066396D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ر هذين المثلين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66396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قال رحمه الله</w:t>
      </w:r>
      <w:r w:rsidR="0066396D" w:rsidRPr="0066396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:</w:t>
      </w:r>
    </w:p>
    <w:p w14:paraId="3479FEED" w14:textId="77777777" w:rsidR="008F7420" w:rsidRDefault="00631F2D" w:rsidP="0066396D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ويظن بعض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الناس من </w:t>
      </w:r>
      <w:r w:rsidR="00F570D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السلف كابن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عباس وغيرهم </w:t>
      </w:r>
      <w:r w:rsidR="00F570D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ذا ذكروا قول</w:t>
      </w:r>
      <w:r w:rsidR="00F570D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ًا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قد يظن </w:t>
      </w:r>
      <w:r w:rsidR="00F570D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نه هو الذي ت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ف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س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ر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به </w:t>
      </w:r>
      <w:r w:rsidR="007A46B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الآية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دون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غير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ه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8F742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قال</w:t>
      </w:r>
      <w:r w:rsidR="008F7420" w:rsidRP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وهذا خطأ وهذا ع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ل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ْ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م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دقيق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14:paraId="637901B5" w14:textId="606CAE67" w:rsidR="00631F2D" w:rsidRPr="00797CFB" w:rsidRDefault="00631F2D" w:rsidP="008F7420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بمعنى</w:t>
      </w:r>
      <w:r w:rsidR="008F7420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7A46B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ابن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عباس رضي الله عنهما </w:t>
      </w:r>
      <w:r w:rsidR="007A46B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راد </w:t>
      </w:r>
      <w:r w:rsidR="007A46B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المؤمن والكافر فيما يتعلق بهذا المثل يدخلان في نفس </w:t>
      </w:r>
      <w:r w:rsidR="00A75C9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الآية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وليس معنى ذلك 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A75C9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الآية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ت</w:t>
      </w:r>
      <w:r w:rsidR="0089266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حصر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عليهما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فكما </w:t>
      </w:r>
      <w:r w:rsidR="00A75C97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نهما لا يستويان هذان المخلوقان فكيف تساوون الله عز وجل بخل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ْ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ق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ه</w:t>
      </w:r>
      <w:r w:rsidR="00406A6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وكذلك </w:t>
      </w:r>
      <w:r w:rsidR="00BA35A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ذا كانا لا يستويان فكيف تساوون المؤمن بالكافر</w:t>
      </w:r>
      <w:r w:rsidR="00AE232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14:paraId="45888941" w14:textId="304DBC9D" w:rsidR="00AE232A" w:rsidRDefault="00AE232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3149AF6D" w14:textId="72DBA626" w:rsidR="00FA0151" w:rsidRDefault="00FA0151" w:rsidP="00FA0151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6F81F52D" w14:textId="67A7C132" w:rsidR="00FA0151" w:rsidRDefault="00FA0151" w:rsidP="00FA0151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29AB9320" w14:textId="77777777" w:rsidR="00FA0151" w:rsidRPr="00797CFB" w:rsidRDefault="00FA0151" w:rsidP="00FA0151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344376BD" w14:textId="75DD298E" w:rsidR="00631F2D" w:rsidRPr="00797CFB" w:rsidRDefault="0028778B" w:rsidP="00797CFB">
      <w:pPr>
        <w:bidi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</w:pPr>
      <w:r w:rsidRPr="00797CF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</w:rPr>
        <w:lastRenderedPageBreak/>
        <w:t>﴿</w:t>
      </w:r>
      <w:r w:rsidR="00AE232A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 xml:space="preserve">وَضَرَبَ اللَّـهُ مَثَلًا رَجُلَينِ أَحَدُهُما أَبكَمُ لا يَقدِرُ عَلى شَيءٍ وَهُوَ كَلٌّ عَلى مَولاهُ أَينَما يُوَجِّههُ لا يَأتِ بِخَيرٍ هَل يَستَوي هُوَ وَمَن يَأمُرُ بِالعَدلِ وَهُوَ عَلى صِراطٍ </w:t>
      </w:r>
      <w:r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مُستَقيمٍ</w:t>
      </w:r>
      <w:r w:rsidRPr="00797CFB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>﴾</w:t>
      </w:r>
      <w:r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 xml:space="preserve"> </w:t>
      </w:r>
      <w:r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(</w:t>
      </w:r>
      <w:r w:rsidR="00AE232A" w:rsidRPr="00797CFB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٧٦)</w:t>
      </w:r>
    </w:p>
    <w:p w14:paraId="469AA3CF" w14:textId="3ED8F34B" w:rsidR="006C3874" w:rsidRPr="00797CFB" w:rsidRDefault="0028778B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{وَضَرَبَ</w:t>
      </w:r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اللَّهُ مَثَلًا رَّجُلَيْنِ أَحَدُهُمَا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أَبْكَمُ}</w:t>
      </w:r>
      <w:r w:rsidR="00AE232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أبكم: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عيّ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اللسان،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بمعنى </w:t>
      </w:r>
      <w:r w:rsidR="00956B9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نه عيّ اللسان لا يتحدث فلا ينط</w:t>
      </w:r>
      <w:r w:rsidR="00956B9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ق</w:t>
      </w:r>
      <w:r w:rsidR="00956B9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ولا يُفه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م</w:t>
      </w:r>
      <w:r w:rsidR="00956B9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غير</w:t>
      </w:r>
      <w:r w:rsidR="00956B92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ه.</w:t>
      </w:r>
    </w:p>
    <w:p w14:paraId="7AD12909" w14:textId="77777777" w:rsidR="005520FC" w:rsidRDefault="00AE232A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</w:t>
      </w:r>
      <w:r w:rsidR="00631F2D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لَا يَقْدِرُ </w:t>
      </w:r>
      <w:proofErr w:type="spellStart"/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عَلَىٰ</w:t>
      </w:r>
      <w:proofErr w:type="spellEnd"/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شَيْءٍ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 :</w:t>
      </w:r>
      <w:r w:rsidR="0028778B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فيما يتعلق</w:t>
      </w:r>
      <w:r w:rsidR="00A037B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28778B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بمصالحه 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و بمصالح غيره </w:t>
      </w:r>
      <w:r w:rsidR="00A037B7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="00A037B7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لا يَقدِرُ عَلى شَيءٍ وَهُوَ كَلٌّ عَلى مَولاهُ</w:t>
      </w:r>
      <w:r w:rsidR="00A037B7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}:</w:t>
      </w:r>
      <w:r w:rsidR="00A037B7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وهو </w:t>
      </w:r>
      <w:r w:rsidR="00631F2D" w:rsidRPr="00BA26AA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ث</w:t>
      </w:r>
      <w:r w:rsidR="00A037B7" w:rsidRP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="00631F2D" w:rsidRPr="00BA26AA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ق</w:t>
      </w:r>
      <w:r w:rsidR="00A037B7" w:rsidRP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ْ</w:t>
      </w:r>
      <w:r w:rsidR="00631F2D" w:rsidRPr="00BA26AA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لٌّ وع</w:t>
      </w:r>
      <w:r w:rsidR="00A037B7" w:rsidRP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="00631F2D" w:rsidRPr="00BA26AA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بئٌ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7A533C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="007A533C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ع</w:t>
      </w:r>
      <w:r w:rsidR="007A533C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لى مَولاهُ</w:t>
      </w:r>
      <w:r w:rsidR="007A533C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:}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على قريب</w:t>
      </w:r>
      <w:r w:rsidR="00800CCC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ة</w:t>
      </w:r>
      <w:r w:rsidR="005520FC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فإنه لا يقوم</w:t>
      </w:r>
      <w:r w:rsidR="005520FC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بم</w:t>
      </w:r>
      <w:r w:rsidR="0028778B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صالح نفسه بل هو عالة</w:t>
      </w:r>
      <w:r w:rsidR="005520FC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ٌ</w:t>
      </w:r>
      <w:r w:rsidR="0028778B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على قريب</w:t>
      </w:r>
      <w:r w:rsidR="005520FC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ِه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،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فقال</w:t>
      </w:r>
      <w:r w:rsidR="005520FC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</w:p>
    <w:p w14:paraId="32C88DD2" w14:textId="77777777" w:rsidR="005520FC" w:rsidRDefault="00631F2D" w:rsidP="005520FC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</w:t>
      </w:r>
      <w:r w:rsidR="005520FC" w:rsidRPr="005520FC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 xml:space="preserve"> </w:t>
      </w:r>
      <w:r w:rsidR="005520FC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 xml:space="preserve">وَهُوَ كَلٌّ عَلى مَولاهُ أَينَما يُوَجِّههُ لا يَأتِ بِخَيرٍ 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يعني هذا القريب هذا الأبكم</w:t>
      </w:r>
      <w:r w:rsidR="005520FC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5520FC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="005520FC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أَينَما يُوَجِّههُ لا يَأتِ بِخَيرٍ</w:t>
      </w:r>
      <w:r w:rsidR="005520FC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}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بمعنى</w:t>
      </w:r>
      <w:r w:rsidR="005520FC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</w:p>
    <w:p w14:paraId="6BDF93D4" w14:textId="2FB80D28" w:rsidR="002B26F8" w:rsidRDefault="00631F2D" w:rsidP="005520FC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8D5F4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نه لا ثمرة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من هذا الأبكم فلو وج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ه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ه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من </w:t>
      </w:r>
      <w:r w:rsidR="008D5F4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جل </w:t>
      </w:r>
      <w:r w:rsidR="008D5F4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 يقضي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له ولو </w:t>
      </w:r>
      <w:r w:rsidR="008D5F4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يسر ال</w:t>
      </w:r>
      <w:r w:rsidR="008D5F4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مور فإنه يكون عاج</w:t>
      </w:r>
      <w:r w:rsidR="00F8634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زًا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 فلا ي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حقق له شيئ</w:t>
      </w:r>
      <w:r w:rsidR="00F8634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ًا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14:paraId="056C0B42" w14:textId="77777777" w:rsidR="002B26F8" w:rsidRDefault="00631F2D" w:rsidP="002B26F8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هل يستوي هو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يعني الأبكم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</w:t>
      </w:r>
      <w:r w:rsidR="0028778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ومن يأمر بالعدل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يعني بالقسط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في </w:t>
      </w:r>
      <w:r w:rsidR="00DF115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قواله في 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فعاله وفي </w:t>
      </w:r>
      <w:r w:rsidR="00DF115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حواله 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="002B26F8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هَل يَستَوي هُوَ وَمَن يَأمُرُ بِالعَدلِ</w:t>
      </w:r>
      <w:r w:rsidR="002B26F8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}</w:t>
      </w:r>
      <w:r w:rsidR="002B26F8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 xml:space="preserve"> 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يعني مَن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يأم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رُ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غير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ه 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="002B26F8"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بِالعَدلِ</w:t>
      </w:r>
      <w:r w:rsidR="002B26F8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}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بأن يقوم بالعدل و</w:t>
      </w:r>
      <w:r w:rsidR="00BA68A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عظم العدل هو التوحيد</w:t>
      </w:r>
      <w:r w:rsidR="002B26F8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.</w:t>
      </w:r>
    </w:p>
    <w:p w14:paraId="3DC4583B" w14:textId="77777777" w:rsidR="00096526" w:rsidRDefault="00E319C5" w:rsidP="00096526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{</w:t>
      </w:r>
      <w:r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>هَل يَستَوي هُوَ وَمَن يَأمُرُ بِالعَدلِ</w:t>
      </w:r>
      <w:r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}</w:t>
      </w:r>
      <w:r w:rsidRPr="00797CFB">
        <w:rPr>
          <w:rFonts w:ascii="Traditional Arabic" w:eastAsia="Times New Roman" w:hAnsi="Traditional Arabic" w:cs="Times New Roman"/>
          <w:b/>
          <w:bCs/>
          <w:color w:val="C00000"/>
          <w:sz w:val="32"/>
          <w:szCs w:val="32"/>
          <w:rtl/>
        </w:rPr>
        <w:t xml:space="preserve"> </w:t>
      </w:r>
      <w:r w:rsidR="007B52D5">
        <w:rPr>
          <w:rFonts w:ascii="Traditional Arabic" w:eastAsia="Times New Roman" w:hAnsi="Traditional Arabic" w:cs="Times New Roman" w:hint="cs"/>
          <w:b/>
          <w:bCs/>
          <w:color w:val="C00000"/>
          <w:sz w:val="32"/>
          <w:szCs w:val="32"/>
          <w:rtl/>
        </w:rPr>
        <w:t>و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هو مع </w:t>
      </w:r>
      <w:r w:rsidR="00BA68A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م</w:t>
      </w:r>
      <w:r w:rsidR="007B52D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ْ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ر</w:t>
      </w:r>
      <w:r w:rsidR="007B52D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ه</w:t>
      </w:r>
      <w:r w:rsidR="007B52D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بالعدل لا يأمر</w:t>
      </w:r>
      <w:r w:rsidR="007B52D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غير</w:t>
      </w:r>
      <w:r w:rsidR="007B52D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ه ويترك</w:t>
      </w:r>
      <w:r w:rsidR="007B52D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نفس</w:t>
      </w:r>
      <w:r w:rsidR="007B52D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ه</w:t>
      </w:r>
      <w:r w:rsidR="00751A13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ولذا قال</w:t>
      </w:r>
      <w:r w:rsidR="00784155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AE232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</w:t>
      </w:r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وَهُوَ </w:t>
      </w:r>
      <w:proofErr w:type="spellStart"/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عَلَىٰ</w:t>
      </w:r>
      <w:proofErr w:type="spellEnd"/>
      <w:r w:rsidR="006C3874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صِرَاطٍ مُّسْتَقِيمٍ </w:t>
      </w:r>
      <w:r w:rsidR="00AE232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على صراط</w:t>
      </w:r>
      <w:r w:rsidR="007B52D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ٍ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لا اعوجاج</w:t>
      </w:r>
      <w:r w:rsidR="007B52D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فيه</w:t>
      </w:r>
      <w:r w:rsidR="007B52D5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فكما لا يستويان هذان فكيف تساوون الله</w:t>
      </w:r>
      <w:r w:rsidR="00272F8A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عز وجل الذي </w:t>
      </w:r>
      <w:r w:rsidR="00046E6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مر بالعدل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28778B" w:rsidRPr="00096526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>{إِنَّ</w:t>
      </w:r>
      <w:r w:rsidR="00A2057B" w:rsidRPr="00096526">
        <w:rPr>
          <w:rFonts w:ascii="Arial" w:eastAsia="Times New Roman" w:hAnsi="Arial" w:cs="Arial"/>
          <w:b/>
          <w:bCs/>
          <w:color w:val="2507B9"/>
          <w:sz w:val="32"/>
          <w:szCs w:val="32"/>
          <w:shd w:val="clear" w:color="auto" w:fill="FFFFFF"/>
          <w:rtl/>
        </w:rPr>
        <w:t xml:space="preserve"> اللَّهَ يَأْمُرُ بِالْعَدْلِ</w:t>
      </w:r>
      <w:r w:rsidR="0028778B" w:rsidRPr="00096526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>}:</w:t>
      </w:r>
      <w:r w:rsidR="00631F2D" w:rsidRPr="00096526">
        <w:rPr>
          <w:rFonts w:ascii="Arial" w:eastAsia="Times New Roman" w:hAnsi="Arial" w:cs="Arial"/>
          <w:b/>
          <w:bCs/>
          <w:color w:val="2507B9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و</w:t>
      </w:r>
      <w:r w:rsidR="00046E61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عظم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هذا العدل هو التوحيد وهو عز وجل على صراط 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مستقيم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كما قال هود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="0028778B" w:rsidRPr="00096526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>{إِنَّ</w:t>
      </w:r>
      <w:r w:rsidR="00A2057B" w:rsidRPr="00096526">
        <w:rPr>
          <w:rFonts w:ascii="Arial" w:eastAsia="Times New Roman" w:hAnsi="Arial" w:cs="Arial"/>
          <w:b/>
          <w:bCs/>
          <w:color w:val="2507B9"/>
          <w:sz w:val="32"/>
          <w:szCs w:val="32"/>
          <w:shd w:val="clear" w:color="auto" w:fill="FFFFFF"/>
          <w:rtl/>
        </w:rPr>
        <w:t xml:space="preserve"> رَبِّي </w:t>
      </w:r>
      <w:proofErr w:type="spellStart"/>
      <w:r w:rsidR="00A2057B" w:rsidRPr="00096526">
        <w:rPr>
          <w:rFonts w:ascii="Arial" w:eastAsia="Times New Roman" w:hAnsi="Arial" w:cs="Arial"/>
          <w:b/>
          <w:bCs/>
          <w:color w:val="2507B9"/>
          <w:sz w:val="32"/>
          <w:szCs w:val="32"/>
          <w:shd w:val="clear" w:color="auto" w:fill="FFFFFF"/>
          <w:rtl/>
        </w:rPr>
        <w:t>عَلَىٰ</w:t>
      </w:r>
      <w:proofErr w:type="spellEnd"/>
      <w:r w:rsidR="00A2057B" w:rsidRPr="00096526">
        <w:rPr>
          <w:rFonts w:ascii="Arial" w:eastAsia="Times New Roman" w:hAnsi="Arial" w:cs="Arial"/>
          <w:b/>
          <w:bCs/>
          <w:color w:val="2507B9"/>
          <w:sz w:val="32"/>
          <w:szCs w:val="32"/>
          <w:shd w:val="clear" w:color="auto" w:fill="FFFFFF"/>
          <w:rtl/>
        </w:rPr>
        <w:t xml:space="preserve"> صِرَاطٍ </w:t>
      </w:r>
      <w:r w:rsidR="0028778B" w:rsidRPr="00096526">
        <w:rPr>
          <w:rFonts w:ascii="Arial" w:eastAsia="Times New Roman" w:hAnsi="Arial" w:cs="Arial" w:hint="cs"/>
          <w:b/>
          <w:bCs/>
          <w:color w:val="2507B9"/>
          <w:sz w:val="32"/>
          <w:szCs w:val="32"/>
          <w:shd w:val="clear" w:color="auto" w:fill="FFFFFF"/>
          <w:rtl/>
        </w:rPr>
        <w:t>مُّسْتَقِيمٍ}:</w:t>
      </w:r>
      <w:r w:rsidR="00631F2D" w:rsidRPr="00096526">
        <w:rPr>
          <w:rFonts w:ascii="Arial" w:eastAsia="Times New Roman" w:hAnsi="Arial" w:cs="Arial"/>
          <w:b/>
          <w:bCs/>
          <w:color w:val="2507B9"/>
          <w:sz w:val="32"/>
          <w:szCs w:val="32"/>
          <w:shd w:val="clear" w:color="auto" w:fill="FFFFFF"/>
          <w:rtl/>
        </w:rPr>
        <w:t xml:space="preserve">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يعني على صراط 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مستقيم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</w:p>
    <w:p w14:paraId="30B8BC92" w14:textId="77777777" w:rsidR="00B2262D" w:rsidRDefault="00631F2D" w:rsidP="00096526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فهو عز وجل يعد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ل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في </w:t>
      </w:r>
      <w:r w:rsidR="007753A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قواله وفي </w:t>
      </w:r>
      <w:r w:rsidR="007753A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أف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عاله وفي </w:t>
      </w:r>
      <w:r w:rsidR="007753A8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أ</w:t>
      </w:r>
      <w:r w:rsidR="0028778B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حكامه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، قال:</w:t>
      </w:r>
      <w:r w:rsidR="00096526" w:rsidRPr="00096526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096526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{</w:t>
      </w:r>
      <w:r w:rsidR="0009652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وَهُوَ </w:t>
      </w:r>
      <w:proofErr w:type="spellStart"/>
      <w:r w:rsidR="0009652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>عَلَىٰ</w:t>
      </w:r>
      <w:proofErr w:type="spellEnd"/>
      <w:r w:rsidR="0009652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shd w:val="clear" w:color="auto" w:fill="FFFFFF"/>
          <w:rtl/>
        </w:rPr>
        <w:t xml:space="preserve"> صِرَاطٍ مُّسْتَقِيمٍ </w:t>
      </w:r>
      <w:r w:rsidR="00096526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>}: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وكذلك يدخل فيه من 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ضِمْ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ن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الت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َّ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ب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>ع ما قاله بعض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المفسرين</w:t>
      </w:r>
      <w:r w:rsidR="00096526">
        <w:rPr>
          <w:rFonts w:ascii="Arial" w:eastAsia="Times New Roman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>:</w:t>
      </w:r>
    </w:p>
    <w:p w14:paraId="1B2EFF6A" w14:textId="3A26F964" w:rsidR="00631F2D" w:rsidRPr="00096526" w:rsidRDefault="00631F2D" w:rsidP="00B2262D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 كما لا يستويان هذان لا يستوي المؤمن ولا يستوي الكافر.</w:t>
      </w:r>
    </w:p>
    <w:p w14:paraId="7509354F" w14:textId="0BA04D20" w:rsidR="00631F2D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1FBB6E10" w14:textId="747A2072" w:rsidR="001842D1" w:rsidRDefault="001842D1" w:rsidP="001842D1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0C3B9DF1" w14:textId="6626E903" w:rsidR="001842D1" w:rsidRDefault="001842D1" w:rsidP="001842D1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7DC5F659" w14:textId="77777777" w:rsidR="001842D1" w:rsidRPr="001842D1" w:rsidRDefault="001842D1" w:rsidP="001842D1">
      <w:pPr>
        <w:bidi/>
        <w:spacing w:line="36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</w:rPr>
      </w:pPr>
    </w:p>
    <w:p w14:paraId="7D4F138D" w14:textId="7D5D2693" w:rsidR="00631F2D" w:rsidRPr="00797CFB" w:rsidRDefault="0028778B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</w:rPr>
      </w:pP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lastRenderedPageBreak/>
        <w:t>﴿</w:t>
      </w:r>
      <w:r w:rsidR="00A2057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وَلِلَّهِ غَيْبُ السَّمَاوَاتِ وَالْأَرْضِ ۚ وَمَا أَمْرُ السَّاعَةِ إِلَّا كَلَمْحِ الْبَصَرِ أَوْ هُوَ أَقْرَبُ ۚ إِنَّ اللَّهَ </w:t>
      </w:r>
      <w:proofErr w:type="spellStart"/>
      <w:r w:rsidR="00A2057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عَلَىٰ</w:t>
      </w:r>
      <w:proofErr w:type="spellEnd"/>
      <w:r w:rsidR="00A2057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كُلِّ شَيْءٍ قَدِيرٌ</w:t>
      </w:r>
      <w:r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﴾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 xml:space="preserve"> </w:t>
      </w:r>
      <w:r w:rsidR="00AE232A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(٧٧)</w:t>
      </w:r>
    </w:p>
    <w:p w14:paraId="453DF7DB" w14:textId="51FF2C98" w:rsidR="00B736CF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قال 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{ولله}: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الذي استأثر بعلم الأشياء فيما يكون قد خ</w:t>
      </w:r>
      <w:r w:rsidR="001842D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</w:t>
      </w:r>
      <w:r w:rsidR="001842D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ِ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ي</w:t>
      </w:r>
      <w:r w:rsidR="001842D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على الناس </w:t>
      </w:r>
      <w:r w:rsidR="00B16DA4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في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السموات وفي ال</w:t>
      </w:r>
      <w:r w:rsidR="00B736C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رض </w:t>
      </w:r>
      <w:r w:rsidR="001842D1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B736C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ما يعلمه هو الله</w:t>
      </w:r>
      <w:r w:rsidR="005915E3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.</w:t>
      </w:r>
    </w:p>
    <w:p w14:paraId="69FDBDB7" w14:textId="46640426" w:rsidR="00BA26AA" w:rsidRDefault="0028778B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BA26AA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{قُل</w:t>
      </w:r>
      <w:r w:rsidR="00A2057B" w:rsidRPr="00BA26AA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لَّا يَعْلَمُ مَن فِي السَّمَاوَاتِ وَالْأَرْضِ الْغَيْبَ إِلَّا </w:t>
      </w:r>
      <w:r w:rsidRPr="00BA26AA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اللَّه}</w:t>
      </w:r>
      <w:r w:rsidR="00590D9D" w:rsidRPr="00BA26AA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 xml:space="preserve"> </w:t>
      </w:r>
      <w:r w:rsidR="00B736CF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لا ما </w:t>
      </w:r>
      <w:r w:rsid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طل</w:t>
      </w:r>
      <w:r w:rsid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ع</w:t>
      </w:r>
      <w:r w:rsid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الله عز وجل ر</w:t>
      </w:r>
      <w:r w:rsid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س</w:t>
      </w:r>
      <w:r w:rsid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ل</w:t>
      </w:r>
      <w:r w:rsid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ه على ذلك مما ي</w:t>
      </w:r>
      <w:r w:rsid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طلعه عز وجل لهم من </w:t>
      </w:r>
      <w:r w:rsidR="0052570E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أمور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الغيب</w:t>
      </w:r>
      <w:r w:rsidR="00BA26A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</w:p>
    <w:p w14:paraId="351AF0C0" w14:textId="1189AEA5" w:rsidR="00A2057B" w:rsidRPr="00BA26AA" w:rsidRDefault="0028778B" w:rsidP="00BA26AA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</w:pPr>
      <w:r w:rsidRPr="00BA26AA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{عَالِمُ</w:t>
      </w:r>
      <w:r w:rsidR="00A2057B" w:rsidRPr="00BA26AA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الْغَيْبِ فَلا يُظْهِرُ عَلَى غَيْبِهِ أَحَدًا إِلا مَنِ ارْتَضَى مِنْ </w:t>
      </w:r>
      <w:r w:rsidRPr="00BA26AA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رَسُولٍ}</w:t>
      </w:r>
    </w:p>
    <w:p w14:paraId="6BBA4763" w14:textId="0C80A477" w:rsidR="00A2057B" w:rsidRPr="00797CFB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فقال هنا 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{وَلِلَّهِ</w:t>
      </w:r>
      <w:r w:rsidR="00A2057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غَيْبُ السَّمَاوَاتِ 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وَالْأَرْضِ}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فما غاب عنهما يعلمه عز 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وجل ومن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ثم فإنه لا يخفى عليه عز 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وجل حال</w:t>
      </w:r>
      <w:r w:rsidR="005050A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كم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وصنيع</w:t>
      </w:r>
      <w:r w:rsidR="005050A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كم وأقوال</w:t>
      </w:r>
      <w:r w:rsidR="005050A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كم.</w:t>
      </w:r>
    </w:p>
    <w:p w14:paraId="6809E4E7" w14:textId="1222616C" w:rsidR="00A2057B" w:rsidRPr="005050AE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ولذا قال عز وجل</w:t>
      </w:r>
      <w:r w:rsidR="005050A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{وَمَا</w:t>
      </w:r>
      <w:r w:rsidR="00A2057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أَمْرُ السَّاعَةِ إِلَّا كَلَمْحِ الْبَصَرِ أَوْ هُوَ 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أَقْرَبُ}</w:t>
      </w:r>
      <w:r w:rsidR="00590D9D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: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أنتم تنكرون البعث والنشور و</w:t>
      </w:r>
      <w:r w:rsidR="00E91E0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="00CA245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ق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سمتم على 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ذلك كما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مر في هذه </w:t>
      </w:r>
      <w:r w:rsidR="00590D9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السورة</w:t>
      </w:r>
      <w:r w:rsidR="005050AE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28778B" w:rsidRPr="005050AE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{وَأَقْسَمُوا</w:t>
      </w:r>
      <w:r w:rsidR="00A2057B" w:rsidRPr="005050AE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بِاللَّهِ جَهْدَ أَيْمَانِهِمْ ۙ لَا يَبْعَثُ اللَّهُ مَن </w:t>
      </w:r>
      <w:r w:rsidR="0028778B" w:rsidRPr="005050AE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يَمُوتُ}</w:t>
      </w:r>
    </w:p>
    <w:p w14:paraId="2C313021" w14:textId="77777777" w:rsidR="00E91E00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فقال هنا</w:t>
      </w:r>
      <w:r w:rsidR="00E91E0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{وَمَا</w:t>
      </w:r>
      <w:r w:rsidR="00A2057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أَمْرُ السَّاعَةِ إِلَّا كَلَمْحِ الْبَصَرِ</w:t>
      </w:r>
      <w:r w:rsidR="0028778B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}:</w:t>
      </w:r>
    </w:p>
    <w:p w14:paraId="56191E30" w14:textId="6A509712" w:rsidR="00171A66" w:rsidRDefault="00631F2D" w:rsidP="00E91E00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CA245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إل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 كما ي</w:t>
      </w:r>
      <w:r w:rsidR="00E91E0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طر</w:t>
      </w:r>
      <w:r w:rsidR="00E91E00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فُ البصر </w:t>
      </w:r>
      <w:r w:rsidR="00A73F1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 هو </w:t>
      </w:r>
      <w:r w:rsidR="00A73F1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أق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رب يعني بل </w:t>
      </w:r>
      <w:r w:rsidR="00A73F1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قرب من ذلك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،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مما يدل على</w:t>
      </w:r>
      <w:r w:rsidR="00BC7E0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ماذا؟ مما يدل على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A73F1A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نه عز 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وجل إذا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5F2E5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راد </w:t>
      </w:r>
      <w:r w:rsidR="005F2E50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أ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ن تقوم</w:t>
      </w:r>
      <w:r w:rsidR="00171A6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590D9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الساعة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590D9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إ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نما كما قال عز 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وجل في</w:t>
      </w: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نفس </w:t>
      </w:r>
      <w:r w:rsidR="00590D9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السورة</w:t>
      </w:r>
      <w:r w:rsidR="00171A6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</w:p>
    <w:p w14:paraId="0F610A53" w14:textId="1CA80DC0" w:rsidR="00A2057B" w:rsidRPr="00171A66" w:rsidRDefault="00631F2D" w:rsidP="00171A66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</w:pPr>
      <w:r w:rsidRPr="00171A66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</w:t>
      </w:r>
      <w:r w:rsidR="0028778B" w:rsidRPr="00171A66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{إِنَّمَا</w:t>
      </w:r>
      <w:r w:rsidR="00A2057B" w:rsidRPr="00171A66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قَوْلُنَا لِشَيْءٍ إِذَا أَرَدْنَاهُ أَن نَّقُولَ لَهُ كُن </w:t>
      </w:r>
      <w:r w:rsidR="0028778B" w:rsidRPr="00171A66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فَيَكُونُ}</w:t>
      </w:r>
    </w:p>
    <w:p w14:paraId="668C5106" w14:textId="76245151" w:rsidR="00A2057B" w:rsidRPr="00171A66" w:rsidRDefault="00631F2D" w:rsidP="00797CFB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وكما قال عز 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وجل</w:t>
      </w:r>
      <w:r w:rsidR="00171A6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:</w:t>
      </w:r>
      <w:r w:rsidR="0028778B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28778B" w:rsidRPr="00171A66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{وَأَنْ</w:t>
      </w:r>
      <w:r w:rsidR="00BC7AD9" w:rsidRPr="00171A66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أَقِيمُوا الصَّلَاةَ وَاتَّقُوهُ ۚ وَهُوَ الَّذِي إِلَيْهِ </w:t>
      </w:r>
      <w:r w:rsidR="0028778B" w:rsidRPr="00171A66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تُحْشَرُونَ وَهُوَ</w:t>
      </w:r>
      <w:r w:rsidR="00BC7AD9" w:rsidRPr="00171A66">
        <w:rPr>
          <w:rFonts w:ascii="Arial" w:eastAsia="Times New Roman" w:hAnsi="Arial" w:cs="Arial"/>
          <w:b/>
          <w:bCs/>
          <w:color w:val="2507B9"/>
          <w:sz w:val="32"/>
          <w:szCs w:val="32"/>
          <w:rtl/>
        </w:rPr>
        <w:t xml:space="preserve"> الَّذِي خَلَقَ السَّمَاوَاتِ وَالْأَرْضَ بِالْحَقِّ ۖ وَيَوْمَ يَقُولُ كُن فَيَكُونُ ۚ قَوْلُهُ الْحَقُّ ۚ وَلَهُ الْمُلْكُ يَوْمَ يُنفَخُ فِي الصُّورِ ۚ عَالِمُ الْغَيْبِ وَالشَّهَادَةِ </w:t>
      </w:r>
      <w:r w:rsidR="0028778B" w:rsidRPr="00171A66">
        <w:rPr>
          <w:rFonts w:ascii="Arial" w:eastAsia="Times New Roman" w:hAnsi="Arial" w:cs="Arial" w:hint="cs"/>
          <w:b/>
          <w:bCs/>
          <w:color w:val="2507B9"/>
          <w:sz w:val="32"/>
          <w:szCs w:val="32"/>
          <w:rtl/>
        </w:rPr>
        <w:t>ۚ}</w:t>
      </w:r>
    </w:p>
    <w:p w14:paraId="56E21FDC" w14:textId="77777777" w:rsidR="00C9355C" w:rsidRDefault="0028778B" w:rsidP="00C9355C">
      <w:pPr>
        <w:bidi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فإذ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اً 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قيام </w:t>
      </w:r>
      <w:r w:rsidR="00590D9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الساعة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لا ي</w:t>
      </w:r>
      <w:r w:rsidR="00171A6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عجزه عز وجل</w:t>
      </w:r>
      <w:r w:rsidR="00590D9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171A66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وَمَا</w:t>
      </w:r>
      <w:r w:rsidR="00171A66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أَمْرُ السَّاعَةِ إِلَّا كَلَمْحِ الْبَصَرِ أَوْ هُوَ </w:t>
      </w:r>
      <w:r w:rsidR="00171A66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أَقْرَبُ}:</w:t>
      </w:r>
      <w:r w:rsidR="00171A66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</w:t>
      </w:r>
      <w:r w:rsidR="00590D9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ولذا قال 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بعد</w:t>
      </w:r>
      <w:r w:rsidR="00C9355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ها: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{إِنَّ</w:t>
      </w:r>
      <w:r w:rsidR="00A2057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اللَّهَ </w:t>
      </w:r>
      <w:proofErr w:type="spellStart"/>
      <w:r w:rsidR="00A2057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عَلَىٰ</w:t>
      </w:r>
      <w:proofErr w:type="spellEnd"/>
      <w:r w:rsidR="00A2057B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كُلِّ شَيْءٍ </w:t>
      </w:r>
      <w:r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قَدِيرٌ}: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لا ي</w:t>
      </w:r>
      <w:r w:rsidR="00C9355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ُ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عجزه شيء لا قيام </w:t>
      </w:r>
      <w:r w:rsidR="00590D9D" w:rsidRPr="00797CFB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الساعة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ولا غير</w:t>
      </w:r>
      <w:r w:rsidR="00C9355C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َ</w:t>
      </w:r>
      <w:r w:rsidR="00631F2D"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ذلك</w:t>
      </w:r>
    </w:p>
    <w:p w14:paraId="4A06B1FB" w14:textId="10CF53B0" w:rsidR="008E45C9" w:rsidRPr="00797CFB" w:rsidRDefault="00631F2D" w:rsidP="00C9355C">
      <w:pPr>
        <w:bidi/>
        <w:spacing w:line="36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797CFB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</w:t>
      </w:r>
      <w:r w:rsidR="00C9355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{إِنَّ</w:t>
      </w:r>
      <w:r w:rsidR="00C9355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اللَّهَ </w:t>
      </w:r>
      <w:proofErr w:type="spellStart"/>
      <w:r w:rsidR="00C9355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>عَلَىٰ</w:t>
      </w:r>
      <w:proofErr w:type="spellEnd"/>
      <w:r w:rsidR="00C9355C" w:rsidRPr="00797CFB">
        <w:rPr>
          <w:rFonts w:ascii="Arial" w:eastAsia="Times New Roman" w:hAnsi="Arial" w:cs="Arial"/>
          <w:b/>
          <w:bCs/>
          <w:color w:val="C00000"/>
          <w:sz w:val="32"/>
          <w:szCs w:val="32"/>
          <w:rtl/>
        </w:rPr>
        <w:t xml:space="preserve"> كُلِّ شَيْءٍ </w:t>
      </w:r>
      <w:r w:rsidR="00C9355C" w:rsidRPr="00797CFB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قَدِيرٌ}</w:t>
      </w:r>
      <w:r w:rsidR="00C9355C">
        <w:rPr>
          <w:rFonts w:ascii="Arial" w:eastAsia="Times New Roman" w:hAnsi="Arial" w:cs="Arial" w:hint="cs"/>
          <w:b/>
          <w:bCs/>
          <w:color w:val="C00000"/>
          <w:sz w:val="32"/>
          <w:szCs w:val="32"/>
          <w:rtl/>
        </w:rPr>
        <w:t>.</w:t>
      </w:r>
    </w:p>
    <w:sectPr w:rsidR="008E45C9" w:rsidRPr="00797CFB" w:rsidSect="009F698E">
      <w:footerReference w:type="default" r:id="rId9"/>
      <w:pgSz w:w="11900" w:h="16840" w:code="9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6523" w14:textId="77777777" w:rsidR="00EC3E1D" w:rsidRDefault="00EC3E1D" w:rsidP="007222EE">
      <w:r>
        <w:separator/>
      </w:r>
    </w:p>
  </w:endnote>
  <w:endnote w:type="continuationSeparator" w:id="0">
    <w:p w14:paraId="0FB04CE0" w14:textId="77777777" w:rsidR="00EC3E1D" w:rsidRDefault="00EC3E1D" w:rsidP="0072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17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480061" w14:textId="720703F2" w:rsidR="007222EE" w:rsidRDefault="007222E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F42F5" w14:textId="77777777" w:rsidR="007222EE" w:rsidRDefault="007222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C35A" w14:textId="77777777" w:rsidR="00EC3E1D" w:rsidRDefault="00EC3E1D" w:rsidP="007222EE">
      <w:r>
        <w:separator/>
      </w:r>
    </w:p>
  </w:footnote>
  <w:footnote w:type="continuationSeparator" w:id="0">
    <w:p w14:paraId="5CBE427A" w14:textId="77777777" w:rsidR="00EC3E1D" w:rsidRDefault="00EC3E1D" w:rsidP="0072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C9"/>
    <w:rsid w:val="00003E3C"/>
    <w:rsid w:val="000221B3"/>
    <w:rsid w:val="00046B84"/>
    <w:rsid w:val="00046E61"/>
    <w:rsid w:val="00062332"/>
    <w:rsid w:val="000661D3"/>
    <w:rsid w:val="00067321"/>
    <w:rsid w:val="00075190"/>
    <w:rsid w:val="00081101"/>
    <w:rsid w:val="0008553F"/>
    <w:rsid w:val="00090214"/>
    <w:rsid w:val="00092303"/>
    <w:rsid w:val="0009243A"/>
    <w:rsid w:val="00096526"/>
    <w:rsid w:val="000979E0"/>
    <w:rsid w:val="000B419D"/>
    <w:rsid w:val="000C2A44"/>
    <w:rsid w:val="000C4C00"/>
    <w:rsid w:val="000D7AAD"/>
    <w:rsid w:val="000E7E4D"/>
    <w:rsid w:val="000E7FF3"/>
    <w:rsid w:val="00104B63"/>
    <w:rsid w:val="00106120"/>
    <w:rsid w:val="00117675"/>
    <w:rsid w:val="00120D30"/>
    <w:rsid w:val="00127E77"/>
    <w:rsid w:val="00140F5C"/>
    <w:rsid w:val="00140F5D"/>
    <w:rsid w:val="00144EF4"/>
    <w:rsid w:val="00161937"/>
    <w:rsid w:val="00171A66"/>
    <w:rsid w:val="001721BF"/>
    <w:rsid w:val="001842D1"/>
    <w:rsid w:val="0018774B"/>
    <w:rsid w:val="00191721"/>
    <w:rsid w:val="001921B2"/>
    <w:rsid w:val="001C7A9C"/>
    <w:rsid w:val="001D0849"/>
    <w:rsid w:val="001D24D0"/>
    <w:rsid w:val="001E02AB"/>
    <w:rsid w:val="001E3743"/>
    <w:rsid w:val="001F78D6"/>
    <w:rsid w:val="00223DD7"/>
    <w:rsid w:val="00231EE1"/>
    <w:rsid w:val="002519D7"/>
    <w:rsid w:val="00264FEB"/>
    <w:rsid w:val="00267E0B"/>
    <w:rsid w:val="00271779"/>
    <w:rsid w:val="00272F8A"/>
    <w:rsid w:val="002734DC"/>
    <w:rsid w:val="00277F44"/>
    <w:rsid w:val="00281EFF"/>
    <w:rsid w:val="00286871"/>
    <w:rsid w:val="0028778B"/>
    <w:rsid w:val="00296121"/>
    <w:rsid w:val="0029674C"/>
    <w:rsid w:val="002A04AD"/>
    <w:rsid w:val="002A233E"/>
    <w:rsid w:val="002A4A34"/>
    <w:rsid w:val="002A5C3A"/>
    <w:rsid w:val="002B26F8"/>
    <w:rsid w:val="002B3940"/>
    <w:rsid w:val="002B3C39"/>
    <w:rsid w:val="002B7BC0"/>
    <w:rsid w:val="002E0D91"/>
    <w:rsid w:val="002E753F"/>
    <w:rsid w:val="002F43E2"/>
    <w:rsid w:val="00302CA4"/>
    <w:rsid w:val="00304D13"/>
    <w:rsid w:val="00306612"/>
    <w:rsid w:val="00306F00"/>
    <w:rsid w:val="00317DC0"/>
    <w:rsid w:val="003252A5"/>
    <w:rsid w:val="003325A6"/>
    <w:rsid w:val="00347A39"/>
    <w:rsid w:val="003535C0"/>
    <w:rsid w:val="003537A0"/>
    <w:rsid w:val="00354690"/>
    <w:rsid w:val="003578A9"/>
    <w:rsid w:val="00391E67"/>
    <w:rsid w:val="003925AF"/>
    <w:rsid w:val="003A4C48"/>
    <w:rsid w:val="003B25A4"/>
    <w:rsid w:val="003B4A49"/>
    <w:rsid w:val="003C0F4A"/>
    <w:rsid w:val="003D1B28"/>
    <w:rsid w:val="003D4CFF"/>
    <w:rsid w:val="003E0254"/>
    <w:rsid w:val="00402AF0"/>
    <w:rsid w:val="004067B2"/>
    <w:rsid w:val="00406A62"/>
    <w:rsid w:val="00407776"/>
    <w:rsid w:val="0041369C"/>
    <w:rsid w:val="00450BBE"/>
    <w:rsid w:val="004564E4"/>
    <w:rsid w:val="004573B3"/>
    <w:rsid w:val="00460287"/>
    <w:rsid w:val="00464BA5"/>
    <w:rsid w:val="00487090"/>
    <w:rsid w:val="00495526"/>
    <w:rsid w:val="004A1734"/>
    <w:rsid w:val="004A427F"/>
    <w:rsid w:val="004B1A4D"/>
    <w:rsid w:val="004C05B4"/>
    <w:rsid w:val="004C05F9"/>
    <w:rsid w:val="004C4802"/>
    <w:rsid w:val="004C54A5"/>
    <w:rsid w:val="004C764D"/>
    <w:rsid w:val="004D1B1E"/>
    <w:rsid w:val="004F25F7"/>
    <w:rsid w:val="00501182"/>
    <w:rsid w:val="00502FB8"/>
    <w:rsid w:val="005050AE"/>
    <w:rsid w:val="00506741"/>
    <w:rsid w:val="00517642"/>
    <w:rsid w:val="00523DDF"/>
    <w:rsid w:val="0052570E"/>
    <w:rsid w:val="00531B1B"/>
    <w:rsid w:val="00534EC3"/>
    <w:rsid w:val="0054029C"/>
    <w:rsid w:val="005520FC"/>
    <w:rsid w:val="00555B1D"/>
    <w:rsid w:val="005607B1"/>
    <w:rsid w:val="00563B73"/>
    <w:rsid w:val="00564F43"/>
    <w:rsid w:val="005826C3"/>
    <w:rsid w:val="00582E66"/>
    <w:rsid w:val="00584AA8"/>
    <w:rsid w:val="00590D9D"/>
    <w:rsid w:val="005915E3"/>
    <w:rsid w:val="005A416D"/>
    <w:rsid w:val="005E4E13"/>
    <w:rsid w:val="005F2E50"/>
    <w:rsid w:val="005F3725"/>
    <w:rsid w:val="005F5C60"/>
    <w:rsid w:val="005F7403"/>
    <w:rsid w:val="005F794C"/>
    <w:rsid w:val="00607A10"/>
    <w:rsid w:val="006110D0"/>
    <w:rsid w:val="00611D97"/>
    <w:rsid w:val="0062146F"/>
    <w:rsid w:val="00624B0C"/>
    <w:rsid w:val="00631C3C"/>
    <w:rsid w:val="00631F2D"/>
    <w:rsid w:val="00641A0B"/>
    <w:rsid w:val="00646FE6"/>
    <w:rsid w:val="0066396D"/>
    <w:rsid w:val="0066664B"/>
    <w:rsid w:val="00667ABF"/>
    <w:rsid w:val="00667BEC"/>
    <w:rsid w:val="0067053B"/>
    <w:rsid w:val="006717FF"/>
    <w:rsid w:val="00676D92"/>
    <w:rsid w:val="006851ED"/>
    <w:rsid w:val="006960C4"/>
    <w:rsid w:val="0069701B"/>
    <w:rsid w:val="006A1F6F"/>
    <w:rsid w:val="006A6832"/>
    <w:rsid w:val="006C3874"/>
    <w:rsid w:val="006C5EE5"/>
    <w:rsid w:val="006D4C0A"/>
    <w:rsid w:val="006E43C0"/>
    <w:rsid w:val="006E4AE3"/>
    <w:rsid w:val="006F229B"/>
    <w:rsid w:val="006F7AE5"/>
    <w:rsid w:val="00700FC8"/>
    <w:rsid w:val="0070232F"/>
    <w:rsid w:val="00703289"/>
    <w:rsid w:val="007045DB"/>
    <w:rsid w:val="00716642"/>
    <w:rsid w:val="00717AFD"/>
    <w:rsid w:val="007222EE"/>
    <w:rsid w:val="007347D5"/>
    <w:rsid w:val="00744F91"/>
    <w:rsid w:val="00750307"/>
    <w:rsid w:val="00751A13"/>
    <w:rsid w:val="007644DD"/>
    <w:rsid w:val="007659E6"/>
    <w:rsid w:val="007702E8"/>
    <w:rsid w:val="007753A8"/>
    <w:rsid w:val="00784155"/>
    <w:rsid w:val="007930E0"/>
    <w:rsid w:val="00797CFB"/>
    <w:rsid w:val="007A0C0F"/>
    <w:rsid w:val="007A122D"/>
    <w:rsid w:val="007A46B8"/>
    <w:rsid w:val="007A533C"/>
    <w:rsid w:val="007B0992"/>
    <w:rsid w:val="007B52D5"/>
    <w:rsid w:val="007D0053"/>
    <w:rsid w:val="007D04AC"/>
    <w:rsid w:val="007D3B22"/>
    <w:rsid w:val="007F071E"/>
    <w:rsid w:val="007F09D3"/>
    <w:rsid w:val="007F51C4"/>
    <w:rsid w:val="00800CCC"/>
    <w:rsid w:val="00802323"/>
    <w:rsid w:val="0082137F"/>
    <w:rsid w:val="008251BF"/>
    <w:rsid w:val="00851461"/>
    <w:rsid w:val="0086023B"/>
    <w:rsid w:val="0087134B"/>
    <w:rsid w:val="00873BC1"/>
    <w:rsid w:val="00892668"/>
    <w:rsid w:val="00892F59"/>
    <w:rsid w:val="008960A9"/>
    <w:rsid w:val="008A7619"/>
    <w:rsid w:val="008B04C6"/>
    <w:rsid w:val="008D5F46"/>
    <w:rsid w:val="008E0D15"/>
    <w:rsid w:val="008E45C9"/>
    <w:rsid w:val="008E4AAB"/>
    <w:rsid w:val="008E7798"/>
    <w:rsid w:val="008F65BA"/>
    <w:rsid w:val="008F7020"/>
    <w:rsid w:val="008F7420"/>
    <w:rsid w:val="00910066"/>
    <w:rsid w:val="009151BA"/>
    <w:rsid w:val="009278C8"/>
    <w:rsid w:val="00931348"/>
    <w:rsid w:val="00932AD0"/>
    <w:rsid w:val="00934505"/>
    <w:rsid w:val="009438C9"/>
    <w:rsid w:val="00956B92"/>
    <w:rsid w:val="0097002B"/>
    <w:rsid w:val="00972BCE"/>
    <w:rsid w:val="009914A1"/>
    <w:rsid w:val="009915C7"/>
    <w:rsid w:val="00993AFF"/>
    <w:rsid w:val="009C136A"/>
    <w:rsid w:val="009D6C06"/>
    <w:rsid w:val="009F0B8B"/>
    <w:rsid w:val="009F1E45"/>
    <w:rsid w:val="009F23DB"/>
    <w:rsid w:val="009F698E"/>
    <w:rsid w:val="00A01038"/>
    <w:rsid w:val="00A037B7"/>
    <w:rsid w:val="00A110A3"/>
    <w:rsid w:val="00A2057B"/>
    <w:rsid w:val="00A32B48"/>
    <w:rsid w:val="00A4360C"/>
    <w:rsid w:val="00A4384E"/>
    <w:rsid w:val="00A5341C"/>
    <w:rsid w:val="00A540EF"/>
    <w:rsid w:val="00A73F1A"/>
    <w:rsid w:val="00A75C97"/>
    <w:rsid w:val="00A8768E"/>
    <w:rsid w:val="00A901AA"/>
    <w:rsid w:val="00A93CDB"/>
    <w:rsid w:val="00AA00E2"/>
    <w:rsid w:val="00AA6AFC"/>
    <w:rsid w:val="00AB1C8F"/>
    <w:rsid w:val="00AB7141"/>
    <w:rsid w:val="00AE232A"/>
    <w:rsid w:val="00AF0FC4"/>
    <w:rsid w:val="00AF2DD7"/>
    <w:rsid w:val="00AF4A4F"/>
    <w:rsid w:val="00AF64FF"/>
    <w:rsid w:val="00B07325"/>
    <w:rsid w:val="00B107E3"/>
    <w:rsid w:val="00B1088C"/>
    <w:rsid w:val="00B13892"/>
    <w:rsid w:val="00B16DA4"/>
    <w:rsid w:val="00B2262D"/>
    <w:rsid w:val="00B31AC5"/>
    <w:rsid w:val="00B32F17"/>
    <w:rsid w:val="00B3510D"/>
    <w:rsid w:val="00B35F9B"/>
    <w:rsid w:val="00B363E5"/>
    <w:rsid w:val="00B6453B"/>
    <w:rsid w:val="00B736CF"/>
    <w:rsid w:val="00B874D3"/>
    <w:rsid w:val="00B97509"/>
    <w:rsid w:val="00BA1091"/>
    <w:rsid w:val="00BA26AA"/>
    <w:rsid w:val="00BA35A4"/>
    <w:rsid w:val="00BA68A8"/>
    <w:rsid w:val="00BA73E6"/>
    <w:rsid w:val="00BA79F5"/>
    <w:rsid w:val="00BC7AD9"/>
    <w:rsid w:val="00BC7BF1"/>
    <w:rsid w:val="00BC7E0C"/>
    <w:rsid w:val="00BD37E9"/>
    <w:rsid w:val="00BE228D"/>
    <w:rsid w:val="00BF0E8A"/>
    <w:rsid w:val="00BF57FA"/>
    <w:rsid w:val="00BF5AA7"/>
    <w:rsid w:val="00C03759"/>
    <w:rsid w:val="00C06728"/>
    <w:rsid w:val="00C07C01"/>
    <w:rsid w:val="00C127D8"/>
    <w:rsid w:val="00C128F0"/>
    <w:rsid w:val="00C24714"/>
    <w:rsid w:val="00C2543A"/>
    <w:rsid w:val="00C25937"/>
    <w:rsid w:val="00C453A6"/>
    <w:rsid w:val="00C578EF"/>
    <w:rsid w:val="00C634ED"/>
    <w:rsid w:val="00C8253C"/>
    <w:rsid w:val="00C85304"/>
    <w:rsid w:val="00C9355C"/>
    <w:rsid w:val="00C9356E"/>
    <w:rsid w:val="00C95BC4"/>
    <w:rsid w:val="00CA2456"/>
    <w:rsid w:val="00CB17CE"/>
    <w:rsid w:val="00CB30F1"/>
    <w:rsid w:val="00CD694F"/>
    <w:rsid w:val="00CD7A6E"/>
    <w:rsid w:val="00CE5538"/>
    <w:rsid w:val="00CE6D7E"/>
    <w:rsid w:val="00CF0C63"/>
    <w:rsid w:val="00CF6361"/>
    <w:rsid w:val="00D01218"/>
    <w:rsid w:val="00D01F39"/>
    <w:rsid w:val="00D07294"/>
    <w:rsid w:val="00D10739"/>
    <w:rsid w:val="00D15A0E"/>
    <w:rsid w:val="00D17616"/>
    <w:rsid w:val="00D179FD"/>
    <w:rsid w:val="00D45C0B"/>
    <w:rsid w:val="00D57525"/>
    <w:rsid w:val="00D7001B"/>
    <w:rsid w:val="00D70C79"/>
    <w:rsid w:val="00D96F31"/>
    <w:rsid w:val="00DB06E7"/>
    <w:rsid w:val="00DB6FDB"/>
    <w:rsid w:val="00DC3097"/>
    <w:rsid w:val="00DC75D2"/>
    <w:rsid w:val="00DD1E0A"/>
    <w:rsid w:val="00DD1E9A"/>
    <w:rsid w:val="00DD59B9"/>
    <w:rsid w:val="00DF1156"/>
    <w:rsid w:val="00DF2235"/>
    <w:rsid w:val="00DF275C"/>
    <w:rsid w:val="00DF36FA"/>
    <w:rsid w:val="00DF3DD1"/>
    <w:rsid w:val="00E03722"/>
    <w:rsid w:val="00E245EB"/>
    <w:rsid w:val="00E30EF2"/>
    <w:rsid w:val="00E319C5"/>
    <w:rsid w:val="00E50C97"/>
    <w:rsid w:val="00E5546B"/>
    <w:rsid w:val="00E63F36"/>
    <w:rsid w:val="00E64FCA"/>
    <w:rsid w:val="00E71F10"/>
    <w:rsid w:val="00E75D74"/>
    <w:rsid w:val="00E91E00"/>
    <w:rsid w:val="00EA3F88"/>
    <w:rsid w:val="00EC3E1D"/>
    <w:rsid w:val="00EC5BEC"/>
    <w:rsid w:val="00ED1F75"/>
    <w:rsid w:val="00ED5D63"/>
    <w:rsid w:val="00EE24B3"/>
    <w:rsid w:val="00EF2D2F"/>
    <w:rsid w:val="00F15DD8"/>
    <w:rsid w:val="00F37710"/>
    <w:rsid w:val="00F37C73"/>
    <w:rsid w:val="00F54EE2"/>
    <w:rsid w:val="00F570D4"/>
    <w:rsid w:val="00F61DBF"/>
    <w:rsid w:val="00F72797"/>
    <w:rsid w:val="00F77C33"/>
    <w:rsid w:val="00F80AA2"/>
    <w:rsid w:val="00F827E3"/>
    <w:rsid w:val="00F86005"/>
    <w:rsid w:val="00F86346"/>
    <w:rsid w:val="00F92066"/>
    <w:rsid w:val="00F9238A"/>
    <w:rsid w:val="00F9350C"/>
    <w:rsid w:val="00FA0151"/>
    <w:rsid w:val="00FD15B3"/>
    <w:rsid w:val="00FD26FC"/>
    <w:rsid w:val="00FE12A5"/>
    <w:rsid w:val="00FE14F8"/>
    <w:rsid w:val="00FE6EC3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E9F20"/>
  <w15:chartTrackingRefBased/>
  <w15:docId w15:val="{FD8853BE-71E5-FA4C-9719-E48870BB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7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Placeholder Text"/>
    <w:basedOn w:val="a0"/>
    <w:uiPriority w:val="99"/>
    <w:semiHidden/>
    <w:rsid w:val="008E7798"/>
    <w:rPr>
      <w:color w:val="808080"/>
    </w:rPr>
  </w:style>
  <w:style w:type="character" w:customStyle="1" w:styleId="ayanumber">
    <w:name w:val="ayanumber"/>
    <w:basedOn w:val="a0"/>
    <w:rsid w:val="00286871"/>
  </w:style>
  <w:style w:type="character" w:customStyle="1" w:styleId="apple-converted-space">
    <w:name w:val="apple-converted-space"/>
    <w:basedOn w:val="a0"/>
    <w:rsid w:val="00286871"/>
  </w:style>
  <w:style w:type="character" w:customStyle="1" w:styleId="ayatext">
    <w:name w:val="ayatext"/>
    <w:basedOn w:val="a0"/>
    <w:rsid w:val="00564F43"/>
  </w:style>
  <w:style w:type="paragraph" w:styleId="a5">
    <w:name w:val="header"/>
    <w:basedOn w:val="a"/>
    <w:link w:val="Char"/>
    <w:uiPriority w:val="99"/>
    <w:unhideWhenUsed/>
    <w:rsid w:val="007222E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7222EE"/>
  </w:style>
  <w:style w:type="paragraph" w:styleId="a6">
    <w:name w:val="footer"/>
    <w:basedOn w:val="a"/>
    <w:link w:val="Char0"/>
    <w:uiPriority w:val="99"/>
    <w:unhideWhenUsed/>
    <w:rsid w:val="007222E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7222EE"/>
  </w:style>
  <w:style w:type="character" w:styleId="a7">
    <w:name w:val="Strong"/>
    <w:basedOn w:val="a0"/>
    <w:uiPriority w:val="22"/>
    <w:qFormat/>
    <w:rsid w:val="007F51C4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F5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katheer/sura16-aya59.html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quran.ksu.edu.sa/tafseer/katheer/sura16-aya59.html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B46289-84F9-4010-BC2A-C35AC5143A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3138</Words>
  <Characters>17893</Characters>
  <Application>Microsoft Office Word</Application>
  <DocSecurity>0</DocSecurity>
  <Lines>149</Lines>
  <Paragraphs>41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 ..</dc:creator>
  <cp:keywords/>
  <dc:description/>
  <cp:lastModifiedBy>Tahabbad11@gmail.com</cp:lastModifiedBy>
  <cp:revision>2</cp:revision>
  <dcterms:created xsi:type="dcterms:W3CDTF">2021-06-29T13:53:00Z</dcterms:created>
  <dcterms:modified xsi:type="dcterms:W3CDTF">2021-06-29T13:53:00Z</dcterms:modified>
</cp:coreProperties>
</file>