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42" w:rsidRPr="0026037D" w:rsidRDefault="00F44D42" w:rsidP="0026037D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26037D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المختصَر</w:t>
      </w:r>
      <w:r w:rsidRPr="0026037D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  <w:bookmarkStart w:id="0" w:name="_GoBack"/>
      <w:bookmarkEnd w:id="0"/>
    </w:p>
    <w:p w:rsidR="00F44D42" w:rsidRPr="0026037D" w:rsidRDefault="00F44D42" w:rsidP="0026037D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26037D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سورةِ</w:t>
      </w:r>
      <w:r w:rsidRPr="0026037D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الإخلاصِ</w:t>
      </w:r>
    </w:p>
    <w:p w:rsidR="00F44D42" w:rsidRPr="0026037D" w:rsidRDefault="00F44D42" w:rsidP="0026037D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6037D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‏</w:t>
      </w:r>
      <w:r w:rsidR="0026037D" w:rsidRPr="0026037D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F44D42" w:rsidRPr="0026037D" w:rsidRDefault="00F44D42" w:rsidP="0026037D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6037D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=====================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تَفْسِيرُ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الإِخْلَاصِ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أَوْ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) :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(1) }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قُرَيْشٌ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وَقَالَتْ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مُحَمَّدُ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انْسُبْ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رَبَّكَ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فَأَنْزَلَ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السُّورَةَ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مُحَمَّدُ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لِهَؤُلَاءِ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الْوَاحِدُ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الْأَحَدُ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شَبِيهَ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نَظِيرَ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مَثِيلَ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الصَّمَدُ</w:t>
      </w:r>
      <w:r w:rsidRPr="00CC1826">
        <w:rPr>
          <w:rFonts w:cs="Arial"/>
          <w:sz w:val="36"/>
          <w:szCs w:val="36"/>
          <w:rtl/>
          <w:lang w:bidi="ar-EG"/>
        </w:rPr>
        <w:t xml:space="preserve"> (2) }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▪ ( </w:t>
      </w:r>
      <w:r w:rsidRPr="00CC1826">
        <w:rPr>
          <w:rFonts w:cs="Arial" w:hint="cs"/>
          <w:sz w:val="36"/>
          <w:szCs w:val="36"/>
          <w:rtl/>
          <w:lang w:bidi="ar-EG"/>
        </w:rPr>
        <w:t>الصَّمَدُ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الكَامِلُ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جَمِيعِ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أَوْصَافِهِ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الْكَمَالُ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جَمِيعِ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أَسْمَائِهِ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وَأَوْصَافِهِ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يَفْنَىٰ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وَتَقْصُدُ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إِلَيْهِ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جَمِيعُ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الْخَلَائِقِ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حَوائِجِهَا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يَسْأَلُهُ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السَّمَاوَاتِ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وَالْأَرْضِ</w:t>
      </w:r>
      <w:r w:rsidRPr="00CC1826">
        <w:rPr>
          <w:rFonts w:cs="Arial"/>
          <w:sz w:val="36"/>
          <w:szCs w:val="36"/>
          <w:rtl/>
          <w:lang w:bidi="ar-EG"/>
        </w:rPr>
        <w:t xml:space="preserve"> ۚ </w:t>
      </w:r>
      <w:r w:rsidRPr="00CC1826">
        <w:rPr>
          <w:rFonts w:cs="Arial" w:hint="cs"/>
          <w:sz w:val="36"/>
          <w:szCs w:val="36"/>
          <w:rtl/>
          <w:lang w:bidi="ar-EG"/>
        </w:rPr>
        <w:t>كُلَّ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يَوْمٍ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شَأْنٍ</w:t>
      </w:r>
      <w:r w:rsidRPr="00CC1826">
        <w:rPr>
          <w:rFonts w:cs="Arial"/>
          <w:sz w:val="36"/>
          <w:szCs w:val="36"/>
          <w:rtl/>
          <w:lang w:bidi="ar-EG"/>
        </w:rPr>
        <w:t xml:space="preserve"> (29) } [ </w:t>
      </w:r>
      <w:r w:rsidRPr="00CC1826">
        <w:rPr>
          <w:rFonts w:cs="Arial" w:hint="cs"/>
          <w:sz w:val="36"/>
          <w:szCs w:val="36"/>
          <w:rtl/>
          <w:lang w:bidi="ar-EG"/>
        </w:rPr>
        <w:t>سُورَةُ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الرَّحْمَٰنِ</w:t>
      </w:r>
      <w:r w:rsidRPr="00CC1826">
        <w:rPr>
          <w:rFonts w:cs="Arial"/>
          <w:sz w:val="36"/>
          <w:szCs w:val="36"/>
          <w:rtl/>
          <w:lang w:bidi="ar-EG"/>
        </w:rPr>
        <w:t xml:space="preserve"> ]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▪</w:t>
      </w:r>
      <w:r w:rsidRPr="00CC1826">
        <w:rPr>
          <w:rFonts w:cs="Arial" w:hint="cs"/>
          <w:sz w:val="36"/>
          <w:szCs w:val="36"/>
          <w:rtl/>
          <w:lang w:bidi="ar-EG"/>
        </w:rPr>
        <w:t>وَمِنْ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الْمُفَسِّرِينَ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جَوْفَ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قَوْلُ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الْمُفَسِّرِينَ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جَوْفَ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بِاعْتِبَارِ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يُرِيدُونَ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يُشَابِهُ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الْمَخْلُوقَ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تَعَالَى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يُطْعِمُ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يُطْعَمُ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يُغْنِي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التَّفْسِيرِ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ذَكَرْنَاهُ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الْكَمَالُ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الْمُطْلَقُ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فَإِنَّهُ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يُحْتَاجُ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يُذْكَرَ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الْقَوْلِ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دَاخِلٌ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ذَكَرْنَاهُ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العُمُومِ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(1)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الصَّمَدُ</w:t>
      </w:r>
      <w:r w:rsidRPr="00CC1826">
        <w:rPr>
          <w:rFonts w:cs="Arial"/>
          <w:sz w:val="36"/>
          <w:szCs w:val="36"/>
          <w:rtl/>
          <w:lang w:bidi="ar-EG"/>
        </w:rPr>
        <w:t xml:space="preserve"> (2)}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يَلِدْ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أَصْلًا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يَلِدَ</w:t>
      </w:r>
      <w:r w:rsidRPr="00CC1826">
        <w:rPr>
          <w:rFonts w:cs="Arial"/>
          <w:sz w:val="36"/>
          <w:szCs w:val="36"/>
          <w:rtl/>
          <w:lang w:bidi="ar-EG"/>
        </w:rPr>
        <w:t xml:space="preserve">  { </w:t>
      </w:r>
      <w:r w:rsidRPr="00CC1826">
        <w:rPr>
          <w:rFonts w:cs="Arial" w:hint="cs"/>
          <w:sz w:val="36"/>
          <w:szCs w:val="36"/>
          <w:rtl/>
          <w:lang w:bidi="ar-EG"/>
        </w:rPr>
        <w:t>وَلَمْ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يُولَدْ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فَرْعًا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يُولَدُ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غَيْرِهِ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فَنَفَىٰ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الْأَصْلَ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وَنَفَىٰ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الْفَرْعَ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وَنَفَىٰ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النُّظَرَاءَ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وَالْأَشْبَاهَ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كُفُوًا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(4)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شَبِيهَ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</w:p>
    <w:p w:rsidR="00F44D42" w:rsidRPr="00CC1826" w:rsidRDefault="00F44D42" w:rsidP="00F44D42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.. </w:t>
      </w:r>
      <w:r w:rsidRPr="00CC1826">
        <w:rPr>
          <w:rFonts w:cs="Arial" w:hint="cs"/>
          <w:sz w:val="36"/>
          <w:szCs w:val="36"/>
          <w:rtl/>
          <w:lang w:bidi="ar-EG"/>
        </w:rPr>
        <w:t>هَلْ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تَعْلَمُ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سَمِيًّا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كَمِثْلِهِ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شَيْءٌ</w:t>
      </w:r>
      <w:r w:rsidRPr="00CC1826">
        <w:rPr>
          <w:rFonts w:cs="Arial"/>
          <w:sz w:val="36"/>
          <w:szCs w:val="36"/>
          <w:rtl/>
          <w:lang w:bidi="ar-EG"/>
        </w:rPr>
        <w:t xml:space="preserve"> } .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76"/>
    <w:rsid w:val="00236476"/>
    <w:rsid w:val="0026037D"/>
    <w:rsid w:val="00EE4ED7"/>
    <w:rsid w:val="00F44D42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2021-02-07T12:32:00Z</dcterms:created>
  <dcterms:modified xsi:type="dcterms:W3CDTF">2021-02-27T11:18:00Z</dcterms:modified>
</cp:coreProperties>
</file>