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2C28" w14:textId="77777777" w:rsidR="00F15F99" w:rsidRPr="0090714E" w:rsidRDefault="00EE2770" w:rsidP="00225B2D">
      <w:pPr>
        <w:tabs>
          <w:tab w:val="left" w:pos="2381"/>
          <w:tab w:val="center" w:pos="4153"/>
        </w:tabs>
        <w:spacing w:line="240" w:lineRule="auto"/>
        <w:jc w:val="center"/>
        <w:rPr>
          <w:rFonts w:asciiTheme="minorBidi" w:hAnsiTheme="minorBidi"/>
          <w:color w:val="002060"/>
          <w:sz w:val="30"/>
          <w:szCs w:val="30"/>
          <w:rtl/>
        </w:rPr>
      </w:pPr>
      <w:bookmarkStart w:id="0" w:name="_GoBack"/>
      <w:r w:rsidRPr="0090714E">
        <w:rPr>
          <w:rFonts w:asciiTheme="minorBidi" w:hAnsiTheme="minorBidi"/>
          <w:color w:val="002060"/>
          <w:sz w:val="30"/>
          <w:szCs w:val="30"/>
          <w:rtl/>
        </w:rPr>
        <w:t>بسم الله الرحمن الرحيم</w:t>
      </w:r>
    </w:p>
    <w:p w14:paraId="360F5CBC" w14:textId="5D5CB2B3" w:rsidR="00187B8F" w:rsidRPr="0090714E" w:rsidRDefault="00EE2770" w:rsidP="00225B2D">
      <w:pPr>
        <w:spacing w:line="240" w:lineRule="auto"/>
        <w:jc w:val="center"/>
        <w:rPr>
          <w:rFonts w:asciiTheme="minorBidi" w:hAnsiTheme="minorBidi"/>
          <w:color w:val="002060"/>
          <w:sz w:val="30"/>
          <w:szCs w:val="30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rtl/>
        </w:rPr>
        <w:t>تفسير سورة الفرقان من الآية 1 إلى الآية 20</w:t>
      </w:r>
    </w:p>
    <w:p w14:paraId="1C44DD70" w14:textId="2C925FFC" w:rsidR="00EE2770" w:rsidRPr="0090714E" w:rsidRDefault="00EE2770" w:rsidP="00225B2D">
      <w:pPr>
        <w:spacing w:line="240" w:lineRule="auto"/>
        <w:jc w:val="center"/>
        <w:rPr>
          <w:rFonts w:asciiTheme="minorBidi" w:hAnsiTheme="minorBidi"/>
          <w:color w:val="002060"/>
          <w:sz w:val="30"/>
          <w:szCs w:val="30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rtl/>
        </w:rPr>
        <w:t>لفضيلة الشيخ</w:t>
      </w:r>
      <w:r w:rsidR="0090714E">
        <w:rPr>
          <w:rFonts w:asciiTheme="minorBidi" w:hAnsiTheme="minorBidi" w:hint="cs"/>
          <w:color w:val="002060"/>
          <w:sz w:val="30"/>
          <w:szCs w:val="30"/>
          <w:rtl/>
        </w:rPr>
        <w:t>/</w:t>
      </w:r>
      <w:r w:rsidRPr="0090714E">
        <w:rPr>
          <w:rFonts w:asciiTheme="minorBidi" w:hAnsiTheme="minorBidi"/>
          <w:color w:val="002060"/>
          <w:sz w:val="30"/>
          <w:szCs w:val="30"/>
          <w:rtl/>
        </w:rPr>
        <w:t xml:space="preserve"> زيد بن مسفر البحري</w:t>
      </w:r>
    </w:p>
    <w:p w14:paraId="182BB507" w14:textId="4DF3EC86" w:rsidR="00187B8F" w:rsidRPr="0090714E" w:rsidRDefault="00187B8F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90714E">
        <w:rPr>
          <w:rFonts w:asciiTheme="minorBidi" w:hAnsiTheme="minorBidi"/>
          <w:sz w:val="30"/>
          <w:szCs w:val="30"/>
          <w:rtl/>
        </w:rPr>
        <w:t>ــــــــــــــــــــــــــــــــــــ</w:t>
      </w:r>
    </w:p>
    <w:p w14:paraId="21C5AE0B" w14:textId="5A141129" w:rsidR="00187B8F" w:rsidRDefault="00187B8F" w:rsidP="00225B2D">
      <w:pPr>
        <w:spacing w:line="240" w:lineRule="auto"/>
        <w:jc w:val="center"/>
        <w:rPr>
          <w:rFonts w:asciiTheme="minorBidi" w:hAnsiTheme="minorBidi" w:hint="cs"/>
          <w:sz w:val="30"/>
          <w:szCs w:val="30"/>
          <w:rtl/>
        </w:rPr>
      </w:pPr>
      <w:r w:rsidRPr="0090714E">
        <w:rPr>
          <w:rFonts w:asciiTheme="minorBidi" w:hAnsiTheme="minorBidi"/>
          <w:sz w:val="30"/>
          <w:szCs w:val="30"/>
          <w:rtl/>
        </w:rPr>
        <w:t>سورة الفرقان من السور المكية</w:t>
      </w:r>
    </w:p>
    <w:p w14:paraId="48A8AB02" w14:textId="26E2CA1C" w:rsidR="00A2511B" w:rsidRPr="0090714E" w:rsidRDefault="00A2511B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قال تعالى :</w:t>
      </w:r>
    </w:p>
    <w:p w14:paraId="45D27B3C" w14:textId="5F13DDAA" w:rsidR="007A2BB2" w:rsidRPr="0090714E" w:rsidRDefault="007A2BB2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rtl/>
        </w:rPr>
        <w:t>{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 تَبَارَكَ الَّذِي نَزَّلَ الْفُرْقَانَ عَلَى عَبْدِهِ لِيَكُونَ لِلْعَالَمِينَ نَذِيرًا } (1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</w:p>
    <w:p w14:paraId="5F330F0F" w14:textId="26E0AA12" w:rsidR="008A78BF" w:rsidRDefault="00E74D18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rtl/>
        </w:rPr>
        <w:t xml:space="preserve">{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تَبَارَكَ }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مر</w:t>
      </w:r>
      <w:r w:rsidR="0090714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معنا كثيرا</w:t>
      </w:r>
      <w:r w:rsidR="008A78BF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 تبارك بمعنى</w:t>
      </w:r>
      <w:r w:rsidR="008A78BF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ك</w:t>
      </w:r>
      <w:r w:rsidR="008A78BF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ثُر</w:t>
      </w:r>
      <w:r w:rsidR="008A78BF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خيرهُ و كثرت بركاتهُ و استقرت و ثبتت</w:t>
      </w:r>
      <w:r w:rsidR="008A78BF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.</w:t>
      </w:r>
    </w:p>
    <w:p w14:paraId="522B6542" w14:textId="2A4489E9" w:rsidR="008A78BF" w:rsidRPr="008A78BF" w:rsidRDefault="007A2BB2" w:rsidP="00225B2D">
      <w:pPr>
        <w:spacing w:line="240" w:lineRule="auto"/>
        <w:jc w:val="center"/>
        <w:rPr>
          <w:rFonts w:asciiTheme="minorBidi" w:hAnsiTheme="minorBidi"/>
          <w:color w:val="C00000"/>
          <w:sz w:val="30"/>
          <w:szCs w:val="30"/>
          <w:shd w:val="clear" w:color="auto" w:fill="FFFFFF"/>
          <w:rtl/>
        </w:rPr>
      </w:pPr>
      <w:r w:rsidRPr="008A78BF">
        <w:rPr>
          <w:rFonts w:asciiTheme="minorBidi" w:hAnsiTheme="minorBidi"/>
          <w:color w:val="C00000"/>
          <w:sz w:val="30"/>
          <w:szCs w:val="30"/>
          <w:shd w:val="clear" w:color="auto" w:fill="FFFFFF"/>
          <w:rtl/>
        </w:rPr>
        <w:t xml:space="preserve">وتبارك ما سلف لا يطلق إلا على الله </w:t>
      </w:r>
      <w:r w:rsidR="0090714E" w:rsidRPr="008A78BF">
        <w:rPr>
          <w:rFonts w:asciiTheme="minorBidi" w:hAnsiTheme="minorBidi" w:hint="cs"/>
          <w:color w:val="C00000"/>
          <w:sz w:val="30"/>
          <w:szCs w:val="30"/>
          <w:shd w:val="clear" w:color="auto" w:fill="FFFFFF"/>
          <w:rtl/>
        </w:rPr>
        <w:t>عز وجل</w:t>
      </w:r>
      <w:r w:rsidR="00BA4F2C" w:rsidRPr="008A78BF">
        <w:rPr>
          <w:rFonts w:asciiTheme="minorBidi" w:hAnsiTheme="minorBidi"/>
          <w:color w:val="C00000"/>
          <w:sz w:val="30"/>
          <w:szCs w:val="30"/>
          <w:shd w:val="clear" w:color="auto" w:fill="FFFFFF"/>
          <w:rtl/>
        </w:rPr>
        <w:t xml:space="preserve"> </w:t>
      </w:r>
      <w:r w:rsidR="006478CF" w:rsidRPr="008A78BF">
        <w:rPr>
          <w:rFonts w:asciiTheme="minorBidi" w:hAnsiTheme="minorBidi"/>
          <w:color w:val="C00000"/>
          <w:sz w:val="30"/>
          <w:szCs w:val="30"/>
          <w:shd w:val="clear" w:color="auto" w:fill="FFFFFF"/>
          <w:rtl/>
        </w:rPr>
        <w:t>ما يطلق على المخلوق</w:t>
      </w:r>
    </w:p>
    <w:p w14:paraId="2A15C366" w14:textId="37D6FD85" w:rsidR="00DE0903" w:rsidRDefault="008A78BF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rtl/>
        </w:rPr>
        <w:t xml:space="preserve">{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تَبَارَكَ الَّذِي</w:t>
      </w:r>
      <w:r w:rsidRPr="0090714E">
        <w:rPr>
          <w:rFonts w:asciiTheme="minorBidi" w:hAnsiTheme="minorBidi"/>
          <w:color w:val="002060"/>
          <w:sz w:val="30"/>
          <w:szCs w:val="30"/>
          <w:rtl/>
        </w:rPr>
        <w:t>}</w:t>
      </w:r>
      <w:r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وأتى با</w:t>
      </w:r>
      <w:r w:rsidR="006478C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سم الموص</w:t>
      </w:r>
      <w:r w:rsidR="00DE090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و</w:t>
      </w:r>
      <w:r w:rsidR="006478C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ل </w:t>
      </w:r>
      <w:r w:rsidR="006478C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الَّذِي نَزَّلَ الْفُرْقَانَ }</w:t>
      </w:r>
      <w:r w:rsidR="006478C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من باب تعظيم الله </w:t>
      </w:r>
      <w:r w:rsidR="0090714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عز </w:t>
      </w:r>
      <w:r w:rsidR="0031051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وجل</w:t>
      </w:r>
    </w:p>
    <w:p w14:paraId="166995E4" w14:textId="4E99FFDE" w:rsidR="00310515" w:rsidRPr="00310515" w:rsidRDefault="00310515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shd w:val="clear" w:color="auto" w:fill="FFFFFF"/>
          <w:rtl/>
        </w:rPr>
      </w:pPr>
      <w:r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نَزَّلَ</w:t>
      </w:r>
      <w:r>
        <w:rPr>
          <w:rFonts w:asciiTheme="minorBidi" w:hAnsiTheme="minorBidi" w:hint="cs"/>
          <w:color w:val="002060"/>
          <w:sz w:val="30"/>
          <w:szCs w:val="30"/>
          <w:shd w:val="clear" w:color="auto" w:fill="FFFFFF"/>
          <w:rtl/>
        </w:rPr>
        <w:t>}</w:t>
      </w:r>
      <w:r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</w:t>
      </w:r>
      <w:r>
        <w:rPr>
          <w:rFonts w:asciiTheme="minorBidi" w:hAnsiTheme="minorBidi" w:hint="cs"/>
          <w:sz w:val="30"/>
          <w:szCs w:val="30"/>
          <w:shd w:val="clear" w:color="auto" w:fill="FFFFFF"/>
          <w:rtl/>
        </w:rPr>
        <w:t xml:space="preserve">من باب أن القرآن منزل </w:t>
      </w:r>
      <w:r w:rsidRPr="0090714E">
        <w:rPr>
          <w:rFonts w:asciiTheme="minorBidi" w:hAnsiTheme="minorBidi"/>
          <w:color w:val="000000" w:themeColor="text1"/>
          <w:sz w:val="30"/>
          <w:szCs w:val="30"/>
          <w:rtl/>
        </w:rPr>
        <w:t>على حسب الوقائع و الأحداث</w:t>
      </w:r>
    </w:p>
    <w:p w14:paraId="11AACC8F" w14:textId="61ABC9CD" w:rsidR="00DE0903" w:rsidRDefault="00BA4F2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{الفرقان} </w:t>
      </w:r>
      <w:r w:rsidR="006478C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وهو القرآن لأنه فار</w:t>
      </w:r>
      <w:r w:rsidR="00DE090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ِ</w:t>
      </w:r>
      <w:r w:rsidR="006478C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ق بين الحق وبين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الباطل</w:t>
      </w:r>
    </w:p>
    <w:p w14:paraId="78B150BC" w14:textId="7B375C93" w:rsidR="00DE0903" w:rsidRDefault="006478CF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عَلَى عَبْدِهِ 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محمد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ﷺ</w:t>
      </w:r>
      <w:r w:rsidR="00DE090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وَوُصِفَ بالعبودية هنا في مقام تنزيل القرآن</w:t>
      </w:r>
      <w:r w:rsidR="0031051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.</w:t>
      </w:r>
    </w:p>
    <w:p w14:paraId="7DA02B5C" w14:textId="77777777" w:rsidR="00750B05" w:rsidRDefault="00750B05" w:rsidP="00225B2D">
      <w:pPr>
        <w:spacing w:line="240" w:lineRule="auto"/>
        <w:jc w:val="center"/>
        <w:rPr>
          <w:rFonts w:asciiTheme="minorBidi" w:hAnsiTheme="minorBidi"/>
          <w:color w:val="000000" w:themeColor="text1"/>
          <w:sz w:val="30"/>
          <w:szCs w:val="30"/>
          <w:rtl/>
        </w:rPr>
      </w:pPr>
      <w:r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ولذلك في سورة الكهف: </w:t>
      </w:r>
      <w:r w:rsidR="006478C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الْحَمْدُ لِلَّهِ الَّذِي أَنْزَلَ عَلَى عَبْدِهِ الْكِتَابَ وَلَمْ يَجْعَلْ لَهُ عِوَجًا</w:t>
      </w:r>
      <w:r w:rsidR="00C9688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}</w:t>
      </w:r>
      <w:r w:rsidR="006478C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(1</w:t>
      </w:r>
      <w:r w:rsidR="00BA4F2C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الكهف</w:t>
      </w:r>
      <w:r w:rsidR="006478C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(</w:t>
      </w:r>
      <w:r w:rsidR="00C96882" w:rsidRPr="0090714E">
        <w:rPr>
          <w:rFonts w:asciiTheme="minorBidi" w:hAnsiTheme="minorBidi"/>
          <w:color w:val="000000" w:themeColor="text1"/>
          <w:sz w:val="30"/>
          <w:szCs w:val="30"/>
          <w:rtl/>
        </w:rPr>
        <w:t xml:space="preserve"> </w:t>
      </w:r>
    </w:p>
    <w:p w14:paraId="5C030F8A" w14:textId="77777777" w:rsidR="00B24682" w:rsidRDefault="00C96882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0000" w:themeColor="text1"/>
          <w:sz w:val="30"/>
          <w:szCs w:val="30"/>
          <w:rtl/>
        </w:rPr>
        <w:t>هنا قال</w:t>
      </w:r>
      <w:r w:rsidR="00750B05">
        <w:rPr>
          <w:rFonts w:asciiTheme="minorBidi" w:hAnsiTheme="minorBidi" w:hint="cs"/>
          <w:color w:val="000000" w:themeColor="text1"/>
          <w:sz w:val="30"/>
          <w:szCs w:val="30"/>
          <w:rtl/>
        </w:rPr>
        <w:t>:</w:t>
      </w:r>
      <w:r w:rsidRPr="0090714E">
        <w:rPr>
          <w:rFonts w:asciiTheme="minorBidi" w:hAnsiTheme="minorBidi"/>
          <w:color w:val="000000" w:themeColor="text1"/>
          <w:sz w:val="30"/>
          <w:szCs w:val="30"/>
          <w:rtl/>
        </w:rPr>
        <w:t xml:space="preserve"> </w:t>
      </w:r>
      <w:r w:rsidRPr="0090714E">
        <w:rPr>
          <w:rFonts w:asciiTheme="minorBidi" w:hAnsiTheme="minorBidi"/>
          <w:color w:val="002060"/>
          <w:sz w:val="30"/>
          <w:szCs w:val="30"/>
          <w:rtl/>
        </w:rPr>
        <w:t xml:space="preserve">{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تَبَارَكَ }</w:t>
      </w:r>
      <w:r w:rsidRPr="0090714E">
        <w:rPr>
          <w:rFonts w:asciiTheme="minorBidi" w:hAnsiTheme="minorBidi"/>
          <w:color w:val="000000" w:themeColor="text1"/>
          <w:sz w:val="30"/>
          <w:szCs w:val="30"/>
          <w:rtl/>
        </w:rPr>
        <w:t xml:space="preserve"> هناك في سورة الكهف ح</w:t>
      </w:r>
      <w:r w:rsidR="00750B05">
        <w:rPr>
          <w:rFonts w:asciiTheme="minorBidi" w:hAnsiTheme="minorBidi" w:hint="cs"/>
          <w:color w:val="000000" w:themeColor="text1"/>
          <w:sz w:val="30"/>
          <w:szCs w:val="30"/>
          <w:rtl/>
        </w:rPr>
        <w:t>َ</w:t>
      </w:r>
      <w:r w:rsidRPr="0090714E">
        <w:rPr>
          <w:rFonts w:asciiTheme="minorBidi" w:hAnsiTheme="minorBidi"/>
          <w:color w:val="000000" w:themeColor="text1"/>
          <w:sz w:val="30"/>
          <w:szCs w:val="30"/>
          <w:rtl/>
        </w:rPr>
        <w:t>مِد</w:t>
      </w:r>
      <w:r w:rsidR="00750B05">
        <w:rPr>
          <w:rFonts w:asciiTheme="minorBidi" w:hAnsiTheme="minorBidi" w:hint="cs"/>
          <w:color w:val="000000" w:themeColor="text1"/>
          <w:sz w:val="30"/>
          <w:szCs w:val="30"/>
          <w:rtl/>
        </w:rPr>
        <w:t>َ</w:t>
      </w:r>
      <w:r w:rsidRPr="0090714E">
        <w:rPr>
          <w:rFonts w:asciiTheme="minorBidi" w:hAnsiTheme="minorBidi"/>
          <w:color w:val="000000" w:themeColor="text1"/>
          <w:sz w:val="30"/>
          <w:szCs w:val="30"/>
          <w:rtl/>
        </w:rPr>
        <w:t xml:space="preserve"> نفس</w:t>
      </w:r>
      <w:r w:rsidR="00750B05">
        <w:rPr>
          <w:rFonts w:asciiTheme="minorBidi" w:hAnsiTheme="minorBidi" w:hint="cs"/>
          <w:color w:val="000000" w:themeColor="text1"/>
          <w:sz w:val="30"/>
          <w:szCs w:val="30"/>
          <w:rtl/>
        </w:rPr>
        <w:t>َ</w:t>
      </w:r>
      <w:r w:rsidRPr="0090714E">
        <w:rPr>
          <w:rFonts w:asciiTheme="minorBidi" w:hAnsiTheme="minorBidi"/>
          <w:color w:val="000000" w:themeColor="text1"/>
          <w:sz w:val="30"/>
          <w:szCs w:val="30"/>
          <w:rtl/>
        </w:rPr>
        <w:t>هُ</w:t>
      </w:r>
      <w:r w:rsidR="00750B05">
        <w:rPr>
          <w:rFonts w:asciiTheme="minorBidi" w:hAnsiTheme="minorBidi" w:hint="cs"/>
          <w:color w:val="000000" w:themeColor="text1"/>
          <w:sz w:val="30"/>
          <w:szCs w:val="30"/>
          <w:rtl/>
        </w:rPr>
        <w:t>،</w:t>
      </w:r>
      <w:r w:rsidRPr="0090714E">
        <w:rPr>
          <w:rFonts w:asciiTheme="minorBidi" w:hAnsiTheme="minorBidi"/>
          <w:color w:val="000000" w:themeColor="text1"/>
          <w:sz w:val="30"/>
          <w:szCs w:val="30"/>
          <w:rtl/>
        </w:rPr>
        <w:t xml:space="preserve"> </w:t>
      </w:r>
      <w:r w:rsidR="00750B05">
        <w:rPr>
          <w:rFonts w:asciiTheme="minorBidi" w:hAnsiTheme="minorBidi" w:hint="cs"/>
          <w:color w:val="000000" w:themeColor="text1"/>
          <w:sz w:val="30"/>
          <w:szCs w:val="30"/>
          <w:rtl/>
        </w:rPr>
        <w:t>ف</w:t>
      </w:r>
      <w:r w:rsidRPr="0090714E">
        <w:rPr>
          <w:rFonts w:asciiTheme="minorBidi" w:hAnsiTheme="minorBidi"/>
          <w:color w:val="000000" w:themeColor="text1"/>
          <w:sz w:val="30"/>
          <w:szCs w:val="30"/>
          <w:rtl/>
        </w:rPr>
        <w:t>هن</w:t>
      </w:r>
      <w:r w:rsidR="00BA4F2C" w:rsidRPr="0090714E">
        <w:rPr>
          <w:rFonts w:asciiTheme="minorBidi" w:hAnsiTheme="minorBidi"/>
          <w:color w:val="000000" w:themeColor="text1"/>
          <w:sz w:val="30"/>
          <w:szCs w:val="30"/>
          <w:rtl/>
        </w:rPr>
        <w:t>اك ذكر الكتاب وهنا ذكر الفرقان</w:t>
      </w:r>
      <w:r w:rsidR="00627487">
        <w:rPr>
          <w:rFonts w:asciiTheme="minorBidi" w:hAnsiTheme="minorBidi" w:hint="cs"/>
          <w:color w:val="000000" w:themeColor="text1"/>
          <w:sz w:val="30"/>
          <w:szCs w:val="30"/>
          <w:rtl/>
        </w:rPr>
        <w:t>؛ على عبده، لماذا؟</w:t>
      </w:r>
      <w:r w:rsidR="00627487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لِيَكُونَ لِلْعَالَمِينَ نَذِيرًا 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أي</w:t>
      </w:r>
      <w:r w:rsidR="00B2468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لينذر العالمين</w:t>
      </w:r>
      <w:r w:rsidR="00B2468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</w:p>
    <w:p w14:paraId="2159FA57" w14:textId="77777777" w:rsidR="00B24682" w:rsidRDefault="00BA4F2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</w:t>
      </w:r>
      <w:r w:rsidR="00C96882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العالمون في قوله تعالى</w:t>
      </w:r>
      <w:r w:rsidR="00B2468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C96882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C9688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الْحَمْدُ لِلَّهِ رَبِّ الْعَالَمِينَ } (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الفاتحة 2</w:t>
      </w:r>
      <w:r w:rsidR="00C96882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(</w:t>
      </w:r>
      <w:r w:rsidR="00C96882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كل ما سوى الله فهو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C96882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عالم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="00C96882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</w:p>
    <w:p w14:paraId="4FE3B1B7" w14:textId="77777777" w:rsidR="00B24682" w:rsidRDefault="00C96882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لكن المقصود هنا</w:t>
      </w:r>
      <w:r w:rsidR="00B2468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 يعني الإنس والجن</w:t>
      </w:r>
    </w:p>
    <w:p w14:paraId="4CEFC236" w14:textId="3AC0EDF9" w:rsidR="00EF7DB0" w:rsidRDefault="001B42F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دل هذا على</w:t>
      </w:r>
      <w:r w:rsidR="00EC46B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أن العالمين قد تطلق ويراد بها جنس مخصوص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="00EC46B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هنا للعالمين يعني الإنس والجن</w:t>
      </w:r>
      <w:r w:rsidR="00BA4F2C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.</w:t>
      </w:r>
    </w:p>
    <w:p w14:paraId="34C2C725" w14:textId="77777777" w:rsidR="00EF7DB0" w:rsidRDefault="00EF7DB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</w:p>
    <w:p w14:paraId="2B5DB4E8" w14:textId="2F5EA08C" w:rsidR="00F15F99" w:rsidRPr="0090714E" w:rsidRDefault="00EC46BE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 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الَّذِي لَهُ مُلْكُ السَّمَاوَاتِ وَالْأَرْضِ وَلَمْ يَتَّخِذْ وَلَدًا وَلَمْ يَكُنْ لَهُ شَرِيكٌ فِي الْمُلْكِ وَخَلَقَ كُلَّ شَيْءٍ فَقَدَّرَهُ تَقْدِيرًا } (2)</w:t>
      </w:r>
    </w:p>
    <w:p w14:paraId="2508AC1E" w14:textId="1A788C62" w:rsidR="00743470" w:rsidRDefault="00EC46BE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 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الَّذِي لَهُ }</w:t>
      </w:r>
      <w:r w:rsidR="00A86CE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2901A3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من صفاته </w:t>
      </w:r>
      <w:r w:rsidR="000B792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A4F2C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CB4D2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74347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له </w:t>
      </w:r>
      <w:r w:rsidR="00CB4D2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مُلْكُ السَّمَاوَاتِ وَالْأَرْضِ }</w:t>
      </w:r>
      <w:r w:rsidR="00CB4D2D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93E50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</w:t>
      </w:r>
      <w:r w:rsidR="00D93E50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هذا يدل على أنه يستحق العبودية وحده </w:t>
      </w:r>
      <w:r w:rsidR="000B792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0B7920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A4F2C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CB4D2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وَلَمْ يَتَّخِذْ وَلَدًا } </w:t>
      </w:r>
      <w:r w:rsidR="00D93E50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كما يقول أولئك الكفار ولذلك قال تعالى</w:t>
      </w:r>
      <w:r w:rsidR="0074347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589B20FF" w14:textId="73DDF4E3" w:rsidR="00BA4F2C" w:rsidRPr="000B7920" w:rsidRDefault="00D93E5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 </w:t>
      </w:r>
      <w:r w:rsidR="00CB4D2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 لَوْ أَرَدْنَا أَن نَّتَّخِذَ لَهْوًا لَّاتَّخَذْنَاهُ مِن لَّدُنَّا } (الأنبياء – 17 )</w:t>
      </w:r>
      <w:r w:rsidR="00BA4F2C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.</w:t>
      </w:r>
    </w:p>
    <w:p w14:paraId="7947817A" w14:textId="77777777" w:rsidR="00743470" w:rsidRDefault="00D93E5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وفيه رد على النصارى واليهود وكفار قريش</w:t>
      </w:r>
    </w:p>
    <w:p w14:paraId="0938CF7A" w14:textId="77777777" w:rsidR="00743470" w:rsidRDefault="00D93E5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lastRenderedPageBreak/>
        <w:t xml:space="preserve"> </w:t>
      </w:r>
      <w:r w:rsidR="00CB4D2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CB4D2D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CB4D2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وَلَمْ يَكُنْ لَهُ شَرِيكٌ فِي الْمُلْكِ } 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لم </w:t>
      </w:r>
      <w:r w:rsidR="001D1D5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يشاركه أحد في مُلكهِ </w:t>
      </w:r>
      <w:r w:rsidR="0090714E" w:rsidRPr="000B792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BA4F2C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1D1D5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فل</w:t>
      </w:r>
      <w:r w:rsidR="00BA4F2C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هُ المُلك كُله</w:t>
      </w:r>
      <w:r w:rsidR="0074347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="00BA4F2C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 لذلك قال تعالى في أواخر سورة الإسراء</w:t>
      </w:r>
      <w:r w:rsidR="0074347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5715918D" w14:textId="75F4421B" w:rsidR="00D07CC5" w:rsidRDefault="001D1D5D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{ وَقُلِ الْحَمْدُ لِلَّهِ الَّذِي لَمْ يَتَّخِذْ وَلَدًا وَلَمْ يَكُن لَّهُ شَرِيكٌ فِي الْمُلْكِ وَلَمْ يَكُن لَّهُ وَلِيٌّ مِّنَ الذُّلِّ ۖ وَكَبِّرْهُ تَكْبِيرًا } </w:t>
      </w:r>
      <w:r w:rsidR="00D93E50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فقال </w:t>
      </w:r>
      <w:r w:rsidR="0090714E" w:rsidRPr="000B792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BA4F2C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93E50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هنا</w:t>
      </w:r>
      <w:r w:rsidR="00D07CC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3698F390" w14:textId="14C9B261" w:rsidR="00D07CC5" w:rsidRPr="00D07CC5" w:rsidRDefault="00D07CC5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rtl/>
        </w:rPr>
      </w:pPr>
      <w:r>
        <w:rPr>
          <w:rFonts w:asciiTheme="minorBidi" w:hAnsiTheme="minorBidi" w:hint="cs"/>
          <w:color w:val="76923C" w:themeColor="accent3" w:themeShade="BF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وَلَمْ يَكُنْ لَهُ شَرِيكٌ فِي الْمُلْكِ وَخَلَقَ كُلَّ شَيْءٍ فَقَدَّرَهُ تَقْدِيرًا} </w:t>
      </w:r>
    </w:p>
    <w:p w14:paraId="11C5AD0E" w14:textId="77777777" w:rsidR="00D07CC5" w:rsidRDefault="00D93E5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A4F2C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1D1D5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وَخَلَقَ كُلَّ شَيْءٍ } 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فكيف يكون لهُ ولد</w:t>
      </w:r>
      <w:r w:rsidR="001B42F0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قد خلق كل شيء</w:t>
      </w:r>
      <w:r w:rsidR="00D07CC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!؟</w:t>
      </w:r>
    </w:p>
    <w:p w14:paraId="7DEA258A" w14:textId="6EBDE902" w:rsidR="0057512E" w:rsidRDefault="00D93E5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1D1D5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فَقَدَّرَهُ تَقْدِيرًا } 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خلق كل مخلوق وقد</w:t>
      </w:r>
      <w:r w:rsidR="00D07CC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َّ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ر لهُ ما يشاء وهداهُ إليه ممن يناسب</w:t>
      </w:r>
      <w:r w:rsidR="00D07CC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ُهُ</w:t>
      </w:r>
      <w:r w:rsidR="001B42F0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كما مرّ معنا تفسير ذلك في قولهِ تعالى</w:t>
      </w:r>
      <w:r w:rsidR="0057512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1D1D5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 قَالَ فَمَن رَّبُّكُمَا يَا مُوسَىٰ (49</w:t>
      </w:r>
      <w:r w:rsidR="001D1D5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(</w:t>
      </w:r>
      <w:r w:rsidR="001D1D5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قَالَ رَبُّنَا الَّذِي أَعْطَىٰ كُلَّ شَيْءٍ خَلْقَهُ ثُمَّ هَدَىٰ}</w:t>
      </w:r>
      <w:r w:rsidR="0057512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[طه:50]</w:t>
      </w:r>
      <w:r w:rsidR="001D1D5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</w:p>
    <w:p w14:paraId="44F1F4A2" w14:textId="48FD7D16" w:rsidR="00F440B7" w:rsidRDefault="001D1D5D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 فَقَدَّرَهُ تَقْدِيرً} على أحسن ال</w:t>
      </w:r>
      <w:r w:rsidR="00380807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ت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قادير </w:t>
      </w:r>
      <w:r w:rsidR="00B856C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 إِنَّا كُلَّ شَيْءٍ خَلَقْنَاهُ بِقَدَرٍ } (سورة القمر - 49</w:t>
      </w:r>
      <w:r w:rsidR="00B856C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(</w:t>
      </w:r>
      <w:r w:rsidR="0057512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.</w:t>
      </w:r>
    </w:p>
    <w:p w14:paraId="3FB49AE5" w14:textId="77777777" w:rsidR="0057512E" w:rsidRPr="000B7920" w:rsidRDefault="0057512E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</w:p>
    <w:p w14:paraId="1142C837" w14:textId="0D82C626" w:rsidR="00B856CB" w:rsidRPr="0090714E" w:rsidRDefault="00F440B7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 وَاتَّخَذُوا مِنْ دُونِهِ آلِهَةً لَا يَخْلُقُونَ شَيْئًا وَهُمْ يُخْلَقُونَ وَلَا يَمْلِكُونَ لِأَنْفُسِهِمْ ضَرًّا وَلَا نَفْعًا وَلَا يَمْلِكُونَ مَوْتًا وَلَا حَيَاةً وَلَا نُشُورًا } (3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</w:p>
    <w:p w14:paraId="588026AB" w14:textId="795633ED" w:rsidR="00825CA4" w:rsidRDefault="00F440B7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مع ذلك كله انظر إلى هؤلاء و تعجب من حالهم</w:t>
      </w:r>
      <w:r w:rsidR="00825CA4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B856CB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856CB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{ </w:t>
      </w:r>
      <w:r w:rsidR="00B856C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وَاتَّخَذُوا مِنْ دُونِهِ آلِهَةً لَا يَخْلُقُونَ شَيْئًا 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هذا هو الأمر الأول</w:t>
      </w:r>
      <w:r w:rsidR="00825CA4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B856CB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856C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B856CB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856C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لَا يَخْلُقُونَ شَيْئًا 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2C40CD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كما قال تعالى</w:t>
      </w:r>
      <w:r w:rsidR="00825CA4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B856CB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856C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B856C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 </w:t>
      </w:r>
      <w:r w:rsidR="00B856C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إِنَّ الَّذِينَ تَدْعُونَ مِن دُونِ اللَّهِ لَن يَخْلُقُوا ذُبَابًا وَلَوِ اجْتَمَعُوا لَهُ} ( سورة الحج – 73 )</w:t>
      </w:r>
    </w:p>
    <w:p w14:paraId="0F672854" w14:textId="77777777" w:rsidR="00B708CA" w:rsidRDefault="00BE0CFF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{وَهُمْ يُخْلَقُونَ وَلَا يَمْلِكُونَ لِأَنْفُسِهِمْ } </w:t>
      </w:r>
      <w:r w:rsidR="002C40CD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فكيف يملكون لغيرهم</w:t>
      </w:r>
      <w:r w:rsidR="00B708CA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؟!</w:t>
      </w:r>
    </w:p>
    <w:p w14:paraId="4A07A5E5" w14:textId="03D55F72" w:rsidR="00B856CB" w:rsidRDefault="002C40CD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E0CFF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B708CA" w:rsidRPr="00B708C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708CA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وَلَا يَمْلِكُونَ لِأَنْفُسِهِمْ</w:t>
      </w:r>
      <w:r w:rsidR="00BE0CFF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ضَرًّا وَلَا نَفْعًا وَلَا يَمْلِكُونَ مَوْتًا وَلَا حَيَاةً وَلَا نُشُورًا } 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لا يملكون إماتة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أحد</w:t>
      </w:r>
      <w:r w:rsidR="00A6604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ولا إحياء أحد ولا 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على البعث و النشور، فدل هذا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على أن الذي </w:t>
      </w:r>
      <w:r w:rsidR="003A0D8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خلق كل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شيء و الذي يملك الضُر والنفع </w:t>
      </w:r>
      <w:r w:rsidR="003A0D8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والذي يُحي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</w:t>
      </w:r>
      <w:r w:rsidR="003A0D8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 يُميت </w:t>
      </w:r>
      <w:r w:rsidR="00937F1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ويبعث الخلق هو الل</w:t>
      </w:r>
      <w:r w:rsidR="00BE0CF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 الذي يستحق العبودية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 ل</w:t>
      </w:r>
      <w:r w:rsidR="00A6604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ا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هذه الآ</w:t>
      </w:r>
      <w:r w:rsidR="00937F1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لهة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التي عبدوها من دون الله عز وجل.</w:t>
      </w:r>
    </w:p>
    <w:p w14:paraId="2BBB4E70" w14:textId="77777777" w:rsidR="00A66046" w:rsidRPr="00825CA4" w:rsidRDefault="00A66046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</w:p>
    <w:p w14:paraId="227419B6" w14:textId="115CF8CD" w:rsidR="00937F1A" w:rsidRPr="0090714E" w:rsidRDefault="00937F1A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{ وَقَال </w:t>
      </w:r>
      <w:r w:rsidR="00BE0CFF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الَّذِينَ كف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رُوا إِنْ هَذَا إِلَّا إِفْكٌ افْتَرَاهُ وَأَعَانَهُ عَلَيْهِ قَوْمٌ آخَرُونَ فَقَدْ جَاءُوا ظُلْمًا وَزُورًا } (4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</w:p>
    <w:p w14:paraId="441563CA" w14:textId="77777777" w:rsidR="006F516A" w:rsidRDefault="00937F1A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لم</w:t>
      </w:r>
      <w:r w:rsidR="00BE0CF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جعلوا مع الله شريكًا في حقهِ ذكر حالهم فيما يتعلق بالقرآن الذي هو كلام الله</w:t>
      </w:r>
      <w:r w:rsidR="006F516A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3C28F01C" w14:textId="77777777" w:rsidR="006F516A" w:rsidRDefault="00937F1A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E0CF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="00BE0CF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 </w:t>
      </w:r>
      <w:r w:rsidR="00BE0CF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وَقَال الَّذِينَ كفرُوا}</w:t>
      </w:r>
      <w:r w:rsidR="00BE0CF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وصرح بأنهم كفروا</w:t>
      </w:r>
      <w:r w:rsidR="006F516A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</w:t>
      </w:r>
      <w:r w:rsidR="00BA4F2C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="00BE0CF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إِنْ هَذَا</w:t>
      </w:r>
      <w:r w:rsidR="00BE0CF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يعني</w:t>
      </w:r>
      <w:r w:rsidR="006F516A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القرآن </w:t>
      </w:r>
      <w:r w:rsidR="00BE0CF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أي ما هذا</w:t>
      </w:r>
    </w:p>
    <w:p w14:paraId="7C96DE2E" w14:textId="77777777" w:rsidR="006F516A" w:rsidRDefault="00BE0CFF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{ إِلَّا إِفْكٌ افْتَرَاهُ } </w:t>
      </w:r>
      <w:r w:rsidR="00937F1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</w:t>
      </w:r>
      <w:r w:rsidR="006F516A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أشد الكذب</w:t>
      </w:r>
      <w:r w:rsidR="006F516A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 {افتراه}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اختلقه</w:t>
      </w:r>
      <w:r w:rsidR="00937F1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محمد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ﷺ</w:t>
      </w:r>
      <w:r w:rsidR="00937F1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</w:p>
    <w:p w14:paraId="3BEE8DAE" w14:textId="7E27FAC3" w:rsidR="00DD0EC3" w:rsidRDefault="00BE0CFF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وَأَعَانَهُ عَلَيْهِ قَوْمٌ آخَرُونَ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} </w:t>
      </w:r>
      <w:r w:rsidR="00937F1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أعان</w:t>
      </w:r>
      <w:r w:rsidR="00DD0EC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وه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="00722263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كما قال الله </w:t>
      </w:r>
      <w:r w:rsidR="0090714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722263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كما مرّ معنا تفسيرهُ في قوله </w:t>
      </w:r>
      <w:r w:rsidR="0090714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DD0EC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1B0B0D01" w14:textId="77777777" w:rsidR="00D53C62" w:rsidRDefault="00BA4F2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E0CFF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وَلَقَدْ نَعْلَمُ أَنَّهُمْ يَقُولُونَ إِنَّمَا يُعَلِّمُهُ بَشَرٌ ۗ لِّسَانُ الَّذِي يُلْحِدُونَ إِلَيْهِ أَعْجَمِيٌّ وَهَٰذَا لِسَانٌ عَرَبِيٌّ مُّبِينٌ } </w:t>
      </w:r>
      <w:r w:rsidR="00DD0EC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[النحل:103]</w:t>
      </w:r>
      <w:r w:rsidR="00BE0CFF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722263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قالوا إ</w:t>
      </w:r>
      <w:r w:rsidR="00722263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نه يتعلم من رجل أعجمي كان يقرأ الكتب السابقة فقال </w:t>
      </w:r>
      <w:r w:rsidR="0090714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722263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هنا عن هؤلاء</w:t>
      </w:r>
      <w:r w:rsidR="00D53C6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2572D6A3" w14:textId="41A0E68F" w:rsidR="00D53C62" w:rsidRDefault="00722263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495361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{وَأَعَانَهُ عَلَيْهِ }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</w:t>
      </w:r>
      <w:r w:rsidR="00D53C6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ساندهُ وعاونهُ وظاهر</w:t>
      </w:r>
      <w:r w:rsidR="00D53C6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هُ على القرآن </w:t>
      </w:r>
      <w:r w:rsidR="00BA4F2C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495361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قَوْمٌ آخَرُونَ }</w:t>
      </w:r>
      <w:r w:rsidR="0049536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فحكم الله عليه</w:t>
      </w:r>
      <w:r w:rsidR="00D53C6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م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بقوله</w:t>
      </w:r>
      <w:r w:rsidR="00D53C6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5B13DC17" w14:textId="77777777" w:rsidR="005424B6" w:rsidRDefault="00722263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lastRenderedPageBreak/>
        <w:t xml:space="preserve"> </w:t>
      </w:r>
      <w:r w:rsidR="0049536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</w:t>
      </w:r>
      <w:r w:rsidR="00495361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فَقَدْ جَاءُوا ظُلْمًا</w:t>
      </w:r>
      <w:r w:rsidR="00495361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وَزُورًا}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كلام</w:t>
      </w:r>
      <w:r w:rsidR="00D53C6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ُ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هم هذا ظلم</w:t>
      </w:r>
      <w:r w:rsidR="002C7599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و زور وهو </w:t>
      </w:r>
      <w:r w:rsidR="00D53C6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ال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ميل عن الحق الذي يتضمن الكذب و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الافتراء،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بل ما قالوه هو الكذب و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الافتراء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ولي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س هذا القرآن مفتر</w:t>
      </w:r>
      <w:r w:rsidR="005424B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ً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ى من قِب</w:t>
      </w:r>
      <w:r w:rsidR="005424B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ل محمد، 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و لذلك قال </w:t>
      </w:r>
      <w:r w:rsidR="0090714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5424B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3B16515D" w14:textId="77777777" w:rsidR="003238D1" w:rsidRDefault="00BA4F2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495361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قَالَ الَّذِينَ لَا يَرْجُونَ لِقَاءَنَا} </w:t>
      </w:r>
      <w:r w:rsidR="005424B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[يونس:15]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انظر إلى تشتت هؤلاء وإلى عدم ثباتهم</w:t>
      </w:r>
      <w:r w:rsidR="003238D1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يقولون هو إفكٌ افتراهُ محمد و مع ذلك يقول</w:t>
      </w:r>
      <w:r w:rsidR="001B42F0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ون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لمحمد </w:t>
      </w:r>
      <w:r w:rsidR="001B42F0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تفتري لنا قرآن غير هذا القرآن</w:t>
      </w:r>
      <w:r w:rsidR="003238D1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5B0B1496" w14:textId="787E53A9" w:rsidR="00C25645" w:rsidRDefault="00C25645" w:rsidP="00225B2D">
      <w:pPr>
        <w:spacing w:line="240" w:lineRule="auto"/>
        <w:jc w:val="center"/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495361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قَالَ الَّذِينَ لَا يَرْجُونَ لِقَاءَنَا ائْتِ بِقُرْآنٍ غَيْرِ هَٰذَا أَوْ بَدِّلْهُ ۚ قُلْ مَا يَكُونُ لِي أَنْ أُبَدِّلَهُ مِن تِلْقَاءِ نَفْسِي ۖ إِنْ أَتَّبِعُ إِلَّا مَا يُوحَىٰ إِلَيَّ } </w:t>
      </w:r>
      <w:r w:rsidR="003238D1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[يونس:15]</w:t>
      </w:r>
      <w:r w:rsidR="003864CD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 فقال عز وجل هنا:</w:t>
      </w:r>
      <w:r w:rsidR="003864CD" w:rsidRPr="003864CD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3864CD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</w:t>
      </w:r>
      <w:r w:rsidR="003864CD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فَقَدْ جَاءُوا ظُلْمًا</w:t>
      </w:r>
      <w:r w:rsidR="003864CD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وَزُورًا}</w:t>
      </w:r>
      <w:r w:rsidR="00140E3E">
        <w:rPr>
          <w:rFonts w:asciiTheme="minorBidi" w:hAnsiTheme="minorBidi" w:hint="cs"/>
          <w:color w:val="002060"/>
          <w:sz w:val="30"/>
          <w:szCs w:val="30"/>
          <w:shd w:val="clear" w:color="auto" w:fill="FFFFFF"/>
          <w:rtl/>
        </w:rPr>
        <w:t>.</w:t>
      </w:r>
    </w:p>
    <w:p w14:paraId="215C6000" w14:textId="77777777" w:rsidR="00140E3E" w:rsidRPr="000B7920" w:rsidRDefault="00140E3E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</w:p>
    <w:p w14:paraId="5321A48B" w14:textId="1FAA2A0E" w:rsidR="00F15F99" w:rsidRPr="0090714E" w:rsidRDefault="00BA4F2C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{وَقَالُوا</w:t>
      </w:r>
      <w:r w:rsidR="00C25645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 أَسَاطِيرُ الْأَوَّلِينَ اكْتَتَبَهَا فَهِيَ تُمْلَى عَلَيْهِ بُكْرَةً وَأَصِيلًا } (5</w:t>
      </w:r>
      <w:r w:rsidR="00C25645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</w:p>
    <w:p w14:paraId="7251DE9B" w14:textId="77777777" w:rsidR="00140E3E" w:rsidRDefault="00BA4F2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{وَقَالُوا</w:t>
      </w:r>
      <w:r w:rsidR="00D92F5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أَسَاطِيرُ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الْأَوَّلِينَ}</w:t>
      </w:r>
      <w:r w:rsidR="00D92F5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أكاذيب وق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ص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ص وخر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ا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فات الأولين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="00C2564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ح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كم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وا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على القرآن بهذا الأمر نعوذ بالله من حالهم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="00D92F52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92F5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اكْتَتَبَهَا}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مَن؟ 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محمد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هو لا يكتب لكن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مقص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و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دهم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يعني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أمر أحدًا بكتابتها </w:t>
      </w:r>
    </w:p>
    <w:p w14:paraId="5D45ADD6" w14:textId="10281BAD" w:rsidR="00140E3E" w:rsidRDefault="00BA4F2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="00D92F5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فَهِيَ تُمْلَى عَلَيْهِ} 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</w:t>
      </w:r>
      <w:r w:rsidR="00140E3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أمر بكتابتها وأمر بأن يقرأها عليه غيرهُ</w:t>
      </w:r>
    </w:p>
    <w:p w14:paraId="7DEE77BA" w14:textId="460EB1E9" w:rsidR="00E70CE6" w:rsidRDefault="00D92F52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Pr="00E70CE6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</w:t>
      </w:r>
      <w:r w:rsidR="00E70CE6" w:rsidRPr="00E70CE6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فَهِيَ تُمْلَى عَلَيْهِ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بُكْرَةً وَأَصِيلًا} 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 في أول ال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نهار</w:t>
      </w:r>
      <w:r w:rsidR="001B42F0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وفي آ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خر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النهار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ولذلك محمد يأتي إليكم </w:t>
      </w:r>
      <w:r w:rsidR="00E70CE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بالقرآن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في أول النهار و</w:t>
      </w:r>
      <w:r w:rsidR="00E70CE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في 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آ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خره</w:t>
      </w:r>
      <w:r w:rsidR="00E70CE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بسبب ماذا كما زعموا؟! من أنه كما ذكر عز وجل عن هؤلاء:</w:t>
      </w:r>
    </w:p>
    <w:p w14:paraId="29A6789E" w14:textId="66583648" w:rsidR="00E70CE6" w:rsidRDefault="00E70CE6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{وَقَالُوا أَسَاطِيرُ الْأَوَّلِينَ اكْتَتَبَهَا فَهِيَ تُمْلَى عَلَيْهِ بُكْرَةً وَأَصِيلًا}</w:t>
      </w:r>
    </w:p>
    <w:p w14:paraId="4CB25178" w14:textId="44E40C46" w:rsidR="00F15F99" w:rsidRDefault="00BA4F2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92F5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{ وَأَصِيلًا } </w:t>
      </w:r>
      <w:r w:rsidR="0061125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والأصيل من العصر كما مرّ معنا</w:t>
      </w:r>
      <w:r w:rsidR="00D92F52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.</w:t>
      </w:r>
    </w:p>
    <w:p w14:paraId="3F5A08EA" w14:textId="77777777" w:rsidR="00E70CE6" w:rsidRPr="0090714E" w:rsidRDefault="00E70CE6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</w:p>
    <w:p w14:paraId="6FEC54CA" w14:textId="77777777" w:rsidR="00611254" w:rsidRPr="0090714E" w:rsidRDefault="003011B3" w:rsidP="00225B2D">
      <w:pPr>
        <w:spacing w:line="240" w:lineRule="auto"/>
        <w:jc w:val="center"/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{ قُلْ أَنْزَلَهُ الَّذِي يَعْلَمُ السِّرَّ فِي السَّمَاوَاتِ وَالْأَرْضِ إِنَّهُ كَانَ غَفُورًا رَحِيمًا } </w:t>
      </w:r>
      <w:r w:rsidR="00611254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(6</w:t>
      </w:r>
      <w:r w:rsidR="00611254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(</w:t>
      </w:r>
    </w:p>
    <w:p w14:paraId="42A2E6FB" w14:textId="346353D6" w:rsidR="00E70CE6" w:rsidRDefault="00611254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قل يا محمد 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لهؤلاء</w:t>
      </w:r>
      <w:r w:rsidR="00D92F52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92F5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="00D92F5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 </w:t>
      </w:r>
      <w:r w:rsidR="00D92F5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قُلْ أَنْزَلَهُ الَّذِي يَعْلَمُ السِّرَّ }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أي</w:t>
      </w:r>
      <w:r w:rsidR="00E70CE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ما خفي</w:t>
      </w:r>
      <w:r w:rsidR="00E70CE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وهو يعلم ما ظهر، 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 السر هنا</w:t>
      </w:r>
      <w:r w:rsidR="00E70CE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الغيب</w:t>
      </w:r>
      <w:r w:rsidR="00D92F52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</w:p>
    <w:p w14:paraId="571511B1" w14:textId="6F01D55D" w:rsidR="00EE1CA0" w:rsidRDefault="00BA4F2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="00D92F52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فِي السَّمَاوَاتِ وَالْأَرْضِ إِنَّهُ كَانَ غَفُورًا رَحِيمًا}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EE1CA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سبحان الله! 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مع ذلك كله أمرهم بأن يتوبوا إليه فإن تابوا إليه غفر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لهم ورحمهم</w:t>
      </w:r>
      <w:r w:rsidR="00EE1CA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ولذلك قال </w:t>
      </w:r>
      <w:r w:rsidR="0090714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لما قالوا في عيسى من أنه هو الله وقالوا ثالث ثلاثة</w:t>
      </w:r>
      <w:r w:rsidR="00EE1CA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3776366E" w14:textId="77777777" w:rsidR="00CC1E55" w:rsidRDefault="00E5363E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92F52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أَفَلَا يَتُوبُونَ إِلَى اللَّهِ وَيَسْتَغْفِرُونَهُ ۚ وَاللَّهُ غَفُورٌ رَّحِيمٌ } </w:t>
      </w:r>
      <w:r w:rsidR="00CC1E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[المائدة:74]</w:t>
      </w:r>
    </w:p>
    <w:p w14:paraId="590FDD8A" w14:textId="77777777" w:rsidR="00563769" w:rsidRDefault="00D92F52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 كذلك في سورة البروج عرض عليهم التو</w:t>
      </w:r>
      <w:r w:rsidR="00F35BF9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بة</w:t>
      </w:r>
      <w:r w:rsidR="0056376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="00F35BF9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يعني فعلوا بعباده ما فعلوا و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مع ذلك قال</w:t>
      </w:r>
      <w:r w:rsidR="0056376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587DAE4F" w14:textId="1FDBAE1F" w:rsidR="00E5363E" w:rsidRDefault="003011B3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{وَهُمْ عَلَىٰ مَا يَفْعَلُونَ بِالْمُؤْمِنِينَ شُهُودٌ (7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 xml:space="preserve"> ( 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وَمَا نَقَمُوا مِنْهُمْ إِلَّا أَن يُؤْمِنُوا بِاللَّهِ الْعَزِيزِ الْحَمِيدِ (8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(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الَّذِي لَهُ مُلْكُ السَّمَاوَاتِ وَالْأَرْضِ ۚ وَاللَّهُ عَلَىٰ كُلِّ شَيْءٍ شَهِيدٌ (9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(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إِنَّ الَّذِينَ فَتَنُوا الْمُؤْمِنِينَ وَالْمُؤْمِنَاتِ ثُمَّ لَمْ يَتُوبُوا فَلَهُمْ عَذَابُ جَهَنَّمَ وَلَهُمْ عَذَابُ الْحَرِيقِ (10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(</w:t>
      </w:r>
      <w:r w:rsidR="003F0CA3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إِنَّ الَّذِينَ آمَنُوا وَعَمِلُوا الصَّالِحَاتِ لَهُمْ جَنَّاتٌ تَجْرِي مِن تَحْتِهَا الْأَنْهَارُ}</w:t>
      </w:r>
    </w:p>
    <w:p w14:paraId="49B3A092" w14:textId="77777777" w:rsidR="00563769" w:rsidRPr="00563769" w:rsidRDefault="00563769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</w:p>
    <w:p w14:paraId="68950050" w14:textId="77777777" w:rsidR="00E5363E" w:rsidRPr="0090714E" w:rsidRDefault="003F0CA3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</w:t>
      </w:r>
      <w:r w:rsidR="00E5363E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 </w:t>
      </w:r>
      <w:r w:rsidR="00E5363E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وَقَالُوا مَالِ هَذَا الرَّسُولِ يَأْكُلُ الطَّعَامَ وَيَمْشِي فِي الْأَسْوَاقِ لَوْلَا أُنْزِلَ إِلَيْهِ مَلَكٌ فَيَكُونَ مَعَهُ نَذِيرًا } (7</w:t>
      </w:r>
      <w:r w:rsidR="00E5363E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</w:p>
    <w:p w14:paraId="5835C7AE" w14:textId="77777777" w:rsidR="00234D49" w:rsidRDefault="003F0CA3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lastRenderedPageBreak/>
        <w:t>{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 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وَقَالُوا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} </w:t>
      </w:r>
      <w:r w:rsidR="00E5363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متعجبين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مَالِ هَذَا الرَّسُولِ يَأْكُلُ الطَّعَامَ وَيَمْشِي فِي الْأَسْوَاقِ}</w:t>
      </w:r>
      <w:r w:rsidR="00234D49">
        <w:rPr>
          <w:rFonts w:asciiTheme="minorBidi" w:hAnsiTheme="minorBidi" w:hint="cs"/>
          <w:color w:val="002060"/>
          <w:sz w:val="30"/>
          <w:szCs w:val="30"/>
          <w:shd w:val="clear" w:color="auto" w:fill="FFFFFF"/>
          <w:rtl/>
        </w:rPr>
        <w:t xml:space="preserve"> لماذا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لم يكن مَلكَاً</w:t>
      </w:r>
      <w:r w:rsidR="00234D4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؟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كيف يمشي في الأسواق ويأكل الطعام</w:t>
      </w:r>
      <w:r w:rsidR="00234D4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؟!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234D4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ولذلك</w:t>
      </w:r>
      <w:r w:rsidR="00A143F9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قال تعالى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234D4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كما</w:t>
      </w:r>
      <w:r w:rsidR="00A143F9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مرّ معنا تفسير</w:t>
      </w:r>
      <w:r w:rsidR="00234D4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ُ</w:t>
      </w:r>
      <w:r w:rsidR="00A143F9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هُ</w:t>
      </w:r>
      <w:r w:rsidR="00234D4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3739E151" w14:textId="5B859D90" w:rsidR="000E5DE1" w:rsidRDefault="00E720BD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3F0CA3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وَمَا جَعَلْنَاهُمْ جَسَدًا لَّا يَأْكُلُونَ الطَّعَامَ وَمَا كَانُوا خَالِدِينَ } </w:t>
      </w:r>
      <w:r w:rsidR="00234D4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[الأنبياء:8]</w:t>
      </w:r>
      <w:r w:rsidR="000E04B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، </w:t>
      </w:r>
      <w:r w:rsidR="00834FD4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هذه حجتهم و لذلك في قصة</w:t>
      </w:r>
      <w:r w:rsidR="000E7E5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هود عليه السلام</w:t>
      </w:r>
      <w:r w:rsidR="00234D4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882F4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882F4A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مَا هَٰذَا إِلَّا بَشَرٌ مِّثْلُكُمْ يَأْكُلُ مِمَّا تَأْكُلُونَ مِنْهُ وَيَشْرَبُ مِمَّا تَشْرَبُونَ } </w:t>
      </w:r>
      <w:r w:rsidR="00234D4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[المؤمنون:33]</w:t>
      </w:r>
      <w:r w:rsidR="00882F4A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CF2410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0E7E5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فقال هنا</w:t>
      </w:r>
      <w:r w:rsidR="00234D4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882F4A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882F4A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 </w:t>
      </w:r>
      <w:r w:rsidR="00882F4A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وَقَالُوا مَالِ هَذَا الرَّسُولِ يَأْكُلُ الطَّعَامَ وَيَمْشِي فِي الْأَسْوَاقِ} 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يمشي في الأسواق </w:t>
      </w:r>
      <w:r w:rsidR="00882F4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للبحث عن الرزق</w:t>
      </w:r>
      <w:r w:rsidR="000A204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0A204A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 لَوْلَا أُنْزِلَ</w:t>
      </w:r>
      <w:r w:rsidR="000A204A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إِلَيْهِ مَلَكٌ فَيَكُونَ مَعَهُ نَذِيرًا } </w:t>
      </w:r>
      <w:r w:rsidR="000A204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ليساعده على الرسالة و ليشهد بصدقه.</w:t>
      </w:r>
    </w:p>
    <w:p w14:paraId="2FFA7F05" w14:textId="77777777" w:rsidR="000E04B0" w:rsidRPr="0090714E" w:rsidRDefault="000E04B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</w:p>
    <w:p w14:paraId="4285BB9D" w14:textId="6E754A7E" w:rsidR="00E5363E" w:rsidRPr="0090714E" w:rsidRDefault="000E5DE1" w:rsidP="00225B2D">
      <w:pPr>
        <w:spacing w:line="240" w:lineRule="auto"/>
        <w:jc w:val="center"/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{ </w:t>
      </w:r>
      <w:r w:rsidR="00B83916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أ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َوْ يُلْقَى إِلَيْهِ كَنْزٌ أَوْ تَكُونُ لَهُ جَنَّةٌ يَأْكُلُ مِنْهَا وَقَالَ الظَّالِمُونَ إِنْ تَتَّبِعُونَ إِلَّا رَجُلًا مَسْحُورًا } (8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(</w:t>
      </w:r>
    </w:p>
    <w:p w14:paraId="7FEEF3FF" w14:textId="77777777" w:rsidR="002729F6" w:rsidRDefault="00F35BF9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أَوْ يُلْقَى إِلَيْهِ كَنْزٌ 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الكنز هو المال المدفو</w:t>
      </w:r>
      <w:r w:rsidR="000A204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ن الذي لا تعب ولا مشقة في جمعه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يكون بعضه على بعض</w:t>
      </w:r>
    </w:p>
    <w:p w14:paraId="319FEF4C" w14:textId="77777777" w:rsidR="00F347E3" w:rsidRDefault="000E5DE1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0A204A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{أَوْ تَكُونُ لَهُ جَنَّةٌ }</w:t>
      </w:r>
      <w:r w:rsidR="000A204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 بستان</w:t>
      </w:r>
      <w:r w:rsidR="000A204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0A204A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يَأْكُلُ مِنْهَا 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بدل أن يذهب إلى الأسواق</w:t>
      </w:r>
    </w:p>
    <w:p w14:paraId="28BD9087" w14:textId="77777777" w:rsidR="00F347E3" w:rsidRDefault="000A204A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 وَقَالَ الظَّالِمُونَ 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ولم يقل </w:t>
      </w:r>
      <w:r w:rsidR="00F347E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(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قالوا</w:t>
      </w:r>
      <w:r w:rsidR="00F347E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)، 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صر</w:t>
      </w:r>
      <w:r w:rsidR="00F347E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َّ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ح بظلمهم لأن هؤلاء ظلمة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F93D0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{فَقَدْ جَاءُوا ظُلْمًا وَزُورًا}</w:t>
      </w:r>
      <w:r w:rsidR="00F347E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</w:t>
      </w:r>
      <w:r w:rsidR="00F93D0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(4</w:t>
      </w:r>
      <w:r w:rsidR="00F93D0B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(</w:t>
      </w:r>
    </w:p>
    <w:p w14:paraId="1F7B520D" w14:textId="6585EA26" w:rsidR="000E5DE1" w:rsidRPr="0090714E" w:rsidRDefault="000A204A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{إِنْ تَتَّبِعُونَ إِلَّا رَجُلًا مَسْحُورًا}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أي ما تتبعون إلا رجل</w:t>
      </w:r>
      <w:r w:rsidR="00E23944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ً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 قد سُح</w:t>
      </w:r>
      <w:r w:rsidR="00E23944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ِ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ر</w:t>
      </w:r>
      <w:r w:rsidR="00E23944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وخ</w:t>
      </w:r>
      <w:r w:rsidR="00E23944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ُ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د</w:t>
      </w:r>
      <w:r w:rsidR="00E23944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ِ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ع</w:t>
      </w:r>
      <w:r w:rsidR="00E23944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="000E5DE1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C23B3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فهو مسحور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.</w:t>
      </w:r>
    </w:p>
    <w:p w14:paraId="563748D2" w14:textId="77777777" w:rsidR="00874DE1" w:rsidRDefault="00874DE1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</w:p>
    <w:p w14:paraId="5907724C" w14:textId="732B10FA" w:rsidR="00C23B36" w:rsidRPr="0090714E" w:rsidRDefault="00AC118E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 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انْظُرْ كَيْفَ ضَرَبُوا لَكَ الْأَمْثَالَ فَضَلُّوا فَلَا يَسْتَطِيعُونَ سَبِيلًا } (9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</w:p>
    <w:p w14:paraId="7CCAD4E7" w14:textId="77777777" w:rsidR="007B6DD7" w:rsidRDefault="00AC118E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 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انْظُر}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يا محمد وتأمل وتعجب </w:t>
      </w:r>
      <w:r w:rsidR="007B6DD7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ل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حال هؤلاء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 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كَيْفَ ضَرَبُوا لَكَ الْأَمْثَالَ } </w:t>
      </w:r>
      <w:r w:rsidR="00C23B3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مرة يقولون سحر</w:t>
      </w:r>
      <w:r w:rsidR="007B6DD7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!</w:t>
      </w:r>
      <w:r w:rsidR="00C23B3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 </w:t>
      </w:r>
      <w:r w:rsidR="007B6DD7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و</w:t>
      </w:r>
      <w:r w:rsidR="00C23B3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مرة يقولون جن</w:t>
      </w:r>
      <w:r w:rsidR="007B6DD7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!</w:t>
      </w:r>
      <w:r w:rsidR="00E06A27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C23B3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ومرة يقولون شعر</w:t>
      </w:r>
      <w:r w:rsidR="007B6DD7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!</w:t>
      </w:r>
      <w:r w:rsidR="00C23B3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وما شابه ذلك</w:t>
      </w:r>
    </w:p>
    <w:p w14:paraId="3B702B98" w14:textId="77777777" w:rsidR="007B6DD7" w:rsidRDefault="00AC118E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{فَضَلُّوا}</w:t>
      </w:r>
      <w:r w:rsidR="00C23B3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ضلوا عن الطريق الصحيح المستقيم </w:t>
      </w:r>
    </w:p>
    <w:p w14:paraId="438585AE" w14:textId="77777777" w:rsidR="007B6DD7" w:rsidRDefault="00AC118E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{فَلَا يَسْتَطِيعُونَ سَبِيلًا} </w:t>
      </w:r>
      <w:r w:rsidR="00C23B3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لا يتوصلون إلى الطريق الصحيح للدين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="00C23B3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لأنهم قالوا في النبي </w:t>
      </w:r>
      <w:r w:rsidR="00C23B36" w:rsidRPr="000B7920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ﷺ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ما قالوه،</w:t>
      </w:r>
    </w:p>
    <w:p w14:paraId="4D157A0A" w14:textId="77777777" w:rsidR="007B6DD7" w:rsidRDefault="00C23B36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وقا</w:t>
      </w:r>
      <w:r w:rsidR="00AC118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وا في هذا القرآن الذي أنزله ما قالوه فأين الطريق لهم إلى الحق</w:t>
      </w:r>
      <w:r w:rsidR="007B6DD7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؟!</w:t>
      </w:r>
    </w:p>
    <w:p w14:paraId="48C18BD5" w14:textId="2F346EF8" w:rsidR="00874DE1" w:rsidRPr="007B6DD7" w:rsidRDefault="00C23B36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AC118E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="00AC118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AC118E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فَضَلُّوا فَلَا يَسْتَطِيعُونَ سَبِيلًا} </w:t>
      </w:r>
      <w:r w:rsidR="00AC118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من ضل عن طريق الحق ضل عن مصالحهِ الدنيوية</w:t>
      </w:r>
      <w:r w:rsidR="00AC118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.</w:t>
      </w:r>
    </w:p>
    <w:p w14:paraId="7F41E0DA" w14:textId="21F17FD3" w:rsidR="00C23B36" w:rsidRPr="0090714E" w:rsidRDefault="00C23B36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{ 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 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تَبَارَكَ الَّذِي إِنْ شَاءَ جَعَلَ لَكَ خَيْرًا مِنْ ذَلِكَ جَنَّاتٍ تَجْرِي مِنْ تَحْتِهَا الْأَنْهَارُ وَيَجْعَلْ لَكَ قُصُورًا } (10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</w:p>
    <w:p w14:paraId="5156851D" w14:textId="77777777" w:rsidR="001C68D6" w:rsidRDefault="004963DB" w:rsidP="00225B2D">
      <w:pPr>
        <w:spacing w:line="240" w:lineRule="auto"/>
        <w:jc w:val="center"/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{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 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تَبَارَكَ الَّذِي إِنْ شَاءَ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} </w:t>
      </w:r>
      <w:r w:rsidR="00C23B3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تبارك كما في أول السورة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تَبَارَكَ الَّذِي نَزَّلَ الْفُرْقَانَ عَلَى عَبْدِهِ}</w:t>
      </w:r>
    </w:p>
    <w:p w14:paraId="0F2A52AF" w14:textId="77777777" w:rsidR="001C68D6" w:rsidRDefault="005B04D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</w:t>
      </w:r>
      <w:r w:rsidR="001C68D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"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كما تبارك </w:t>
      </w:r>
      <w:r w:rsidR="0048752A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48752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ونز</w:t>
      </w:r>
      <w:r w:rsidR="001C68D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ّ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ل القرآن عليك هو قادرٌ </w:t>
      </w:r>
      <w:r w:rsidR="001C68D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و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تبارك خيرهُ على أن يجعل لك خيرًا من ما اقترحهُ </w:t>
      </w:r>
      <w:r w:rsidR="00611B6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هؤلاء من البساتين وما شابه ذلك</w:t>
      </w:r>
    </w:p>
    <w:p w14:paraId="44FB936E" w14:textId="77777777" w:rsidR="001C68D6" w:rsidRDefault="00611B6F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 </w:t>
      </w: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تَبَارَكَ الَّذِي إِنْ شَاءَ جَعَلَ لَكَ خَيْرًا مِنْ ذَلِكَ } </w:t>
      </w:r>
      <w:r w:rsidR="005B04D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يعني هو </w:t>
      </w:r>
      <w:r w:rsidR="000332C8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5B04D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إن شاء أعطاك من هذه الدنيا  وإن شاء لم يعط</w:t>
      </w:r>
      <w:r w:rsidR="00087EF8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كَ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="00087EF8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ولذلك خُي</w:t>
      </w:r>
      <w:r w:rsidR="001C68D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ِّ</w:t>
      </w:r>
      <w:r w:rsidR="00087EF8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ر</w:t>
      </w:r>
      <w:r w:rsidR="001C68D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="00087EF8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النبي </w:t>
      </w:r>
      <w:r w:rsidR="00087EF8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ﷺ ومع ذلك هو ﷺ أراد أن يكون ط</w:t>
      </w:r>
      <w:r w:rsidR="00BA4F2C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عامهُ على ك</w:t>
      </w:r>
      <w:r w:rsidR="001C68D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="00BA4F2C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فاف،</w:t>
      </w:r>
      <w:r w:rsidR="00E06A27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</w:p>
    <w:p w14:paraId="738098BD" w14:textId="77777777" w:rsidR="001C68D6" w:rsidRDefault="00DB42B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أما في الآخرة ف</w:t>
      </w:r>
      <w:r w:rsidR="001C68D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ا</w:t>
      </w: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</w:t>
      </w:r>
      <w:r w:rsidR="00087EF8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يقين من أنه</w:t>
      </w: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ﷺ أعطي خير الآخرة</w:t>
      </w:r>
      <w:r w:rsidR="001C68D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.</w:t>
      </w:r>
    </w:p>
    <w:p w14:paraId="1D5C0A47" w14:textId="761717B3" w:rsidR="00DB42B0" w:rsidRPr="0048752A" w:rsidRDefault="00DB42B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lastRenderedPageBreak/>
        <w:t xml:space="preserve"> فقال هنا</w:t>
      </w:r>
      <w:r w:rsidR="001C68D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611B6F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611B6F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 </w:t>
      </w:r>
      <w:r w:rsidR="00611B6F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تَبَارَكَ الَّذِي إِنْ شَاءَ جَعَلَ لَكَ خَيْرًا مِنْ ذَلِكَ }</w:t>
      </w: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يعني مما يقولونهُ </w:t>
      </w:r>
      <w:r w:rsidR="00611B6F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جَنَّاتٍ } </w:t>
      </w: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 بساتين ما هو جنة واحدة</w:t>
      </w:r>
      <w:r w:rsidR="00BA4F2C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وصفتها</w:t>
      </w:r>
      <w:r w:rsidR="001C68D6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611B6F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 تَجْرِي مِنْ تَحْتِهَا الْأَنْه</w:t>
      </w:r>
      <w:r w:rsidR="00BA4F2C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َارُ وَيَجْعَلْ لَكَ قُصُورًا } </w:t>
      </w:r>
      <w:r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 منازل عالية و فخمة</w:t>
      </w:r>
      <w:r w:rsidR="00611B6F" w:rsidRPr="0048752A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.</w:t>
      </w:r>
    </w:p>
    <w:p w14:paraId="789AC689" w14:textId="77777777" w:rsidR="00BA4F2C" w:rsidRPr="0090714E" w:rsidRDefault="00BA4F2C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rtl/>
        </w:rPr>
      </w:pPr>
    </w:p>
    <w:p w14:paraId="6F02FBAA" w14:textId="411D0432" w:rsidR="00C23B36" w:rsidRPr="0090714E" w:rsidRDefault="00BA4F2C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rtl/>
        </w:rPr>
        <w:t>{</w:t>
      </w:r>
      <w:r w:rsidR="00DB42B0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 </w:t>
      </w:r>
      <w:r w:rsidR="00DB42B0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بَلْ كَذَّبُوا بِالسَّاعَةِ وَأَعْتَدْنَا لِمَنْ كَذَّبَ بِالسَّاعَةِ سَعِيرًا</w:t>
      </w:r>
      <w:r w:rsidR="009070BC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(11) إِذَا رَأَتْهُمْ مِنْ مَكَانٍ بَعِيدٍ سَمِعُوا لَهَا تَغَيُّظًا وَزَفِيرًا(12) وَإِذَا أُلْقُوا مِنْهَا مَكَانًا ضَيِّقًا مُقَرَّنِينَ دَعَوْا هُنَالِكَ ثُبُورًا(13) لَا تَدْعُوا الْيَوْمَ ثُبُورًا وَاحِدًا وَادْعُوا ثُبُورًا كَثِيرًا(14)</w:t>
      </w:r>
      <w:r w:rsidR="00DB42B0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 }</w:t>
      </w:r>
    </w:p>
    <w:p w14:paraId="607D9999" w14:textId="3B0F2EF5" w:rsidR="00DB42B0" w:rsidRPr="0090714E" w:rsidRDefault="00DB42B0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حال هؤلاء هم يعرفون صدقك لكن هؤلاء ط</w:t>
      </w:r>
      <w:r w:rsidR="00611B6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ُ</w:t>
      </w:r>
      <w:r w:rsidR="00BA4F2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غاة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و أصحابُ عناد </w:t>
      </w:r>
      <w:r w:rsidR="00611B6F" w:rsidRPr="0090714E">
        <w:rPr>
          <w:rFonts w:asciiTheme="minorBidi" w:hAnsiTheme="minorBidi"/>
          <w:color w:val="002060"/>
          <w:sz w:val="30"/>
          <w:szCs w:val="30"/>
          <w:rtl/>
        </w:rPr>
        <w:t>{</w:t>
      </w:r>
      <w:r w:rsidR="00611B6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 </w:t>
      </w:r>
      <w:r w:rsidR="00611B6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بَلْ كَذَّبُوا بِالسَّاعَةِ }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فلم يؤمنوا بها</w:t>
      </w:r>
      <w:r w:rsidR="00611B6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611B6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{وَأَعْتَدْنَا 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هيئنا</w:t>
      </w:r>
      <w:r w:rsidR="00611B6F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611B6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611B6F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لِمَنْ كَذَّبَ بِالسَّاعَةِ سَعِيرًا}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أي 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أعد لهم نارًا مستعرة.</w:t>
      </w:r>
    </w:p>
    <w:p w14:paraId="450E88D9" w14:textId="77777777" w:rsidR="00A15AF3" w:rsidRDefault="00611B6F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إِذَا رَأَتْهُمْ 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 النار دل هذ ا</w:t>
      </w:r>
      <w:r w:rsidR="00A15AF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-وهذا هو القول الصحيح- </w:t>
      </w:r>
      <w:r w:rsidR="00DB42B0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أن النار تراهم</w:t>
      </w:r>
      <w:r w:rsidR="00A15AF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="00DB42B0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فالله يجعل لها إدراك</w:t>
      </w:r>
      <w:r w:rsidR="00FD5804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ًا</w:t>
      </w:r>
      <w:r w:rsidR="00DB42B0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 لذلك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قال ﷺ</w:t>
      </w:r>
      <w:r w:rsidR="00A15AF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كما ثبت</w:t>
      </w:r>
      <w:r w:rsidR="005D67E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DB42B0" w:rsidRPr="005D67EE">
        <w:rPr>
          <w:rFonts w:asciiTheme="minorBidi" w:hAnsiTheme="minorBidi"/>
          <w:color w:val="0033CC"/>
          <w:sz w:val="30"/>
          <w:szCs w:val="30"/>
          <w:shd w:val="clear" w:color="auto" w:fill="FFFFFF"/>
          <w:rtl/>
        </w:rPr>
        <w:t xml:space="preserve"> </w:t>
      </w:r>
      <w:r w:rsidR="005D67EE" w:rsidRPr="005D67EE">
        <w:rPr>
          <w:rFonts w:asciiTheme="minorBidi" w:hAnsiTheme="minorBidi" w:hint="cs"/>
          <w:color w:val="0033CC"/>
          <w:sz w:val="30"/>
          <w:szCs w:val="30"/>
          <w:shd w:val="clear" w:color="auto" w:fill="FFFFFF"/>
          <w:rtl/>
        </w:rPr>
        <w:t xml:space="preserve">" </w:t>
      </w:r>
      <w:r w:rsidR="00690166" w:rsidRPr="005D67EE">
        <w:rPr>
          <w:rFonts w:asciiTheme="minorBidi" w:hAnsiTheme="minorBidi"/>
          <w:color w:val="0033CC"/>
          <w:sz w:val="30"/>
          <w:szCs w:val="30"/>
          <w:shd w:val="clear" w:color="auto" w:fill="FFFFFF"/>
          <w:rtl/>
        </w:rPr>
        <w:t>اشتكت النارُ إلى ربها قالت</w:t>
      </w:r>
      <w:r w:rsidR="00741AAB" w:rsidRPr="005D67EE">
        <w:rPr>
          <w:rFonts w:asciiTheme="minorBidi" w:hAnsiTheme="minorBidi"/>
          <w:color w:val="0033CC"/>
          <w:sz w:val="30"/>
          <w:szCs w:val="30"/>
          <w:shd w:val="clear" w:color="auto" w:fill="FFFFFF"/>
          <w:rtl/>
        </w:rPr>
        <w:t xml:space="preserve"> رَبِّ أَكَلَ بَعْضِي بَعْضًا، فنفسني فَأَذِنَ لَهَا بِنَفَسَيْنِ: نَفَس فِي الشِّتَاءِ، وَنَفَس فِي الصَّيْفِ </w:t>
      </w:r>
      <w:r w:rsidR="005D67EE" w:rsidRPr="005D67EE">
        <w:rPr>
          <w:rFonts w:asciiTheme="minorBidi" w:hAnsiTheme="minorBidi" w:hint="cs"/>
          <w:color w:val="0033CC"/>
          <w:sz w:val="30"/>
          <w:szCs w:val="30"/>
          <w:shd w:val="clear" w:color="auto" w:fill="FFFFFF"/>
          <w:rtl/>
        </w:rPr>
        <w:t>"</w:t>
      </w:r>
      <w:r w:rsidR="00690166" w:rsidRPr="005D67EE">
        <w:rPr>
          <w:rFonts w:asciiTheme="minorBidi" w:hAnsiTheme="minorBidi"/>
          <w:color w:val="0033CC"/>
          <w:sz w:val="30"/>
          <w:szCs w:val="30"/>
          <w:shd w:val="clear" w:color="auto" w:fill="FFFFFF"/>
          <w:rtl/>
        </w:rPr>
        <w:t xml:space="preserve"> </w:t>
      </w:r>
      <w:r w:rsidR="00A15AF3">
        <w:rPr>
          <w:rFonts w:asciiTheme="minorBidi" w:hAnsiTheme="minorBidi" w:hint="cs"/>
          <w:color w:val="0033CC"/>
          <w:sz w:val="30"/>
          <w:szCs w:val="30"/>
          <w:shd w:val="clear" w:color="auto" w:fill="FFFFFF"/>
          <w:rtl/>
        </w:rPr>
        <w:t xml:space="preserve">الحديث، 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دل على أن لها إدراك</w:t>
      </w:r>
      <w:r w:rsidR="00A15AF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ً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</w:t>
      </w:r>
    </w:p>
    <w:p w14:paraId="6D68C82D" w14:textId="6692DC49" w:rsidR="00DB42B0" w:rsidRPr="0090714E" w:rsidRDefault="00690166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741AAB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{إِذَا رَأَتْهُمْ مِنْ مَكَانٍ بَعِيدٍ سَمِعُوا لَهَا تَغَيُّظًا وَزَفِيرًا}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التغيظ يعني شدة الغضب من الغيظ الذي فيها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A15AF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{</w:t>
      </w:r>
      <w:r w:rsidR="00A15AF3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وَزَفِيرًا}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</w:t>
      </w:r>
      <w:r w:rsidR="00A15AF3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الصوت الذي يمتلئ به الصدر في</w:t>
      </w:r>
      <w:r w:rsidR="00E06A27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ُ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حدث صوتاً،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وهذا يدل على </w:t>
      </w:r>
      <w:r w:rsidR="00EC6A67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شدة العذاب الذ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 سيحل بهم هذا بمجرد رؤيتها لهم.</w:t>
      </w:r>
    </w:p>
    <w:p w14:paraId="2A8C39F6" w14:textId="77777777" w:rsidR="0096624F" w:rsidRDefault="009070B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{وَإِذَا</w:t>
      </w:r>
      <w:r w:rsidR="001C739D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أُلْقُوا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مِنْهَا}</w:t>
      </w:r>
      <w:r w:rsidR="001C739D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EC6A67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 من جهنم</w:t>
      </w:r>
      <w:r w:rsidR="00E06A27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084785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="00084785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 </w:t>
      </w:r>
      <w:r w:rsidR="00084785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وَإِذَا أُلْقُوا مِنْهَا مَكَانًا ضَيِّقًا مُقَرَّنِينَ }</w:t>
      </w:r>
      <w:r w:rsidR="00EC6A67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1C739D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دل هذا </w:t>
      </w:r>
      <w:r w:rsidR="0005545A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على أنهم يقرنون بالأغلال في أيديهم </w:t>
      </w:r>
      <w:r w:rsidR="007A03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مع أعناقهم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="007A03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يقيدون</w:t>
      </w:r>
      <w:r w:rsidR="007A03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أيضًا </w:t>
      </w:r>
      <w:r w:rsidR="007A03D5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بأجناسهم من شياطين الإنس و الجن</w:t>
      </w:r>
      <w:r w:rsidR="0096624F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.</w:t>
      </w:r>
    </w:p>
    <w:p w14:paraId="60700DEF" w14:textId="77777777" w:rsidR="003B625D" w:rsidRDefault="007A03D5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084785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084785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 </w:t>
      </w:r>
      <w:r w:rsidR="00084785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وَإِذَا أُلْقُوا} </w:t>
      </w: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 أنهم ي</w:t>
      </w:r>
      <w:r w:rsidR="009070BC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ُ</w:t>
      </w: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دفعون و لذلك ماذا قال تع</w:t>
      </w:r>
      <w:r w:rsidR="00084785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</w:t>
      </w: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لى</w:t>
      </w:r>
      <w:r w:rsidR="003B625D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084785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{يَوْمَ يُدَعُّونَ إِلَىٰ نَارِ جَهَنَّمَ دَعًّا } </w:t>
      </w:r>
      <w:r w:rsidR="003B625D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[طه:13]</w:t>
      </w:r>
    </w:p>
    <w:p w14:paraId="5772635E" w14:textId="41EA7A6D" w:rsidR="007A03D5" w:rsidRPr="0096624F" w:rsidRDefault="00084785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3B625D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ويلقون فيها، </w:t>
      </w:r>
      <w:r w:rsidR="007A03D5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دل على أن في النار أماكن ضيقة </w:t>
      </w:r>
      <w:r w:rsidR="003B625D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="003B625D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 </w:t>
      </w:r>
      <w:r w:rsidR="003B625D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وَإِذَا أُلْقُوا مِنْهَا مَكَانًا ضَيِّقًا مُقَرَّنِينَ</w:t>
      </w: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دَعَوْا هُنَالِكَ ثُبُورًا</w:t>
      </w:r>
      <w:r w:rsidR="003B625D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}</w:t>
      </w: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3011E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الثبور: </w:t>
      </w:r>
      <w:r w:rsidR="007A03D5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الهلاك</w:t>
      </w:r>
      <w:r w:rsidR="009070BC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، </w:t>
      </w:r>
      <w:r w:rsidR="007A03D5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يدعون بالهلاك لأن الهلاك أرحم لهم من هذا العذاب</w:t>
      </w: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{وَنَادَوْا يَا مَالِكُ لِيَقْضِ عَلَيْنَا رَبُّكَ } </w:t>
      </w:r>
      <w:r w:rsidR="003011E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[الزخرف:77]</w:t>
      </w:r>
    </w:p>
    <w:p w14:paraId="0F4FB8B2" w14:textId="77777777" w:rsidR="00256DC9" w:rsidRDefault="00CB63E7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{لَا تَدْعُوا الْيَوْمَ ثُبُورًا وَاحِدًا وَادْعُوا ثُبُورًا كَثِيرًا} </w:t>
      </w:r>
      <w:r w:rsidR="007A03D5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لأن هذا العذاب عذاب عظيم قال تعالى</w:t>
      </w:r>
      <w:r w:rsidR="00256DC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64EFB5FB" w14:textId="77777777" w:rsidR="00256DC9" w:rsidRDefault="00CB63E7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{ثُمَّ لَا يَمُوتُ فِيهَا وَلَا يَحْيَىٰ } (</w:t>
      </w:r>
      <w:r w:rsidR="00256DC9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[الأعلى:13]</w:t>
      </w: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</w:p>
    <w:p w14:paraId="70A3784E" w14:textId="1CE3A9A4" w:rsidR="007A03D5" w:rsidRDefault="00CB63E7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{وَالَّذِينَ كَفَرُوا لَهُمْ نَارُ جَهَنَّمَ لَا يُقْضَىٰ عَلَيْهِمْ فَيَمُوتُوا وَلَا يُخَفَّفُ عَنْهُم مِّنْ ع</w:t>
      </w:r>
      <w:r w:rsidR="009070BC" w:rsidRPr="0096624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َذَابِهَا</w:t>
      </w:r>
      <w:r w:rsidR="001C249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}[فاطر:36]</w:t>
      </w:r>
    </w:p>
    <w:p w14:paraId="522A1DFE" w14:textId="77777777" w:rsidR="0096624F" w:rsidRPr="0096624F" w:rsidRDefault="0096624F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</w:p>
    <w:p w14:paraId="4A4B4ADC" w14:textId="1027055D" w:rsidR="007A03D5" w:rsidRPr="0096624F" w:rsidRDefault="007A03D5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 w:rsidRPr="0096624F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 قُلْ أَذَلِكَ خَيْرٌ أَمْ جَنَّةُ الْخُلْدِ الَّتِي وُعِدَ الْمُتَّقُونَ كَانَتْ لَهُمْ جَزَاءً وَمَصِيرًا</w:t>
      </w:r>
      <w:r w:rsidR="009070BC" w:rsidRPr="0096624F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(15) لَهُمْ فِيهَا مَا يَشَاءُونَ خَالِدِينَ كَانَ عَلَى رَبِّكَ وَعْدًا مَسْئُولًا  (16</w:t>
      </w:r>
      <w:r w:rsidR="009070BC" w:rsidRPr="0096624F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  <w:r w:rsidRPr="0096624F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}</w:t>
      </w:r>
    </w:p>
    <w:p w14:paraId="337206CC" w14:textId="77777777" w:rsidR="00143A18" w:rsidRDefault="00CB63E7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 قُلْ}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7A03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يا محمد لهؤلاء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أَذَلِكَ خَيْرٌ } </w:t>
      </w:r>
      <w:r w:rsidR="007A03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أي هذا الذي أنتم فيه وما ستلاقونهُ يوم القيامة</w:t>
      </w:r>
      <w:r w:rsidR="00664509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من هذا العذاب</w:t>
      </w:r>
    </w:p>
    <w:p w14:paraId="4583C3F2" w14:textId="54B78E93" w:rsidR="007A03D5" w:rsidRDefault="009B77A7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</w:t>
      </w:r>
      <w:r w:rsidR="009070BC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="00CB63E7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أَمْ جَنَّةُ الْخُلْدِ }</w:t>
      </w:r>
      <w:r w:rsidR="00664509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كلمة خير هنا لا ي</w:t>
      </w:r>
      <w:r w:rsidR="007A03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دل على أن ما مضى </w:t>
      </w:r>
      <w:r w:rsidR="009655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فيه خير لأن </w:t>
      </w:r>
      <w:r w:rsidR="00143A18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(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أفعل</w:t>
      </w:r>
      <w:r w:rsidR="00143A18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)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هنا التفضيل ليست على بابها، </w:t>
      </w:r>
      <w:r w:rsidR="009655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إنما هذا من باب الت</w:t>
      </w:r>
      <w:r w:rsidR="00143A18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بكيت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والتحق</w:t>
      </w:r>
      <w:r w:rsidR="009655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ير لهؤلاء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،</w:t>
      </w:r>
      <w:r w:rsidR="009655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لأنه لا خير فيما مضى وهم يدعون بالويل والثبور فقال هنا</w:t>
      </w:r>
      <w:r w:rsidR="00CB63E7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9579BA" w:rsidRPr="0096624F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 قُلْ أَذَلِكَ خَيْرٌ أَمْ جَنَّةُ الْخُلْدِ الَّتِي وُعِدَ الْمُتَّقُونَ كَانَتْ لَهُمْ جَزَاءً وَمَصِيرًا</w:t>
      </w:r>
      <w:r w:rsidR="00CB63E7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}</w:t>
      </w:r>
      <w:r w:rsidR="009655D5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هذا جزاء 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أهل التقى </w:t>
      </w:r>
      <w:r w:rsidR="00CB63E7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 هذا هو المصير لهم.</w:t>
      </w:r>
    </w:p>
    <w:p w14:paraId="20E5742C" w14:textId="229EACE3" w:rsidR="00A1398D" w:rsidRPr="0090714E" w:rsidRDefault="00A1398D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>
        <w:rPr>
          <w:rFonts w:asciiTheme="minorBidi" w:hAnsiTheme="minorBidi" w:hint="cs"/>
          <w:color w:val="76923C" w:themeColor="accent3" w:themeShade="BF"/>
          <w:sz w:val="30"/>
          <w:szCs w:val="30"/>
          <w:shd w:val="clear" w:color="auto" w:fill="FFFFFF"/>
          <w:rtl/>
        </w:rPr>
        <w:lastRenderedPageBreak/>
        <w:t>{</w:t>
      </w:r>
      <w:r w:rsidRPr="0096624F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لَهُمْ فِيهَا مَا يَشَاءُونَ خَالِدِينَ كَانَ عَلَى رَبِّكَ وَعْدًا مَسْئُولًا (16</w:t>
      </w:r>
      <w:r w:rsidRPr="0096624F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  <w:r w:rsidRPr="0096624F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}</w:t>
      </w:r>
    </w:p>
    <w:p w14:paraId="34F7B684" w14:textId="77777777" w:rsidR="002F1112" w:rsidRDefault="00DE65C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</w:rPr>
        <w:t> </w:t>
      </w:r>
      <w:r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لَهُمْ فِيهَا مَا </w:t>
      </w:r>
      <w:r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يَشَاءُونَ}</w:t>
      </w:r>
      <w:r w:rsidR="00EA3BC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،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{وَفِيهَا مَا تَشْتَهِيهِ الْأَنفُسُ وَتَلَذُّ الْأَعْيُنُ ۖ وَأَنتُمْ فِيهَا خَالِدُونَ} </w:t>
      </w:r>
      <w:r w:rsidR="00EA3BC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[الزخرف:71]</w:t>
      </w:r>
      <w:r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9070BC"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خَالِدِينَ} 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يعني أنهم دائمون فيها </w:t>
      </w:r>
      <w:r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9070BC"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كَانَ عَلَى رَبِّكَ وَعْدًا</w:t>
      </w:r>
      <w:r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} </w:t>
      </w:r>
      <w:r w:rsidR="004D747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وعد الله وأوجبهُ على نفس</w:t>
      </w: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ه تفضلًا منه </w:t>
      </w:r>
      <w:r w:rsidR="000332C8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</w:p>
    <w:p w14:paraId="11552E12" w14:textId="00965745" w:rsidR="002F1112" w:rsidRDefault="00BA4F2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E65CC"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{مَسْئُولًا} </w:t>
      </w:r>
      <w:r w:rsidR="009070BC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 أن أهل التقى في هذه الدنيا يسأ</w:t>
      </w:r>
      <w:r w:rsidR="004D747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لون الله هذا الوعد</w:t>
      </w:r>
      <w:r w:rsidR="002F111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46428FB4" w14:textId="77777777" w:rsidR="002F1112" w:rsidRDefault="004D7476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E65CC"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رَبَّنَا وَآتِنَا مَا وَعَدتَّنَا عَلَىٰ رُسُلِكَ وَلَا تُخْزِنَا يَوْمَ الْقِيَامَةِ </w:t>
      </w:r>
      <w:r w:rsidR="00A035C9"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}</w:t>
      </w:r>
      <w:r w:rsidR="00D93C2B"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2F111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[آل عمران:194]</w:t>
      </w:r>
    </w:p>
    <w:p w14:paraId="1EDA005D" w14:textId="6092F38D" w:rsidR="009655D5" w:rsidRDefault="00A035C9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4D747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وأيضًا من مزاياهم أن الملائكة تدعو لهم</w:t>
      </w:r>
      <w:r w:rsidR="002F111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  <w:r w:rsidR="004D747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93C2B" w:rsidRPr="000E71DF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{رَبَّنَا وَأَدْخِلْهُمْ جَنَّاتِ عَدْنٍ الَّتِي وَعَدتَّهُمْ}</w:t>
      </w:r>
      <w:r w:rsidR="002F1112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[غافر:8]</w:t>
      </w:r>
    </w:p>
    <w:p w14:paraId="478B1747" w14:textId="77777777" w:rsidR="002F1112" w:rsidRPr="0090714E" w:rsidRDefault="002F1112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</w:p>
    <w:p w14:paraId="2C4CC248" w14:textId="03D4EB82" w:rsidR="004D7476" w:rsidRPr="0090714E" w:rsidRDefault="004D7476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 وَيَوْمَ يَحْشُرُهُمْ وَمَا يَعْبُدُونَ مِنْ دُونِ اللَّهِ فَيَقُولُ أَأَنْتُمْ أَضْلَلْتُمْ عِبَادِي هَؤُلَاءِ أَمْ هُمْ ضَلُّوا السَّبِيلَ</w:t>
      </w:r>
      <w:r w:rsidR="009070BC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(17) قَالُوا سُبْحَانَكَ مَا كَانَ يَنْبَغِي لَنَا أَنْ نَتَّخِذَ مِنْ دُونِكَ مِنْ أَوْلِيَاءَ وَلَكِنْ مَتَّعْتَهُمْ وَآبَاءَهُمْ حَتَّى نَسُوا الذِّكْرَ وَكَانُوا قَوْمًا بُورًا(18)</w:t>
      </w:r>
      <w:r w:rsidR="00EE0AAA"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 }</w:t>
      </w:r>
    </w:p>
    <w:p w14:paraId="324ED439" w14:textId="77777777" w:rsidR="00E7448C" w:rsidRDefault="00E7448C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 وَيَوْمَ يَحْشُرُهُمْ</w:t>
      </w:r>
      <w:r>
        <w:rPr>
          <w:rFonts w:asciiTheme="minorBidi" w:hAnsiTheme="minorBidi" w:hint="cs"/>
          <w:color w:val="76923C" w:themeColor="accent3" w:themeShade="BF"/>
          <w:sz w:val="30"/>
          <w:szCs w:val="30"/>
          <w:shd w:val="clear" w:color="auto" w:fill="FFFFFF"/>
          <w:rtl/>
        </w:rPr>
        <w:t>}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 </w:t>
      </w:r>
      <w:r>
        <w:rPr>
          <w:rFonts w:asciiTheme="minorBidi" w:hAnsiTheme="minorBidi" w:hint="cs"/>
          <w:sz w:val="30"/>
          <w:szCs w:val="30"/>
          <w:shd w:val="clear" w:color="auto" w:fill="FFFFFF"/>
          <w:rtl/>
        </w:rPr>
        <w:t>يعني: و</w:t>
      </w:r>
      <w:r w:rsidR="004D747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اذكر حال هؤلاء يوم يحشرهم الله </w:t>
      </w:r>
      <w:r w:rsidR="000332C8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0332C8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4D7476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في يوم القيامة</w:t>
      </w:r>
    </w:p>
    <w:p w14:paraId="5A467D60" w14:textId="77777777" w:rsidR="00836D98" w:rsidRDefault="004D7476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shd w:val="clear" w:color="auto" w:fill="FFFFFF"/>
          <w:rtl/>
        </w:rPr>
      </w:pPr>
      <w:r w:rsidRPr="00E7448C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</w:t>
      </w:r>
      <w:r w:rsidR="009070BC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{</w:t>
      </w:r>
      <w:r w:rsidR="00E7448C" w:rsidRPr="00E7448C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وَيَوْمَ يَحْشُرُهُمْ </w:t>
      </w:r>
      <w:r w:rsidR="00EE0AAA" w:rsidRPr="0090714E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>وَمَا يَعْبُدُونَ مِنْ دُونِ اللَّهِ }</w:t>
      </w:r>
      <w:r w:rsidR="00EE0AAA" w:rsidRPr="00E7448C">
        <w:rPr>
          <w:rFonts w:asciiTheme="minorBidi" w:hAnsiTheme="minorBidi"/>
          <w:color w:val="002060"/>
          <w:sz w:val="30"/>
          <w:szCs w:val="30"/>
          <w:shd w:val="clear" w:color="auto" w:fill="FFFFFF"/>
          <w:rtl/>
        </w:rPr>
        <w:t xml:space="preserve"> </w:t>
      </w:r>
      <w:r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المقصود هنا الأولياء الصالحين من الأنبياء وش</w:t>
      </w:r>
      <w:r w:rsidR="00836D98">
        <w:rPr>
          <w:rFonts w:asciiTheme="minorBidi" w:hAnsiTheme="minorBidi" w:hint="cs"/>
          <w:sz w:val="30"/>
          <w:szCs w:val="30"/>
          <w:shd w:val="clear" w:color="auto" w:fill="FFFFFF"/>
          <w:rtl/>
        </w:rPr>
        <w:t>َ</w:t>
      </w:r>
      <w:r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ب</w:t>
      </w:r>
      <w:r w:rsidR="00836D98">
        <w:rPr>
          <w:rFonts w:asciiTheme="minorBidi" w:hAnsiTheme="minorBidi" w:hint="cs"/>
          <w:sz w:val="30"/>
          <w:szCs w:val="30"/>
          <w:shd w:val="clear" w:color="auto" w:fill="FFFFFF"/>
          <w:rtl/>
        </w:rPr>
        <w:t>َ</w:t>
      </w:r>
      <w:r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ه</w:t>
      </w:r>
      <w:r w:rsidR="00836D98">
        <w:rPr>
          <w:rFonts w:asciiTheme="minorBidi" w:hAnsiTheme="minorBidi" w:hint="cs"/>
          <w:sz w:val="30"/>
          <w:szCs w:val="30"/>
          <w:shd w:val="clear" w:color="auto" w:fill="FFFFFF"/>
          <w:rtl/>
        </w:rPr>
        <w:t>ِ</w:t>
      </w:r>
      <w:r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هؤلاء ال</w:t>
      </w:r>
      <w:r w:rsidR="009B77A7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ذين عُب</w:t>
      </w:r>
      <w:r w:rsidR="00836D98">
        <w:rPr>
          <w:rFonts w:asciiTheme="minorBidi" w:hAnsiTheme="minorBidi" w:hint="cs"/>
          <w:sz w:val="30"/>
          <w:szCs w:val="30"/>
          <w:shd w:val="clear" w:color="auto" w:fill="FFFFFF"/>
          <w:rtl/>
        </w:rPr>
        <w:t>ِ</w:t>
      </w:r>
      <w:r w:rsidR="009B77A7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دوا من دون الله كما عُبد</w:t>
      </w:r>
      <w:r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عيسى عليه السلام </w:t>
      </w:r>
    </w:p>
    <w:p w14:paraId="06CCBA55" w14:textId="77777777" w:rsidR="00836D98" w:rsidRDefault="009070BC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shd w:val="clear" w:color="auto" w:fill="FFFFFF"/>
          <w:rtl/>
        </w:rPr>
      </w:pPr>
      <w:r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{</w:t>
      </w:r>
      <w:r w:rsidR="00EE0AA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فَيَقُولُ} </w:t>
      </w:r>
      <w:r w:rsidR="004D7476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يعني</w:t>
      </w:r>
      <w:r w:rsidR="00836D98">
        <w:rPr>
          <w:rFonts w:asciiTheme="minorBidi" w:hAnsiTheme="minorBidi" w:hint="cs"/>
          <w:sz w:val="30"/>
          <w:szCs w:val="30"/>
          <w:shd w:val="clear" w:color="auto" w:fill="FFFFFF"/>
          <w:rtl/>
        </w:rPr>
        <w:t>:</w:t>
      </w:r>
      <w:r w:rsidR="00EE0AA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يقول الله</w:t>
      </w:r>
      <w:r w:rsidR="00836D98">
        <w:rPr>
          <w:rFonts w:asciiTheme="minorBidi" w:hAnsiTheme="minorBidi" w:hint="cs"/>
          <w:sz w:val="30"/>
          <w:szCs w:val="30"/>
          <w:shd w:val="clear" w:color="auto" w:fill="FFFFFF"/>
          <w:rtl/>
        </w:rPr>
        <w:t>ُ</w:t>
      </w:r>
      <w:r w:rsidR="00EE0AA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</w:t>
      </w:r>
      <w:r w:rsidR="000332C8" w:rsidRPr="005E5049">
        <w:rPr>
          <w:rFonts w:asciiTheme="minorBidi" w:hAnsiTheme="minorBidi" w:hint="cs"/>
          <w:sz w:val="30"/>
          <w:szCs w:val="30"/>
          <w:shd w:val="clear" w:color="auto" w:fill="FFFFFF"/>
          <w:rtl/>
        </w:rPr>
        <w:t>عز وجل</w:t>
      </w:r>
      <w:r w:rsidR="00BA4F2C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</w:t>
      </w:r>
      <w:r w:rsidR="00EE0AA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لهؤلاء الصالحي</w:t>
      </w:r>
      <w:r w:rsidR="004D7476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ن</w:t>
      </w:r>
      <w:r w:rsidR="00EE0AA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{ أَأَنْتُمْ أَضْلَلْتُمْ عِبَادِي هَؤُلَاءِ}</w:t>
      </w:r>
      <w:r w:rsidR="004D7476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</w:t>
      </w:r>
      <w:r w:rsidR="0047373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إذ أمرت</w:t>
      </w:r>
      <w:r w:rsidR="00836D98">
        <w:rPr>
          <w:rFonts w:asciiTheme="minorBidi" w:hAnsiTheme="minorBidi" w:hint="cs"/>
          <w:sz w:val="30"/>
          <w:szCs w:val="30"/>
          <w:shd w:val="clear" w:color="auto" w:fill="FFFFFF"/>
          <w:rtl/>
        </w:rPr>
        <w:t>مو</w:t>
      </w:r>
      <w:r w:rsidR="0047373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هم بعبادتكم من دوني </w:t>
      </w:r>
      <w:r w:rsidR="00EE0AA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{ أَمْ هُمْ ضَلُّوا السَّبِيلَ } </w:t>
      </w:r>
      <w:r w:rsidR="00836D98">
        <w:rPr>
          <w:rFonts w:asciiTheme="minorBidi" w:hAnsiTheme="minorBidi" w:hint="cs"/>
          <w:sz w:val="30"/>
          <w:szCs w:val="30"/>
          <w:shd w:val="clear" w:color="auto" w:fill="FFFFFF"/>
          <w:rtl/>
        </w:rPr>
        <w:t>أم هم ضلوا السبيل و</w:t>
      </w:r>
      <w:r w:rsidR="0047373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الطريق طريق</w:t>
      </w:r>
      <w:r w:rsidR="00836D98">
        <w:rPr>
          <w:rFonts w:asciiTheme="minorBidi" w:hAnsiTheme="minorBidi" w:hint="cs"/>
          <w:sz w:val="30"/>
          <w:szCs w:val="30"/>
          <w:shd w:val="clear" w:color="auto" w:fill="FFFFFF"/>
          <w:rtl/>
        </w:rPr>
        <w:t xml:space="preserve"> الحق!؟</w:t>
      </w:r>
    </w:p>
    <w:p w14:paraId="1DEE3F30" w14:textId="77777777" w:rsidR="00836D98" w:rsidRDefault="00836D98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 xml:space="preserve"> </w:t>
      </w:r>
    </w:p>
    <w:p w14:paraId="77150F3D" w14:textId="7FBA0211" w:rsidR="00836D98" w:rsidRPr="0090714E" w:rsidRDefault="00836D98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  <w:r>
        <w:rPr>
          <w:rFonts w:asciiTheme="minorBidi" w:hAnsiTheme="minorBidi" w:hint="cs"/>
          <w:color w:val="76923C" w:themeColor="accent3" w:themeShade="BF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قَالُوا سُبْحَانَكَ مَا كَانَ يَنْبَغِي لَنَا أَنْ نَتَّخِذَ مِنْ دُونِكَ مِنْ أَوْلِيَاءَ وَلَكِنْ مَتَّعْتَهُمْ وَآبَاءَهُمْ حَتَّى نَسُوا الذِّكْرَ وَكَانُوا قَوْمًا بُورًا(18) }</w:t>
      </w:r>
    </w:p>
    <w:p w14:paraId="0528F1A4" w14:textId="77777777" w:rsidR="00381D74" w:rsidRDefault="0047373A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shd w:val="clear" w:color="auto" w:fill="FFFFFF"/>
          <w:rtl/>
        </w:rPr>
      </w:pPr>
      <w:r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</w:t>
      </w:r>
      <w:r w:rsidR="00381D74">
        <w:rPr>
          <w:rFonts w:asciiTheme="minorBidi" w:hAnsiTheme="minorBidi" w:hint="cs"/>
          <w:sz w:val="30"/>
          <w:szCs w:val="30"/>
          <w:shd w:val="clear" w:color="auto" w:fill="FFFFFF"/>
          <w:rtl/>
        </w:rPr>
        <w:t>{</w:t>
      </w:r>
      <w:r w:rsidR="00EE0AA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قالوا سبحانك</w:t>
      </w:r>
      <w:r w:rsidR="00381D74">
        <w:rPr>
          <w:rFonts w:asciiTheme="minorBidi" w:hAnsiTheme="minorBidi" w:hint="cs"/>
          <w:sz w:val="30"/>
          <w:szCs w:val="30"/>
          <w:shd w:val="clear" w:color="auto" w:fill="FFFFFF"/>
          <w:rtl/>
        </w:rPr>
        <w:t>}</w:t>
      </w:r>
      <w:r w:rsidR="00EE0AA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نز</w:t>
      </w:r>
      <w:r w:rsidR="00381D74">
        <w:rPr>
          <w:rFonts w:asciiTheme="minorBidi" w:hAnsiTheme="minorBidi" w:hint="cs"/>
          <w:sz w:val="30"/>
          <w:szCs w:val="30"/>
          <w:shd w:val="clear" w:color="auto" w:fill="FFFFFF"/>
          <w:rtl/>
        </w:rPr>
        <w:t>َّ</w:t>
      </w:r>
      <w:r w:rsidR="00EE0AA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هُ</w:t>
      </w:r>
      <w:r w:rsidR="009070BC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وا</w:t>
      </w:r>
      <w:r w:rsidR="00EE0AA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الله </w:t>
      </w:r>
      <w:r w:rsidR="000332C8" w:rsidRPr="005E5049">
        <w:rPr>
          <w:rFonts w:asciiTheme="minorBidi" w:hAnsiTheme="minorBidi" w:hint="cs"/>
          <w:sz w:val="30"/>
          <w:szCs w:val="30"/>
          <w:shd w:val="clear" w:color="auto" w:fill="FFFFFF"/>
          <w:rtl/>
        </w:rPr>
        <w:t>عز وجل</w:t>
      </w:r>
      <w:r w:rsidR="00BA4F2C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</w:t>
      </w:r>
      <w:r w:rsidR="00DE4DCD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>عما لا يليق به</w:t>
      </w:r>
    </w:p>
    <w:p w14:paraId="17C61D79" w14:textId="7D5A1D74" w:rsidR="0047373A" w:rsidRPr="005E5049" w:rsidRDefault="00DE4DCD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shd w:val="clear" w:color="auto" w:fill="FFFFFF"/>
          <w:rtl/>
        </w:rPr>
      </w:pPr>
      <w:r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</w:t>
      </w:r>
      <w:r w:rsidR="0047373A"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ولذلك الملائكة </w:t>
      </w:r>
      <w:r w:rsidRPr="005E5049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{ قَالُوا سُبْحَانَكَ أَنتَ وَلِيُّنَا مِن دُونِهِم ۖ بَلْ كَانُوا يَعْبُدُونَ الْجِنَّ } </w:t>
      </w:r>
      <w:r w:rsidR="005E5049">
        <w:rPr>
          <w:rFonts w:asciiTheme="minorBidi" w:hAnsiTheme="minorBidi" w:hint="cs"/>
          <w:sz w:val="30"/>
          <w:szCs w:val="30"/>
          <w:shd w:val="clear" w:color="auto" w:fill="FFFFFF"/>
          <w:rtl/>
        </w:rPr>
        <w:t>[سبأ:41]</w:t>
      </w:r>
    </w:p>
    <w:p w14:paraId="44CDA6CD" w14:textId="77777777" w:rsidR="00864A55" w:rsidRDefault="00381D74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فقال هنا عن هؤلاء: </w:t>
      </w:r>
      <w:r w:rsidR="00DE4DCD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</w:t>
      </w:r>
      <w:r w:rsidR="00DE4DCD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</w:rPr>
        <w:t> </w:t>
      </w:r>
      <w:r w:rsidR="00DE4DCD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قَالُوا سُبْحَانَكَ مَا كَانَ يَنْبَغِي لَنَا أَنْ نَتَّخِذَ مِنْ دُونِكَ مِنْ أَوْلِيَاءَ} </w:t>
      </w:r>
      <w:r w:rsidR="00E94869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فنحن نعبدك يا الله </w:t>
      </w:r>
      <w:r w:rsidR="00DE4DCD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{وَلَكِنْ مَتَّعْتَهُمْ وَآبَاءَهُمْ } </w:t>
      </w:r>
      <w:r w:rsidR="00E94869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فتحت</w:t>
      </w:r>
      <w:r w:rsidR="00864A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َ</w:t>
      </w:r>
      <w:r w:rsidR="00E94869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عليهم من النعم</w:t>
      </w:r>
      <w:r w:rsidR="009B77A7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هم</w:t>
      </w:r>
      <w:r w:rsidR="00E94869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وآبا</w:t>
      </w:r>
      <w:r w:rsidR="00864A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ؤ</w:t>
      </w:r>
      <w:r w:rsidR="00E94869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هم</w:t>
      </w:r>
    </w:p>
    <w:p w14:paraId="2727DF72" w14:textId="3FB3F03B" w:rsidR="00864A55" w:rsidRDefault="00E94869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E4DCD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{حَتَّى نَسُوا الذِّكْرَ} </w:t>
      </w:r>
      <w:r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نسوا ما فيه ذكر</w:t>
      </w:r>
      <w:r w:rsidR="00864A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ُ</w:t>
      </w:r>
      <w:r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هم وشرف</w:t>
      </w:r>
      <w:r w:rsidR="00864A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ُ</w:t>
      </w:r>
      <w:r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هم وهدايتهم </w:t>
      </w:r>
      <w:r w:rsidR="00864A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و</w:t>
      </w:r>
      <w:r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هو</w:t>
      </w:r>
      <w:r w:rsidR="00864A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 xml:space="preserve"> </w:t>
      </w:r>
      <w:r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القرآن</w:t>
      </w:r>
      <w:r w:rsidR="00DE4DCD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</w:p>
    <w:p w14:paraId="6348E56C" w14:textId="77777777" w:rsidR="00864A55" w:rsidRDefault="00DE4DCD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{ وَكَانُوا قَوْمًا بُورًا } </w:t>
      </w:r>
      <w:r w:rsidR="009070BC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يعني هلك</w:t>
      </w:r>
      <w:r w:rsidR="00864A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ى</w:t>
      </w:r>
      <w:r w:rsidR="009070BC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، </w:t>
      </w:r>
      <w:r w:rsidR="00864A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ولذلك</w:t>
      </w:r>
      <w:r w:rsidR="00E94869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قال </w:t>
      </w:r>
      <w:r w:rsidR="00625ECE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625ECE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E94869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في سورة الأنبياء</w:t>
      </w:r>
      <w:r w:rsidR="00864A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:</w:t>
      </w:r>
    </w:p>
    <w:p w14:paraId="1CDB77DB" w14:textId="343C83FF" w:rsidR="00E94869" w:rsidRDefault="00E94869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  <w:r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DE4DCD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{أَمْ لَهُمْ آلِهَةٌ تَمْنَعُهُم مِّن دُونِنَا ۚ لَا يَسْتَطِيعُونَ نَصْرَ أَنفُسِهِمْ وَلَا هُم مِّنَّا يُصْحَبُونَ} { بَلْ مَتَّعْنَا هَٰؤُلَاءِ وَآبَاءَهُمْ حَتَّىٰ طَالَ عَلَيْهِمُ الْعُمُرُ</w:t>
      </w:r>
      <w:r w:rsidR="00BC4CC5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>}</w:t>
      </w:r>
      <w:r w:rsidR="00DE4DCD" w:rsidRPr="00625EC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="00864A55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[الأنبياء:43]</w:t>
      </w:r>
    </w:p>
    <w:p w14:paraId="10A0AA1A" w14:textId="77777777" w:rsidR="00A80D41" w:rsidRPr="00625ECE" w:rsidRDefault="00A80D41" w:rsidP="00225B2D">
      <w:pPr>
        <w:spacing w:line="240" w:lineRule="auto"/>
        <w:jc w:val="center"/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</w:pPr>
    </w:p>
    <w:p w14:paraId="2A91D82A" w14:textId="71FBBEAC" w:rsidR="0047373A" w:rsidRPr="0090714E" w:rsidRDefault="00E94869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 </w:t>
      </w:r>
      <w:r w:rsidR="00A80D41">
        <w:rPr>
          <w:rFonts w:asciiTheme="minorBidi" w:hAnsiTheme="minorBidi" w:hint="cs"/>
          <w:color w:val="76923C" w:themeColor="accent3" w:themeShade="BF"/>
          <w:sz w:val="30"/>
          <w:szCs w:val="30"/>
          <w:shd w:val="clear" w:color="auto" w:fill="FFFFFF"/>
          <w:rtl/>
        </w:rPr>
        <w:t>{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فَقَدْ كَذَّبُوكُمْ بِمَا تَقُولُونَ فَمَا تَسْتَطِيعُونَ صَرْفًا وَلَا نَصْرًا وَمَنْ يَظْلِمْ مِنْكُمْ نُذِقْهُ عَذَابًا كَبِيرًا } (19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</w:p>
    <w:p w14:paraId="2FF5F518" w14:textId="77777777" w:rsidR="00A80D41" w:rsidRDefault="00A80D41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A80D41">
        <w:rPr>
          <w:rFonts w:asciiTheme="minorBidi" w:hAnsiTheme="minorBidi" w:hint="cs"/>
          <w:sz w:val="30"/>
          <w:szCs w:val="30"/>
          <w:shd w:val="clear" w:color="auto" w:fill="FFFFFF"/>
          <w:rtl/>
        </w:rPr>
        <w:lastRenderedPageBreak/>
        <w:t>{</w:t>
      </w:r>
      <w:r w:rsidRPr="00A80D41">
        <w:rPr>
          <w:rFonts w:asciiTheme="minorBidi" w:hAnsiTheme="minorBidi"/>
          <w:sz w:val="30"/>
          <w:szCs w:val="30"/>
          <w:shd w:val="clear" w:color="auto" w:fill="FFFFFF"/>
          <w:rtl/>
        </w:rPr>
        <w:t>فَقَدْ كَذَّبُوكُمْ بِمَا تَقُولُونَ</w:t>
      </w:r>
      <w:r w:rsidRPr="00A80D41">
        <w:rPr>
          <w:rFonts w:asciiTheme="minorBidi" w:hAnsiTheme="minorBidi" w:hint="cs"/>
          <w:sz w:val="30"/>
          <w:szCs w:val="30"/>
          <w:shd w:val="clear" w:color="auto" w:fill="FFFFFF"/>
          <w:rtl/>
        </w:rPr>
        <w:t>}</w:t>
      </w:r>
      <w:r w:rsidRPr="00A80D41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</w:t>
      </w:r>
      <w:r w:rsidR="00E94869" w:rsidRPr="00A80D41">
        <w:rPr>
          <w:rFonts w:asciiTheme="minorBidi" w:hAnsiTheme="minorBidi"/>
          <w:sz w:val="30"/>
          <w:szCs w:val="30"/>
          <w:rtl/>
        </w:rPr>
        <w:t xml:space="preserve">يقول الله </w:t>
      </w:r>
      <w:r w:rsidR="000332C8" w:rsidRPr="00A80D41">
        <w:rPr>
          <w:rFonts w:asciiTheme="minorBidi" w:hAnsiTheme="minorBidi" w:hint="cs"/>
          <w:sz w:val="30"/>
          <w:szCs w:val="30"/>
          <w:shd w:val="clear" w:color="auto" w:fill="FFFFFF"/>
          <w:rtl/>
        </w:rPr>
        <w:t>عز وجل</w:t>
      </w:r>
      <w:r w:rsidR="000332C8" w:rsidRPr="00A80D41">
        <w:rPr>
          <w:rFonts w:asciiTheme="minorBidi" w:hAnsiTheme="minorBidi"/>
          <w:sz w:val="30"/>
          <w:szCs w:val="30"/>
          <w:shd w:val="clear" w:color="auto" w:fill="FFFFFF"/>
          <w:rtl/>
        </w:rPr>
        <w:t xml:space="preserve"> </w:t>
      </w:r>
      <w:r w:rsidR="00E94869" w:rsidRPr="00A80D41">
        <w:rPr>
          <w:rFonts w:asciiTheme="minorBidi" w:hAnsiTheme="minorBidi"/>
          <w:sz w:val="30"/>
          <w:szCs w:val="30"/>
          <w:rtl/>
        </w:rPr>
        <w:t xml:space="preserve">لهؤلاء المشركين لقد كذبكم هؤلاء </w:t>
      </w:r>
      <w:r w:rsidR="00E94869" w:rsidRPr="0090714E">
        <w:rPr>
          <w:rFonts w:asciiTheme="minorBidi" w:hAnsiTheme="minorBidi"/>
          <w:sz w:val="30"/>
          <w:szCs w:val="30"/>
          <w:rtl/>
        </w:rPr>
        <w:t>الأولياء</w:t>
      </w:r>
    </w:p>
    <w:p w14:paraId="2B08A03C" w14:textId="77777777" w:rsidR="00A80D41" w:rsidRDefault="00E94869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9070BC" w:rsidRPr="00F13900">
        <w:rPr>
          <w:rFonts w:asciiTheme="minorBidi" w:hAnsiTheme="minorBidi"/>
          <w:sz w:val="30"/>
          <w:szCs w:val="30"/>
          <w:rtl/>
        </w:rPr>
        <w:t>{</w:t>
      </w:r>
      <w:r w:rsidR="00C7606A" w:rsidRPr="00F13900">
        <w:rPr>
          <w:rFonts w:asciiTheme="minorBidi" w:hAnsiTheme="minorBidi"/>
          <w:sz w:val="30"/>
          <w:szCs w:val="30"/>
          <w:rtl/>
        </w:rPr>
        <w:t>فَمَا تَسْتَطِيعُونَ صَرْفًا}</w:t>
      </w:r>
      <w:r w:rsidR="00C7606A"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Pr="0090714E">
        <w:rPr>
          <w:rFonts w:asciiTheme="minorBidi" w:hAnsiTheme="minorBidi"/>
          <w:sz w:val="30"/>
          <w:szCs w:val="30"/>
          <w:rtl/>
        </w:rPr>
        <w:t>يعني أن تصر</w:t>
      </w:r>
      <w:r w:rsidR="00A80D41">
        <w:rPr>
          <w:rFonts w:asciiTheme="minorBidi" w:hAnsiTheme="minorBidi" w:hint="cs"/>
          <w:sz w:val="30"/>
          <w:szCs w:val="30"/>
          <w:rtl/>
        </w:rPr>
        <w:t>ِ</w:t>
      </w:r>
      <w:r w:rsidRPr="0090714E">
        <w:rPr>
          <w:rFonts w:asciiTheme="minorBidi" w:hAnsiTheme="minorBidi"/>
          <w:sz w:val="30"/>
          <w:szCs w:val="30"/>
          <w:rtl/>
        </w:rPr>
        <w:t xml:space="preserve">فوا عذاب الله عنكم </w:t>
      </w:r>
      <w:r w:rsidR="00C7606A" w:rsidRPr="00F13900">
        <w:rPr>
          <w:rFonts w:asciiTheme="minorBidi" w:hAnsiTheme="minorBidi"/>
          <w:sz w:val="30"/>
          <w:szCs w:val="30"/>
          <w:rtl/>
        </w:rPr>
        <w:t>{</w:t>
      </w:r>
      <w:r w:rsidR="00C7606A"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C7606A" w:rsidRPr="00F13900">
        <w:rPr>
          <w:rFonts w:asciiTheme="minorBidi" w:hAnsiTheme="minorBidi"/>
          <w:sz w:val="30"/>
          <w:szCs w:val="30"/>
          <w:rtl/>
        </w:rPr>
        <w:t xml:space="preserve">وَلَا نَصْرًا } </w:t>
      </w:r>
      <w:r w:rsidRPr="0090714E">
        <w:rPr>
          <w:rFonts w:asciiTheme="minorBidi" w:hAnsiTheme="minorBidi"/>
          <w:sz w:val="30"/>
          <w:szCs w:val="30"/>
          <w:rtl/>
        </w:rPr>
        <w:t>ولا أحد ينصركم</w:t>
      </w:r>
    </w:p>
    <w:p w14:paraId="0BD31570" w14:textId="77777777" w:rsidR="00A80D41" w:rsidRDefault="00C7606A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9070BC" w:rsidRPr="00F13900">
        <w:rPr>
          <w:rFonts w:asciiTheme="minorBidi" w:hAnsiTheme="minorBidi"/>
          <w:sz w:val="30"/>
          <w:szCs w:val="30"/>
          <w:rtl/>
        </w:rPr>
        <w:t>{</w:t>
      </w:r>
      <w:r w:rsidRPr="00F13900">
        <w:rPr>
          <w:rFonts w:asciiTheme="minorBidi" w:hAnsiTheme="minorBidi"/>
          <w:sz w:val="30"/>
          <w:szCs w:val="30"/>
          <w:rtl/>
        </w:rPr>
        <w:t>وَمَنْ يَظْلِمْ مِنْكُمْ نُذِقْهُ عَذَابًا كَبِيرًا }</w:t>
      </w:r>
      <w:r w:rsidR="00E94869" w:rsidRPr="0090714E">
        <w:rPr>
          <w:rFonts w:asciiTheme="minorBidi" w:hAnsiTheme="minorBidi"/>
          <w:sz w:val="30"/>
          <w:szCs w:val="30"/>
          <w:rtl/>
        </w:rPr>
        <w:t xml:space="preserve"> ومن يظلم منكم بأن يشرك بالله </w:t>
      </w:r>
      <w:r w:rsidR="00F13900">
        <w:rPr>
          <w:rFonts w:asciiTheme="minorBidi" w:hAnsiTheme="minorBidi" w:hint="cs"/>
          <w:color w:val="202122"/>
          <w:sz w:val="30"/>
          <w:szCs w:val="30"/>
          <w:shd w:val="clear" w:color="auto" w:fill="FFFFFF"/>
          <w:rtl/>
        </w:rPr>
        <w:t>عز وجل</w:t>
      </w:r>
      <w:r w:rsidR="00F13900" w:rsidRPr="0090714E">
        <w:rPr>
          <w:rFonts w:asciiTheme="minorBidi" w:hAnsiTheme="minorBidi"/>
          <w:color w:val="202122"/>
          <w:sz w:val="30"/>
          <w:szCs w:val="30"/>
          <w:shd w:val="clear" w:color="auto" w:fill="FFFFFF"/>
          <w:rtl/>
        </w:rPr>
        <w:t xml:space="preserve"> </w:t>
      </w:r>
      <w:r w:rsidRPr="00F13900">
        <w:rPr>
          <w:rFonts w:asciiTheme="minorBidi" w:hAnsiTheme="minorBidi"/>
          <w:sz w:val="30"/>
          <w:szCs w:val="30"/>
          <w:rtl/>
        </w:rPr>
        <w:t>{</w:t>
      </w:r>
      <w:r w:rsidR="00E94869"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Pr="00F13900">
        <w:rPr>
          <w:rFonts w:asciiTheme="minorBidi" w:hAnsiTheme="minorBidi"/>
          <w:sz w:val="30"/>
          <w:szCs w:val="30"/>
          <w:rtl/>
        </w:rPr>
        <w:t>نُذِقْهُ عَذَابًا كَبِيرًا}</w:t>
      </w:r>
    </w:p>
    <w:p w14:paraId="381E814D" w14:textId="4B5B11A2" w:rsidR="00E94869" w:rsidRPr="00F13900" w:rsidRDefault="00C7606A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F13900">
        <w:rPr>
          <w:rFonts w:asciiTheme="minorBidi" w:hAnsiTheme="minorBidi"/>
          <w:sz w:val="30"/>
          <w:szCs w:val="30"/>
          <w:rtl/>
        </w:rPr>
        <w:t xml:space="preserve"> </w:t>
      </w:r>
      <w:r w:rsidR="00E94869" w:rsidRPr="0090714E">
        <w:rPr>
          <w:rFonts w:asciiTheme="minorBidi" w:hAnsiTheme="minorBidi"/>
          <w:sz w:val="30"/>
          <w:szCs w:val="30"/>
          <w:rtl/>
        </w:rPr>
        <w:t xml:space="preserve">ولذلك قال </w:t>
      </w:r>
      <w:r w:rsidR="000332C8" w:rsidRPr="00F13900">
        <w:rPr>
          <w:rFonts w:asciiTheme="minorBidi" w:hAnsiTheme="minorBidi" w:hint="cs"/>
          <w:sz w:val="30"/>
          <w:szCs w:val="30"/>
          <w:rtl/>
        </w:rPr>
        <w:t>عز وجل</w:t>
      </w:r>
      <w:r w:rsidR="00A80D41">
        <w:rPr>
          <w:rFonts w:asciiTheme="minorBidi" w:hAnsiTheme="minorBidi" w:hint="cs"/>
          <w:sz w:val="30"/>
          <w:szCs w:val="30"/>
          <w:rtl/>
        </w:rPr>
        <w:t>:</w:t>
      </w:r>
      <w:r w:rsidR="000332C8" w:rsidRPr="00F13900">
        <w:rPr>
          <w:rFonts w:asciiTheme="minorBidi" w:hAnsiTheme="minorBidi"/>
          <w:sz w:val="30"/>
          <w:szCs w:val="30"/>
          <w:rtl/>
        </w:rPr>
        <w:t xml:space="preserve"> </w:t>
      </w:r>
      <w:r w:rsidR="00380807" w:rsidRPr="00F13900">
        <w:rPr>
          <w:rFonts w:asciiTheme="minorBidi" w:hAnsiTheme="minorBidi"/>
          <w:sz w:val="30"/>
          <w:szCs w:val="30"/>
          <w:rtl/>
        </w:rPr>
        <w:t xml:space="preserve">{ أَفَحَسِبَ الَّذِينَ كَفَرُوا أَن يَتَّخِذُوا عِبَادِي مِن دُونِي أَوْلِيَاءَ ۚ إِنَّا أَعْتَدْنَا جَهَنَّمَ لِلْكَافِرِينَ نُزُلًا} </w:t>
      </w:r>
      <w:r w:rsidR="00A80D41">
        <w:rPr>
          <w:rFonts w:asciiTheme="minorBidi" w:hAnsiTheme="minorBidi" w:hint="cs"/>
          <w:sz w:val="30"/>
          <w:szCs w:val="30"/>
          <w:rtl/>
        </w:rPr>
        <w:t>[الكهف:102]</w:t>
      </w:r>
    </w:p>
    <w:p w14:paraId="5907D327" w14:textId="77777777" w:rsidR="0020632B" w:rsidRDefault="0020632B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</w:pPr>
    </w:p>
    <w:p w14:paraId="055329BD" w14:textId="29A278FA" w:rsidR="002B0896" w:rsidRPr="0090714E" w:rsidRDefault="002B0896" w:rsidP="00225B2D">
      <w:pPr>
        <w:spacing w:line="240" w:lineRule="auto"/>
        <w:jc w:val="center"/>
        <w:rPr>
          <w:rFonts w:asciiTheme="minorBidi" w:hAnsiTheme="minorBidi"/>
          <w:color w:val="76923C" w:themeColor="accent3" w:themeShade="BF"/>
          <w:sz w:val="30"/>
          <w:szCs w:val="30"/>
          <w:rtl/>
        </w:rPr>
      </w:pP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  <w:rtl/>
        </w:rPr>
        <w:t>{ وَمَا أَرْسَلْنَا قَبْلَكَ مِنَ الْمُرْسَلِينَ إِلَّا إِنَّهُمْ لَيَأْكُلُونَ الطَّعَامَ وَيَمْشُونَ فِي الْأَسْوَاقِ وَجَعَلْنَا بَعْضَكُمْ لِبَعْضٍ فِتْنَةً أَتَصْبِرُونَ وَكَانَ رَبُّكَ بَصِيرًا } (20</w:t>
      </w:r>
      <w:r w:rsidRPr="0090714E">
        <w:rPr>
          <w:rFonts w:asciiTheme="minorBidi" w:hAnsiTheme="minorBidi"/>
          <w:color w:val="76923C" w:themeColor="accent3" w:themeShade="BF"/>
          <w:sz w:val="30"/>
          <w:szCs w:val="30"/>
          <w:shd w:val="clear" w:color="auto" w:fill="FFFFFF"/>
        </w:rPr>
        <w:t>(</w:t>
      </w:r>
    </w:p>
    <w:p w14:paraId="37E2BBFD" w14:textId="77777777" w:rsidR="0020632B" w:rsidRDefault="00A5338A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90714E">
        <w:rPr>
          <w:rFonts w:asciiTheme="minorBidi" w:hAnsiTheme="minorBidi"/>
          <w:sz w:val="30"/>
          <w:szCs w:val="30"/>
          <w:rtl/>
        </w:rPr>
        <w:t xml:space="preserve">تسلية للنبي </w:t>
      </w:r>
      <w:r w:rsidRPr="001F592A">
        <w:rPr>
          <w:rFonts w:asciiTheme="minorBidi" w:hAnsiTheme="minorBidi"/>
          <w:sz w:val="30"/>
          <w:szCs w:val="30"/>
          <w:rtl/>
        </w:rPr>
        <w:t>ﷺ لأنهم</w:t>
      </w:r>
      <w:r w:rsidR="0020632B">
        <w:rPr>
          <w:rFonts w:asciiTheme="minorBidi" w:hAnsiTheme="minorBidi" w:hint="cs"/>
          <w:sz w:val="30"/>
          <w:szCs w:val="30"/>
          <w:rtl/>
        </w:rPr>
        <w:t xml:space="preserve"> قالوا:</w:t>
      </w:r>
      <w:r w:rsidRPr="001F592A">
        <w:rPr>
          <w:rFonts w:asciiTheme="minorBidi" w:hAnsiTheme="minorBidi"/>
          <w:sz w:val="30"/>
          <w:szCs w:val="30"/>
          <w:rtl/>
        </w:rPr>
        <w:t xml:space="preserve"> </w:t>
      </w:r>
      <w:r w:rsidR="002B0896" w:rsidRPr="001F592A">
        <w:rPr>
          <w:rFonts w:asciiTheme="minorBidi" w:hAnsiTheme="minorBidi"/>
          <w:sz w:val="30"/>
          <w:szCs w:val="30"/>
          <w:rtl/>
        </w:rPr>
        <w:t>{مَالِ هَذَا الرَّسُولِ يَأْكُلُ الطَّعَامَ وَيَمْشِي فِي الْأَسْوَاقِ</w:t>
      </w:r>
      <w:r w:rsidR="002B0896" w:rsidRPr="0090714E">
        <w:rPr>
          <w:rFonts w:asciiTheme="minorBidi" w:hAnsiTheme="minorBidi"/>
          <w:sz w:val="30"/>
          <w:szCs w:val="30"/>
          <w:rtl/>
        </w:rPr>
        <w:t xml:space="preserve">} (7) </w:t>
      </w:r>
      <w:r w:rsidRPr="0090714E">
        <w:rPr>
          <w:rFonts w:asciiTheme="minorBidi" w:hAnsiTheme="minorBidi"/>
          <w:sz w:val="30"/>
          <w:szCs w:val="30"/>
          <w:rtl/>
        </w:rPr>
        <w:t xml:space="preserve">فقال </w:t>
      </w:r>
      <w:r w:rsidR="001F592A" w:rsidRPr="001F592A">
        <w:rPr>
          <w:rFonts w:asciiTheme="minorBidi" w:hAnsiTheme="minorBidi" w:hint="cs"/>
          <w:sz w:val="30"/>
          <w:szCs w:val="30"/>
          <w:rtl/>
        </w:rPr>
        <w:t>عز وجل</w:t>
      </w:r>
      <w:r w:rsidR="0020632B">
        <w:rPr>
          <w:rFonts w:asciiTheme="minorBidi" w:hAnsiTheme="minorBidi" w:hint="cs"/>
          <w:sz w:val="30"/>
          <w:szCs w:val="30"/>
          <w:rtl/>
        </w:rPr>
        <w:t>:</w:t>
      </w:r>
    </w:p>
    <w:p w14:paraId="3BF422C3" w14:textId="1FE654A1" w:rsidR="0020632B" w:rsidRDefault="001F592A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1F592A">
        <w:rPr>
          <w:rFonts w:asciiTheme="minorBidi" w:hAnsiTheme="minorBidi"/>
          <w:sz w:val="30"/>
          <w:szCs w:val="30"/>
          <w:rtl/>
        </w:rPr>
        <w:t xml:space="preserve"> </w:t>
      </w:r>
      <w:r w:rsidR="002B0896" w:rsidRPr="001F592A">
        <w:rPr>
          <w:rFonts w:asciiTheme="minorBidi" w:hAnsiTheme="minorBidi"/>
          <w:sz w:val="30"/>
          <w:szCs w:val="30"/>
          <w:rtl/>
        </w:rPr>
        <w:t>{وَمَا أَرْسَلْنَا قَبْلَكَ مِنَ الْمُرْسَلِينَ}</w:t>
      </w:r>
      <w:r w:rsidR="002B0896"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A5338A" w:rsidRPr="0090714E">
        <w:rPr>
          <w:rFonts w:asciiTheme="minorBidi" w:hAnsiTheme="minorBidi"/>
          <w:sz w:val="30"/>
          <w:szCs w:val="30"/>
          <w:rtl/>
        </w:rPr>
        <w:t>كما قال تعالى</w:t>
      </w:r>
      <w:r w:rsidR="0020632B">
        <w:rPr>
          <w:rFonts w:asciiTheme="minorBidi" w:hAnsiTheme="minorBidi" w:hint="cs"/>
          <w:sz w:val="30"/>
          <w:szCs w:val="30"/>
          <w:rtl/>
        </w:rPr>
        <w:t>:</w:t>
      </w:r>
    </w:p>
    <w:p w14:paraId="134EB9EA" w14:textId="77777777" w:rsidR="0020632B" w:rsidRDefault="00A5338A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2B0896" w:rsidRPr="001F592A">
        <w:rPr>
          <w:rFonts w:asciiTheme="minorBidi" w:hAnsiTheme="minorBidi"/>
          <w:sz w:val="30"/>
          <w:szCs w:val="30"/>
          <w:rtl/>
        </w:rPr>
        <w:t>{وَمَا جَعَلْنَاهُمْ جَسَدًا لَّا يَأْكُلُونَ الطَّعَامَ وَمَا كَانُوا خَالِدِينَ</w:t>
      </w:r>
      <w:r w:rsidR="0020632B">
        <w:rPr>
          <w:rFonts w:asciiTheme="minorBidi" w:hAnsiTheme="minorBidi" w:hint="cs"/>
          <w:sz w:val="30"/>
          <w:szCs w:val="30"/>
          <w:rtl/>
        </w:rPr>
        <w:t>}</w:t>
      </w:r>
      <w:r w:rsidR="002B0896" w:rsidRPr="001F592A">
        <w:rPr>
          <w:rFonts w:asciiTheme="minorBidi" w:hAnsiTheme="minorBidi"/>
          <w:sz w:val="30"/>
          <w:szCs w:val="30"/>
          <w:rtl/>
        </w:rPr>
        <w:t xml:space="preserve"> </w:t>
      </w:r>
      <w:r w:rsidR="0020632B">
        <w:rPr>
          <w:rFonts w:asciiTheme="minorBidi" w:hAnsiTheme="minorBidi" w:hint="cs"/>
          <w:sz w:val="30"/>
          <w:szCs w:val="30"/>
          <w:rtl/>
        </w:rPr>
        <w:t>[الأنبياء:8]</w:t>
      </w:r>
      <w:r w:rsidR="002B0896" w:rsidRPr="001F592A">
        <w:rPr>
          <w:rFonts w:asciiTheme="minorBidi" w:hAnsiTheme="minorBidi"/>
          <w:sz w:val="30"/>
          <w:szCs w:val="30"/>
          <w:rtl/>
        </w:rPr>
        <w:t xml:space="preserve"> </w:t>
      </w:r>
    </w:p>
    <w:p w14:paraId="2A137F5A" w14:textId="77777777" w:rsidR="00576D92" w:rsidRDefault="002B0896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1F592A">
        <w:rPr>
          <w:rFonts w:asciiTheme="minorBidi" w:hAnsiTheme="minorBidi"/>
          <w:sz w:val="30"/>
          <w:szCs w:val="30"/>
          <w:rtl/>
        </w:rPr>
        <w:t xml:space="preserve">{وَمَا أَرْسَلْنَا قَبْلَكَ مِنَ الْمُرْسَلِينَ إِلَّا إِنَّهُمْ} </w:t>
      </w:r>
      <w:r w:rsidR="00A5338A" w:rsidRPr="0090714E">
        <w:rPr>
          <w:rFonts w:asciiTheme="minorBidi" w:hAnsiTheme="minorBidi"/>
          <w:sz w:val="30"/>
          <w:szCs w:val="30"/>
          <w:rtl/>
        </w:rPr>
        <w:t>يا محمد</w:t>
      </w:r>
      <w:r w:rsidR="00A5338A" w:rsidRPr="001F592A">
        <w:rPr>
          <w:rFonts w:asciiTheme="minorBidi" w:hAnsiTheme="minorBidi"/>
          <w:sz w:val="30"/>
          <w:szCs w:val="30"/>
          <w:rtl/>
        </w:rPr>
        <w:t xml:space="preserve"> </w:t>
      </w:r>
      <w:r w:rsidRPr="001F592A">
        <w:rPr>
          <w:rFonts w:asciiTheme="minorBidi" w:hAnsiTheme="minorBidi"/>
          <w:sz w:val="30"/>
          <w:szCs w:val="30"/>
          <w:rtl/>
        </w:rPr>
        <w:t>{</w:t>
      </w:r>
      <w:r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Pr="001F592A">
        <w:rPr>
          <w:rFonts w:asciiTheme="minorBidi" w:hAnsiTheme="minorBidi"/>
          <w:sz w:val="30"/>
          <w:szCs w:val="30"/>
          <w:rtl/>
        </w:rPr>
        <w:t xml:space="preserve">لَيَأْكُلُونَ الطَّعَامَ وَيَمْشُونَ فِي الْأَسْوَاقِ وَجَعَلْنَا } </w:t>
      </w:r>
      <w:r w:rsidR="00A5338A" w:rsidRPr="0090714E">
        <w:rPr>
          <w:rFonts w:asciiTheme="minorBidi" w:hAnsiTheme="minorBidi"/>
          <w:sz w:val="30"/>
          <w:szCs w:val="30"/>
          <w:rtl/>
        </w:rPr>
        <w:t>فحالكُ كحالهم</w:t>
      </w:r>
      <w:r w:rsidR="00A5338A" w:rsidRPr="001F592A">
        <w:rPr>
          <w:rFonts w:asciiTheme="minorBidi" w:hAnsiTheme="minorBidi"/>
          <w:sz w:val="30"/>
          <w:szCs w:val="30"/>
          <w:rtl/>
        </w:rPr>
        <w:t xml:space="preserve"> </w:t>
      </w:r>
      <w:r w:rsidRPr="001F592A">
        <w:rPr>
          <w:rFonts w:asciiTheme="minorBidi" w:hAnsiTheme="minorBidi"/>
          <w:sz w:val="30"/>
          <w:szCs w:val="30"/>
          <w:rtl/>
        </w:rPr>
        <w:t>{</w:t>
      </w:r>
      <w:r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Pr="001F592A">
        <w:rPr>
          <w:rFonts w:asciiTheme="minorBidi" w:hAnsiTheme="minorBidi"/>
          <w:sz w:val="30"/>
          <w:szCs w:val="30"/>
          <w:rtl/>
        </w:rPr>
        <w:t xml:space="preserve">وَجَعَلْنَا بَعْضَكُمْ لِبَعْضٍ فِتْنَةً } 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يعني </w:t>
      </w:r>
      <w:r w:rsidR="009070BC" w:rsidRPr="0090714E">
        <w:rPr>
          <w:rFonts w:asciiTheme="minorBidi" w:hAnsiTheme="minorBidi"/>
          <w:sz w:val="30"/>
          <w:szCs w:val="30"/>
          <w:rtl/>
        </w:rPr>
        <w:t>اختبار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و</w:t>
      </w:r>
      <w:r w:rsidR="009070BC" w:rsidRPr="0090714E">
        <w:rPr>
          <w:rFonts w:asciiTheme="minorBidi" w:hAnsiTheme="minorBidi"/>
          <w:sz w:val="30"/>
          <w:szCs w:val="30"/>
          <w:rtl/>
        </w:rPr>
        <w:t>ابتلاء</w:t>
      </w:r>
      <w:r w:rsidR="00576D92">
        <w:rPr>
          <w:rFonts w:asciiTheme="minorBidi" w:hAnsiTheme="minorBidi" w:hint="cs"/>
          <w:sz w:val="30"/>
          <w:szCs w:val="30"/>
          <w:rtl/>
        </w:rPr>
        <w:t>،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من ذلك</w:t>
      </w:r>
      <w:r w:rsidR="00576D92">
        <w:rPr>
          <w:rFonts w:asciiTheme="minorBidi" w:hAnsiTheme="minorBidi" w:hint="cs"/>
          <w:sz w:val="30"/>
          <w:szCs w:val="30"/>
          <w:rtl/>
        </w:rPr>
        <w:t>:</w:t>
      </w:r>
    </w:p>
    <w:p w14:paraId="595719E5" w14:textId="1439791A" w:rsidR="009070BC" w:rsidRPr="0090714E" w:rsidRDefault="00A5338A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90714E">
        <w:rPr>
          <w:rFonts w:asciiTheme="minorBidi" w:hAnsiTheme="minorBidi"/>
          <w:sz w:val="30"/>
          <w:szCs w:val="30"/>
          <w:rtl/>
        </w:rPr>
        <w:t xml:space="preserve"> أن</w:t>
      </w:r>
      <w:r w:rsidR="00576D92">
        <w:rPr>
          <w:rFonts w:asciiTheme="minorBidi" w:hAnsiTheme="minorBidi" w:hint="cs"/>
          <w:sz w:val="30"/>
          <w:szCs w:val="30"/>
          <w:rtl/>
        </w:rPr>
        <w:t>َّ</w:t>
      </w:r>
      <w:r w:rsidRPr="0090714E">
        <w:rPr>
          <w:rFonts w:asciiTheme="minorBidi" w:hAnsiTheme="minorBidi"/>
          <w:sz w:val="30"/>
          <w:szCs w:val="30"/>
          <w:rtl/>
        </w:rPr>
        <w:t xml:space="preserve"> وجودك يا محمد </w:t>
      </w:r>
      <w:r w:rsidR="009070BC" w:rsidRPr="0090714E">
        <w:rPr>
          <w:rFonts w:asciiTheme="minorBidi" w:hAnsiTheme="minorBidi"/>
          <w:sz w:val="30"/>
          <w:szCs w:val="30"/>
          <w:rtl/>
        </w:rPr>
        <w:t>ابتلاء</w:t>
      </w:r>
      <w:r w:rsidR="002B0896" w:rsidRPr="0090714E">
        <w:rPr>
          <w:rFonts w:asciiTheme="minorBidi" w:hAnsiTheme="minorBidi"/>
          <w:sz w:val="30"/>
          <w:szCs w:val="30"/>
          <w:rtl/>
        </w:rPr>
        <w:t xml:space="preserve"> لهؤلاء إذ قالوا كي</w:t>
      </w:r>
      <w:r w:rsidR="009070BC" w:rsidRPr="0090714E">
        <w:rPr>
          <w:rFonts w:asciiTheme="minorBidi" w:hAnsiTheme="minorBidi"/>
          <w:sz w:val="30"/>
          <w:szCs w:val="30"/>
          <w:rtl/>
        </w:rPr>
        <w:t>ف يوحى إليه من غيرنا لمَ لم يوحَ</w:t>
      </w:r>
      <w:r w:rsidR="002B0896" w:rsidRPr="0090714E">
        <w:rPr>
          <w:rFonts w:asciiTheme="minorBidi" w:hAnsiTheme="minorBidi"/>
          <w:sz w:val="30"/>
          <w:szCs w:val="30"/>
          <w:rtl/>
        </w:rPr>
        <w:t xml:space="preserve"> إلينا؟</w:t>
      </w:r>
    </w:p>
    <w:p w14:paraId="2D5BBE95" w14:textId="443EF4E2" w:rsidR="009070BC" w:rsidRPr="0090714E" w:rsidRDefault="00905542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90714E">
        <w:rPr>
          <w:rFonts w:asciiTheme="minorBidi" w:hAnsiTheme="minorBidi"/>
          <w:sz w:val="30"/>
          <w:szCs w:val="30"/>
          <w:rtl/>
        </w:rPr>
        <w:t xml:space="preserve">أيضًا جعل الله </w:t>
      </w:r>
      <w:r w:rsidR="007049CC" w:rsidRPr="001F592A">
        <w:rPr>
          <w:rFonts w:asciiTheme="minorBidi" w:hAnsiTheme="minorBidi" w:hint="cs"/>
          <w:sz w:val="30"/>
          <w:szCs w:val="30"/>
          <w:rtl/>
        </w:rPr>
        <w:t>عز وجل</w:t>
      </w:r>
      <w:r w:rsidR="00BA4F2C"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9070BC" w:rsidRPr="0090714E">
        <w:rPr>
          <w:rFonts w:asciiTheme="minorBidi" w:hAnsiTheme="minorBidi"/>
          <w:sz w:val="30"/>
          <w:szCs w:val="30"/>
          <w:rtl/>
        </w:rPr>
        <w:t>ال</w:t>
      </w:r>
      <w:r w:rsidRPr="0090714E">
        <w:rPr>
          <w:rFonts w:asciiTheme="minorBidi" w:hAnsiTheme="minorBidi"/>
          <w:sz w:val="30"/>
          <w:szCs w:val="30"/>
          <w:rtl/>
        </w:rPr>
        <w:t xml:space="preserve">غني </w:t>
      </w:r>
      <w:r w:rsidR="009070BC" w:rsidRPr="0090714E">
        <w:rPr>
          <w:rFonts w:asciiTheme="minorBidi" w:hAnsiTheme="minorBidi"/>
          <w:sz w:val="30"/>
          <w:szCs w:val="30"/>
          <w:rtl/>
        </w:rPr>
        <w:t>فتنة للفقير والعكس،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لأن الغني ي</w:t>
      </w:r>
      <w:r w:rsidR="009070BC" w:rsidRPr="0090714E">
        <w:rPr>
          <w:rFonts w:asciiTheme="minorBidi" w:hAnsiTheme="minorBidi"/>
          <w:sz w:val="30"/>
          <w:szCs w:val="30"/>
          <w:rtl/>
        </w:rPr>
        <w:t>ُ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فتن بالفقير </w:t>
      </w:r>
      <w:r w:rsidR="00576D92">
        <w:rPr>
          <w:rFonts w:asciiTheme="minorBidi" w:hAnsiTheme="minorBidi" w:hint="cs"/>
          <w:sz w:val="30"/>
          <w:szCs w:val="30"/>
          <w:rtl/>
        </w:rPr>
        <w:t xml:space="preserve">لأن </w:t>
      </w:r>
      <w:r w:rsidR="00A5338A" w:rsidRPr="0090714E">
        <w:rPr>
          <w:rFonts w:asciiTheme="minorBidi" w:hAnsiTheme="minorBidi"/>
          <w:sz w:val="30"/>
          <w:szCs w:val="30"/>
          <w:rtl/>
        </w:rPr>
        <w:t>الله أعطاه ا</w:t>
      </w:r>
      <w:r w:rsidR="009070BC" w:rsidRPr="0090714E">
        <w:rPr>
          <w:rFonts w:asciiTheme="minorBidi" w:hAnsiTheme="minorBidi"/>
          <w:sz w:val="30"/>
          <w:szCs w:val="30"/>
          <w:rtl/>
        </w:rPr>
        <w:t>لمال فهل يعطي هذا الفقير أم لا،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حتى يشكر الله</w:t>
      </w:r>
      <w:r w:rsidR="009070BC" w:rsidRPr="0090714E">
        <w:rPr>
          <w:rFonts w:asciiTheme="minorBidi" w:hAnsiTheme="minorBidi"/>
          <w:sz w:val="30"/>
          <w:szCs w:val="30"/>
          <w:rtl/>
        </w:rPr>
        <w:t>.</w:t>
      </w:r>
    </w:p>
    <w:p w14:paraId="447AE708" w14:textId="77777777" w:rsidR="00576D92" w:rsidRDefault="00A5338A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90714E">
        <w:rPr>
          <w:rFonts w:asciiTheme="minorBidi" w:hAnsiTheme="minorBidi"/>
          <w:sz w:val="30"/>
          <w:szCs w:val="30"/>
          <w:rtl/>
        </w:rPr>
        <w:t>والفقير كذلك العكس</w:t>
      </w:r>
      <w:r w:rsidR="00576D92">
        <w:rPr>
          <w:rFonts w:asciiTheme="minorBidi" w:hAnsiTheme="minorBidi" w:hint="cs"/>
          <w:sz w:val="30"/>
          <w:szCs w:val="30"/>
          <w:rtl/>
        </w:rPr>
        <w:t>،</w:t>
      </w:r>
      <w:r w:rsidRPr="0090714E">
        <w:rPr>
          <w:rFonts w:asciiTheme="minorBidi" w:hAnsiTheme="minorBidi"/>
          <w:sz w:val="30"/>
          <w:szCs w:val="30"/>
          <w:rtl/>
        </w:rPr>
        <w:t xml:space="preserve"> يعني معنى أن الفقير إذا رأى ما في يدِ الغني من أموال هل يصبر أو لا؟</w:t>
      </w:r>
    </w:p>
    <w:p w14:paraId="37C47A53" w14:textId="77777777" w:rsidR="00576D92" w:rsidRDefault="00905542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1F592A">
        <w:rPr>
          <w:rFonts w:asciiTheme="minorBidi" w:hAnsiTheme="minorBidi"/>
          <w:sz w:val="30"/>
          <w:szCs w:val="30"/>
          <w:rtl/>
        </w:rPr>
        <w:t>{</w:t>
      </w:r>
      <w:r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Pr="001F592A">
        <w:rPr>
          <w:rFonts w:asciiTheme="minorBidi" w:hAnsiTheme="minorBidi"/>
          <w:sz w:val="30"/>
          <w:szCs w:val="30"/>
          <w:rtl/>
        </w:rPr>
        <w:t xml:space="preserve">وَجَعَلْنَا بَعْضَكُمْ لِبَعْضٍ فِتْنَةً} </w:t>
      </w:r>
      <w:r w:rsidR="00A5338A" w:rsidRPr="0090714E">
        <w:rPr>
          <w:rFonts w:asciiTheme="minorBidi" w:hAnsiTheme="minorBidi"/>
          <w:sz w:val="30"/>
          <w:szCs w:val="30"/>
          <w:rtl/>
        </w:rPr>
        <w:t>وهذا شامل يعني من أ</w:t>
      </w:r>
      <w:r w:rsidR="00576D92">
        <w:rPr>
          <w:rFonts w:asciiTheme="minorBidi" w:hAnsiTheme="minorBidi" w:hint="cs"/>
          <w:sz w:val="30"/>
          <w:szCs w:val="30"/>
          <w:rtl/>
        </w:rPr>
        <w:t>ُ</w:t>
      </w:r>
      <w:r w:rsidR="00A5338A" w:rsidRPr="0090714E">
        <w:rPr>
          <w:rFonts w:asciiTheme="minorBidi" w:hAnsiTheme="minorBidi"/>
          <w:sz w:val="30"/>
          <w:szCs w:val="30"/>
          <w:rtl/>
        </w:rPr>
        <w:t>عط</w:t>
      </w:r>
      <w:r w:rsidR="00576D92">
        <w:rPr>
          <w:rFonts w:asciiTheme="minorBidi" w:hAnsiTheme="minorBidi" w:hint="cs"/>
          <w:sz w:val="30"/>
          <w:szCs w:val="30"/>
          <w:rtl/>
        </w:rPr>
        <w:t>ِ</w:t>
      </w:r>
      <w:r w:rsidR="00A5338A" w:rsidRPr="0090714E">
        <w:rPr>
          <w:rFonts w:asciiTheme="minorBidi" w:hAnsiTheme="minorBidi"/>
          <w:sz w:val="30"/>
          <w:szCs w:val="30"/>
          <w:rtl/>
        </w:rPr>
        <w:t>ي</w:t>
      </w:r>
      <w:r w:rsidR="00576D92">
        <w:rPr>
          <w:rFonts w:asciiTheme="minorBidi" w:hAnsiTheme="minorBidi" w:hint="cs"/>
          <w:sz w:val="30"/>
          <w:szCs w:val="30"/>
          <w:rtl/>
        </w:rPr>
        <w:t>َ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الأولاد من لم ي</w:t>
      </w:r>
      <w:r w:rsidR="00576D92">
        <w:rPr>
          <w:rFonts w:asciiTheme="minorBidi" w:hAnsiTheme="minorBidi" w:hint="cs"/>
          <w:sz w:val="30"/>
          <w:szCs w:val="30"/>
          <w:rtl/>
        </w:rPr>
        <w:t>ُ</w:t>
      </w:r>
      <w:r w:rsidR="00A5338A" w:rsidRPr="0090714E">
        <w:rPr>
          <w:rFonts w:asciiTheme="minorBidi" w:hAnsiTheme="minorBidi"/>
          <w:sz w:val="30"/>
          <w:szCs w:val="30"/>
          <w:rtl/>
        </w:rPr>
        <w:t>عط</w:t>
      </w:r>
      <w:r w:rsidR="00576D92">
        <w:rPr>
          <w:rFonts w:asciiTheme="minorBidi" w:hAnsiTheme="minorBidi" w:hint="cs"/>
          <w:sz w:val="30"/>
          <w:szCs w:val="30"/>
          <w:rtl/>
        </w:rPr>
        <w:t>َ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الأولاد</w:t>
      </w:r>
      <w:r w:rsidR="00576D92">
        <w:rPr>
          <w:rFonts w:asciiTheme="minorBidi" w:hAnsiTheme="minorBidi" w:hint="cs"/>
          <w:sz w:val="30"/>
          <w:szCs w:val="30"/>
          <w:rtl/>
        </w:rPr>
        <w:t>،</w:t>
      </w:r>
      <w:r w:rsidR="009B77A7"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A5338A" w:rsidRPr="0090714E">
        <w:rPr>
          <w:rFonts w:asciiTheme="minorBidi" w:hAnsiTheme="minorBidi"/>
          <w:sz w:val="30"/>
          <w:szCs w:val="30"/>
          <w:rtl/>
        </w:rPr>
        <w:t>من كان عقيمًا من ليس بعقيم</w:t>
      </w:r>
    </w:p>
    <w:p w14:paraId="4AFA967E" w14:textId="7341A0D8" w:rsidR="00576D92" w:rsidRDefault="00905542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1F592A">
        <w:rPr>
          <w:rFonts w:asciiTheme="minorBidi" w:hAnsiTheme="minorBidi"/>
          <w:sz w:val="30"/>
          <w:szCs w:val="30"/>
          <w:rtl/>
        </w:rPr>
        <w:t xml:space="preserve"> {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Pr="001F592A">
        <w:rPr>
          <w:rFonts w:asciiTheme="minorBidi" w:hAnsiTheme="minorBidi"/>
          <w:sz w:val="30"/>
          <w:szCs w:val="30"/>
          <w:rtl/>
        </w:rPr>
        <w:t>وَجَعَلْنَا بَعْضَكُمْ لِبَعْضٍ فِتْنَةً أَتَصْبِرُونَ وَكَانَ رَبُّكَ بَصِيرًا}</w:t>
      </w:r>
    </w:p>
    <w:p w14:paraId="6B078532" w14:textId="77777777" w:rsidR="00576D92" w:rsidRDefault="00576D92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{أتصبرون}</w:t>
      </w:r>
      <w:r w:rsidR="00905542" w:rsidRPr="001F592A">
        <w:rPr>
          <w:rFonts w:asciiTheme="minorBidi" w:hAnsiTheme="minorBidi"/>
          <w:sz w:val="30"/>
          <w:szCs w:val="30"/>
          <w:rtl/>
        </w:rPr>
        <w:t xml:space="preserve"> </w:t>
      </w:r>
      <w:r w:rsidR="009070BC" w:rsidRPr="001F592A">
        <w:rPr>
          <w:rFonts w:asciiTheme="minorBidi" w:hAnsiTheme="minorBidi"/>
          <w:sz w:val="30"/>
          <w:szCs w:val="30"/>
          <w:rtl/>
        </w:rPr>
        <w:t>ال</w:t>
      </w:r>
      <w:r w:rsidR="009070BC" w:rsidRPr="0090714E">
        <w:rPr>
          <w:rFonts w:asciiTheme="minorBidi" w:hAnsiTheme="minorBidi"/>
          <w:sz w:val="30"/>
          <w:szCs w:val="30"/>
          <w:rtl/>
        </w:rPr>
        <w:t>استفهام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هنا للأمر</w:t>
      </w:r>
      <w:r>
        <w:rPr>
          <w:rFonts w:asciiTheme="minorBidi" w:hAnsiTheme="minorBidi" w:hint="cs"/>
          <w:sz w:val="30"/>
          <w:szCs w:val="30"/>
          <w:rtl/>
        </w:rPr>
        <w:t>،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يعني </w:t>
      </w:r>
      <w:r>
        <w:rPr>
          <w:rFonts w:asciiTheme="minorBidi" w:hAnsiTheme="minorBidi" w:hint="cs"/>
          <w:sz w:val="30"/>
          <w:szCs w:val="30"/>
          <w:rtl/>
        </w:rPr>
        <w:t>ا</w:t>
      </w:r>
      <w:r w:rsidR="00A5338A" w:rsidRPr="0090714E">
        <w:rPr>
          <w:rFonts w:asciiTheme="minorBidi" w:hAnsiTheme="minorBidi"/>
          <w:sz w:val="30"/>
          <w:szCs w:val="30"/>
          <w:rtl/>
        </w:rPr>
        <w:t>صبروا كما قال تعالى</w:t>
      </w:r>
      <w:r>
        <w:rPr>
          <w:rFonts w:asciiTheme="minorBidi" w:hAnsiTheme="minorBidi" w:hint="cs"/>
          <w:sz w:val="30"/>
          <w:szCs w:val="30"/>
          <w:rtl/>
        </w:rPr>
        <w:t>:</w:t>
      </w:r>
      <w:r w:rsidR="00905542"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905542" w:rsidRPr="001F592A">
        <w:rPr>
          <w:rFonts w:asciiTheme="minorBidi" w:hAnsiTheme="minorBidi"/>
          <w:sz w:val="30"/>
          <w:szCs w:val="30"/>
          <w:rtl/>
        </w:rPr>
        <w:t>{</w:t>
      </w:r>
      <w:r w:rsidR="00905542" w:rsidRPr="001F592A">
        <w:rPr>
          <w:rFonts w:asciiTheme="minorBidi" w:hAnsiTheme="minorBidi"/>
          <w:sz w:val="30"/>
          <w:szCs w:val="30"/>
        </w:rPr>
        <w:t> </w:t>
      </w:r>
      <w:r w:rsidR="00905542" w:rsidRPr="001F592A">
        <w:rPr>
          <w:rFonts w:asciiTheme="minorBidi" w:hAnsiTheme="minorBidi"/>
          <w:sz w:val="30"/>
          <w:szCs w:val="30"/>
          <w:rtl/>
        </w:rPr>
        <w:t xml:space="preserve">فَهَلْ أَنتُم مُّنتَهُونَ} </w:t>
      </w:r>
      <w:r>
        <w:rPr>
          <w:rFonts w:asciiTheme="minorBidi" w:hAnsiTheme="minorBidi" w:hint="cs"/>
          <w:sz w:val="30"/>
          <w:szCs w:val="30"/>
          <w:rtl/>
        </w:rPr>
        <w:t>[المائدة:91]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يعني</w:t>
      </w:r>
      <w:r>
        <w:rPr>
          <w:rFonts w:asciiTheme="minorBidi" w:hAnsiTheme="minorBidi" w:hint="cs"/>
          <w:sz w:val="30"/>
          <w:szCs w:val="30"/>
          <w:rtl/>
        </w:rPr>
        <w:t>: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9070BC" w:rsidRPr="0090714E">
        <w:rPr>
          <w:rFonts w:asciiTheme="minorBidi" w:hAnsiTheme="minorBidi"/>
          <w:sz w:val="30"/>
          <w:szCs w:val="30"/>
          <w:rtl/>
        </w:rPr>
        <w:t>انتهوا</w:t>
      </w:r>
      <w:r>
        <w:rPr>
          <w:rFonts w:asciiTheme="minorBidi" w:hAnsiTheme="minorBidi" w:hint="cs"/>
          <w:sz w:val="30"/>
          <w:szCs w:val="30"/>
          <w:rtl/>
        </w:rPr>
        <w:t>؛</w:t>
      </w:r>
      <w:r w:rsidR="00A5338A"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="00905542" w:rsidRPr="0090714E">
        <w:rPr>
          <w:rFonts w:asciiTheme="minorBidi" w:hAnsiTheme="minorBidi"/>
          <w:sz w:val="30"/>
          <w:szCs w:val="30"/>
          <w:rtl/>
        </w:rPr>
        <w:t>{</w:t>
      </w:r>
      <w:r w:rsidR="00905542" w:rsidRPr="001F592A">
        <w:rPr>
          <w:rFonts w:asciiTheme="minorBidi" w:hAnsiTheme="minorBidi"/>
          <w:sz w:val="30"/>
          <w:szCs w:val="30"/>
        </w:rPr>
        <w:t> </w:t>
      </w:r>
      <w:r w:rsidR="00905542" w:rsidRPr="001F592A">
        <w:rPr>
          <w:rFonts w:asciiTheme="minorBidi" w:hAnsiTheme="minorBidi"/>
          <w:sz w:val="30"/>
          <w:szCs w:val="30"/>
          <w:rtl/>
        </w:rPr>
        <w:t xml:space="preserve">فَهَلْ أَنتُمْ شَاكِرُونَ} </w:t>
      </w:r>
      <w:r>
        <w:rPr>
          <w:rFonts w:asciiTheme="minorBidi" w:hAnsiTheme="minorBidi" w:hint="cs"/>
          <w:sz w:val="30"/>
          <w:szCs w:val="30"/>
          <w:rtl/>
        </w:rPr>
        <w:t xml:space="preserve">[الأنبياء:80 ] </w:t>
      </w:r>
      <w:r w:rsidR="00A5338A" w:rsidRPr="0090714E">
        <w:rPr>
          <w:rFonts w:asciiTheme="minorBidi" w:hAnsiTheme="minorBidi"/>
          <w:sz w:val="30"/>
          <w:szCs w:val="30"/>
          <w:rtl/>
        </w:rPr>
        <w:t>ي</w:t>
      </w:r>
      <w:r w:rsidR="009070BC" w:rsidRPr="0090714E">
        <w:rPr>
          <w:rFonts w:asciiTheme="minorBidi" w:hAnsiTheme="minorBidi"/>
          <w:sz w:val="30"/>
          <w:szCs w:val="30"/>
          <w:rtl/>
        </w:rPr>
        <w:t>عني</w:t>
      </w:r>
      <w:r>
        <w:rPr>
          <w:rFonts w:asciiTheme="minorBidi" w:hAnsiTheme="minorBidi" w:hint="cs"/>
          <w:sz w:val="30"/>
          <w:szCs w:val="30"/>
          <w:rtl/>
        </w:rPr>
        <w:t>:</w:t>
      </w:r>
      <w:r w:rsidR="009070BC" w:rsidRPr="0090714E">
        <w:rPr>
          <w:rFonts w:asciiTheme="minorBidi" w:hAnsiTheme="minorBidi"/>
          <w:sz w:val="30"/>
          <w:szCs w:val="30"/>
          <w:rtl/>
        </w:rPr>
        <w:t xml:space="preserve"> ا</w:t>
      </w:r>
      <w:r w:rsidR="00A5338A" w:rsidRPr="0090714E">
        <w:rPr>
          <w:rFonts w:asciiTheme="minorBidi" w:hAnsiTheme="minorBidi"/>
          <w:sz w:val="30"/>
          <w:szCs w:val="30"/>
          <w:rtl/>
        </w:rPr>
        <w:t>شكروا</w:t>
      </w:r>
      <w:r>
        <w:rPr>
          <w:rFonts w:asciiTheme="minorBidi" w:hAnsiTheme="minorBidi" w:hint="cs"/>
          <w:sz w:val="30"/>
          <w:szCs w:val="30"/>
          <w:rtl/>
        </w:rPr>
        <w:t>.</w:t>
      </w:r>
    </w:p>
    <w:p w14:paraId="6274E511" w14:textId="2DF0CA4C" w:rsidR="00F15F99" w:rsidRDefault="00905542" w:rsidP="00225B2D">
      <w:pPr>
        <w:spacing w:line="240" w:lineRule="auto"/>
        <w:jc w:val="center"/>
        <w:rPr>
          <w:rFonts w:asciiTheme="minorBidi" w:hAnsiTheme="minorBidi"/>
          <w:sz w:val="30"/>
          <w:szCs w:val="30"/>
          <w:rtl/>
        </w:rPr>
      </w:pPr>
      <w:r w:rsidRPr="0090714E">
        <w:rPr>
          <w:rFonts w:asciiTheme="minorBidi" w:hAnsiTheme="minorBidi"/>
          <w:sz w:val="30"/>
          <w:szCs w:val="30"/>
          <w:rtl/>
        </w:rPr>
        <w:t xml:space="preserve"> </w:t>
      </w:r>
      <w:r w:rsidRPr="001F592A">
        <w:rPr>
          <w:rFonts w:asciiTheme="minorBidi" w:hAnsiTheme="minorBidi"/>
          <w:sz w:val="30"/>
          <w:szCs w:val="30"/>
          <w:rtl/>
        </w:rPr>
        <w:t xml:space="preserve">{وَكَانَ رَبُّكَ بَصِيرًا} </w:t>
      </w:r>
      <w:r w:rsidR="00A5338A" w:rsidRPr="0090714E">
        <w:rPr>
          <w:rFonts w:asciiTheme="minorBidi" w:hAnsiTheme="minorBidi"/>
          <w:sz w:val="30"/>
          <w:szCs w:val="30"/>
          <w:rtl/>
        </w:rPr>
        <w:t>مطلع</w:t>
      </w:r>
      <w:r w:rsidR="00680789" w:rsidRPr="0090714E">
        <w:rPr>
          <w:rFonts w:asciiTheme="minorBidi" w:hAnsiTheme="minorBidi"/>
          <w:sz w:val="30"/>
          <w:szCs w:val="30"/>
          <w:rtl/>
        </w:rPr>
        <w:t>ٌ على كل شيء</w:t>
      </w:r>
      <w:r w:rsidR="00576D92">
        <w:rPr>
          <w:rFonts w:asciiTheme="minorBidi" w:hAnsiTheme="minorBidi" w:hint="cs"/>
          <w:sz w:val="30"/>
          <w:szCs w:val="30"/>
          <w:rtl/>
        </w:rPr>
        <w:t>،</w:t>
      </w:r>
      <w:r w:rsidR="00680789" w:rsidRPr="0090714E">
        <w:rPr>
          <w:rFonts w:asciiTheme="minorBidi" w:hAnsiTheme="minorBidi"/>
          <w:sz w:val="30"/>
          <w:szCs w:val="30"/>
          <w:rtl/>
        </w:rPr>
        <w:t xml:space="preserve"> يعلم من هو الصابر م</w:t>
      </w:r>
      <w:r w:rsidR="00576D92">
        <w:rPr>
          <w:rFonts w:asciiTheme="minorBidi" w:hAnsiTheme="minorBidi" w:hint="cs"/>
          <w:sz w:val="30"/>
          <w:szCs w:val="30"/>
          <w:rtl/>
        </w:rPr>
        <w:t>ِ</w:t>
      </w:r>
      <w:r w:rsidR="00680789" w:rsidRPr="0090714E">
        <w:rPr>
          <w:rFonts w:asciiTheme="minorBidi" w:hAnsiTheme="minorBidi"/>
          <w:sz w:val="30"/>
          <w:szCs w:val="30"/>
          <w:rtl/>
        </w:rPr>
        <w:t>ن غير الصابر.</w:t>
      </w:r>
    </w:p>
    <w:p w14:paraId="098D970F" w14:textId="3154187A" w:rsidR="00576D92" w:rsidRPr="0090714E" w:rsidRDefault="00576D92" w:rsidP="00225B2D">
      <w:pPr>
        <w:spacing w:line="240" w:lineRule="auto"/>
        <w:jc w:val="center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</w:t>
      </w:r>
      <w:bookmarkEnd w:id="0"/>
    </w:p>
    <w:sectPr w:rsidR="00576D92" w:rsidRPr="0090714E" w:rsidSect="004D42A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8793B" w14:textId="77777777" w:rsidR="000A7424" w:rsidRDefault="000A7424" w:rsidP="00EE2770">
      <w:pPr>
        <w:spacing w:after="0" w:line="240" w:lineRule="auto"/>
      </w:pPr>
      <w:r>
        <w:separator/>
      </w:r>
    </w:p>
  </w:endnote>
  <w:endnote w:type="continuationSeparator" w:id="0">
    <w:p w14:paraId="2362DF8B" w14:textId="77777777" w:rsidR="000A7424" w:rsidRDefault="000A7424" w:rsidP="00EE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23202217"/>
      <w:docPartObj>
        <w:docPartGallery w:val="Page Numbers (Bottom of Page)"/>
        <w:docPartUnique/>
      </w:docPartObj>
    </w:sdtPr>
    <w:sdtEndPr/>
    <w:sdtContent>
      <w:p w14:paraId="4E4AC151" w14:textId="5B23A281" w:rsidR="00D92F52" w:rsidRDefault="00D92F52">
        <w:pPr>
          <w:pStyle w:val="Footer"/>
          <w:jc w:val="center"/>
        </w:pPr>
        <w:r>
          <w:t>[</w:t>
        </w:r>
        <w:r w:rsidR="000157C4">
          <w:fldChar w:fldCharType="begin"/>
        </w:r>
        <w:r w:rsidR="000157C4">
          <w:instrText xml:space="preserve"> PAGE   \* MERGEFORMAT </w:instrText>
        </w:r>
        <w:r w:rsidR="000157C4">
          <w:fldChar w:fldCharType="separate"/>
        </w:r>
        <w:r w:rsidR="00A2511B">
          <w:rPr>
            <w:noProof/>
            <w:rtl/>
          </w:rPr>
          <w:t>7</w:t>
        </w:r>
        <w:r w:rsidR="000157C4">
          <w:rPr>
            <w:noProof/>
          </w:rPr>
          <w:fldChar w:fldCharType="end"/>
        </w:r>
        <w:r>
          <w:t>]</w:t>
        </w:r>
      </w:p>
    </w:sdtContent>
  </w:sdt>
  <w:p w14:paraId="24E723C8" w14:textId="77777777" w:rsidR="00D92F52" w:rsidRDefault="00D92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7F459" w14:textId="77777777" w:rsidR="000A7424" w:rsidRDefault="000A7424" w:rsidP="00EE2770">
      <w:pPr>
        <w:spacing w:after="0" w:line="240" w:lineRule="auto"/>
      </w:pPr>
      <w:r>
        <w:separator/>
      </w:r>
    </w:p>
  </w:footnote>
  <w:footnote w:type="continuationSeparator" w:id="0">
    <w:p w14:paraId="47DE4972" w14:textId="77777777" w:rsidR="000A7424" w:rsidRDefault="000A7424" w:rsidP="00EE2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99"/>
    <w:rsid w:val="000157C4"/>
    <w:rsid w:val="000332C8"/>
    <w:rsid w:val="0005545A"/>
    <w:rsid w:val="00084785"/>
    <w:rsid w:val="00087EF8"/>
    <w:rsid w:val="000A204A"/>
    <w:rsid w:val="000A7424"/>
    <w:rsid w:val="000B7920"/>
    <w:rsid w:val="000E04B0"/>
    <w:rsid w:val="000E5DE1"/>
    <w:rsid w:val="000E71DF"/>
    <w:rsid w:val="000E7E55"/>
    <w:rsid w:val="00140E3E"/>
    <w:rsid w:val="00143A18"/>
    <w:rsid w:val="00187B8F"/>
    <w:rsid w:val="001B42F0"/>
    <w:rsid w:val="001C2490"/>
    <w:rsid w:val="001C68D6"/>
    <w:rsid w:val="001C739D"/>
    <w:rsid w:val="001D1D5D"/>
    <w:rsid w:val="001E2357"/>
    <w:rsid w:val="001E3A19"/>
    <w:rsid w:val="001F592A"/>
    <w:rsid w:val="0020632B"/>
    <w:rsid w:val="002229C9"/>
    <w:rsid w:val="00225B2D"/>
    <w:rsid w:val="00234D49"/>
    <w:rsid w:val="00242227"/>
    <w:rsid w:val="00256DC9"/>
    <w:rsid w:val="002729F6"/>
    <w:rsid w:val="00275209"/>
    <w:rsid w:val="00280AD9"/>
    <w:rsid w:val="00283DCC"/>
    <w:rsid w:val="002901A3"/>
    <w:rsid w:val="002B0896"/>
    <w:rsid w:val="002C40CD"/>
    <w:rsid w:val="002C7599"/>
    <w:rsid w:val="002F1112"/>
    <w:rsid w:val="003011B3"/>
    <w:rsid w:val="003011EE"/>
    <w:rsid w:val="00310515"/>
    <w:rsid w:val="003238D1"/>
    <w:rsid w:val="00341092"/>
    <w:rsid w:val="003771F5"/>
    <w:rsid w:val="00380807"/>
    <w:rsid w:val="00381D74"/>
    <w:rsid w:val="003864CD"/>
    <w:rsid w:val="003947C0"/>
    <w:rsid w:val="003A0D8A"/>
    <w:rsid w:val="003B625D"/>
    <w:rsid w:val="003C33AC"/>
    <w:rsid w:val="003D0AEB"/>
    <w:rsid w:val="003E4C28"/>
    <w:rsid w:val="003F0CA3"/>
    <w:rsid w:val="00406F82"/>
    <w:rsid w:val="0047373A"/>
    <w:rsid w:val="0048752A"/>
    <w:rsid w:val="00495361"/>
    <w:rsid w:val="004963DB"/>
    <w:rsid w:val="004A54F8"/>
    <w:rsid w:val="004D42A3"/>
    <w:rsid w:val="004D7476"/>
    <w:rsid w:val="005323C3"/>
    <w:rsid w:val="005406CE"/>
    <w:rsid w:val="005424B6"/>
    <w:rsid w:val="00547737"/>
    <w:rsid w:val="00563769"/>
    <w:rsid w:val="0057512E"/>
    <w:rsid w:val="00576D92"/>
    <w:rsid w:val="005B04DC"/>
    <w:rsid w:val="005D67EE"/>
    <w:rsid w:val="005E5049"/>
    <w:rsid w:val="005F0781"/>
    <w:rsid w:val="00611254"/>
    <w:rsid w:val="00611B6F"/>
    <w:rsid w:val="006161D9"/>
    <w:rsid w:val="00625ECE"/>
    <w:rsid w:val="00627487"/>
    <w:rsid w:val="006478CF"/>
    <w:rsid w:val="006636BC"/>
    <w:rsid w:val="00664509"/>
    <w:rsid w:val="00680789"/>
    <w:rsid w:val="00690166"/>
    <w:rsid w:val="006A6442"/>
    <w:rsid w:val="006F516A"/>
    <w:rsid w:val="007049CC"/>
    <w:rsid w:val="00722263"/>
    <w:rsid w:val="007233EB"/>
    <w:rsid w:val="00741AAB"/>
    <w:rsid w:val="00743470"/>
    <w:rsid w:val="00750B05"/>
    <w:rsid w:val="007676E8"/>
    <w:rsid w:val="007A03D5"/>
    <w:rsid w:val="007A2BB2"/>
    <w:rsid w:val="007A6087"/>
    <w:rsid w:val="007B6DD7"/>
    <w:rsid w:val="007C4FDA"/>
    <w:rsid w:val="007E5E72"/>
    <w:rsid w:val="00813F60"/>
    <w:rsid w:val="00825CA4"/>
    <w:rsid w:val="00834FD4"/>
    <w:rsid w:val="00836D98"/>
    <w:rsid w:val="00864A55"/>
    <w:rsid w:val="00874DE1"/>
    <w:rsid w:val="0087727D"/>
    <w:rsid w:val="00882F4A"/>
    <w:rsid w:val="0089345E"/>
    <w:rsid w:val="008A78BF"/>
    <w:rsid w:val="008E0DD9"/>
    <w:rsid w:val="009052E2"/>
    <w:rsid w:val="00905542"/>
    <w:rsid w:val="009070BC"/>
    <w:rsid w:val="0090714E"/>
    <w:rsid w:val="00937F1A"/>
    <w:rsid w:val="009579BA"/>
    <w:rsid w:val="00961D01"/>
    <w:rsid w:val="009655D5"/>
    <w:rsid w:val="0096624F"/>
    <w:rsid w:val="0097625E"/>
    <w:rsid w:val="009933BD"/>
    <w:rsid w:val="009B77A7"/>
    <w:rsid w:val="00A035C9"/>
    <w:rsid w:val="00A1398D"/>
    <w:rsid w:val="00A143F9"/>
    <w:rsid w:val="00A15AF3"/>
    <w:rsid w:val="00A2511B"/>
    <w:rsid w:val="00A312B6"/>
    <w:rsid w:val="00A5338A"/>
    <w:rsid w:val="00A66046"/>
    <w:rsid w:val="00A7243A"/>
    <w:rsid w:val="00A80D41"/>
    <w:rsid w:val="00A82637"/>
    <w:rsid w:val="00A86CE5"/>
    <w:rsid w:val="00AC118E"/>
    <w:rsid w:val="00B11B1E"/>
    <w:rsid w:val="00B24682"/>
    <w:rsid w:val="00B708CA"/>
    <w:rsid w:val="00B83916"/>
    <w:rsid w:val="00B856CB"/>
    <w:rsid w:val="00B90051"/>
    <w:rsid w:val="00BA4F2C"/>
    <w:rsid w:val="00BC4CC5"/>
    <w:rsid w:val="00BE0CFF"/>
    <w:rsid w:val="00C120FF"/>
    <w:rsid w:val="00C23B36"/>
    <w:rsid w:val="00C25645"/>
    <w:rsid w:val="00C7606A"/>
    <w:rsid w:val="00C82070"/>
    <w:rsid w:val="00C96882"/>
    <w:rsid w:val="00CB08AE"/>
    <w:rsid w:val="00CB4D2D"/>
    <w:rsid w:val="00CB63E7"/>
    <w:rsid w:val="00CC1E55"/>
    <w:rsid w:val="00CF2410"/>
    <w:rsid w:val="00D07CC5"/>
    <w:rsid w:val="00D34225"/>
    <w:rsid w:val="00D53C62"/>
    <w:rsid w:val="00D92F52"/>
    <w:rsid w:val="00D93C2B"/>
    <w:rsid w:val="00D93E50"/>
    <w:rsid w:val="00DA777C"/>
    <w:rsid w:val="00DB42B0"/>
    <w:rsid w:val="00DB5758"/>
    <w:rsid w:val="00DB57FE"/>
    <w:rsid w:val="00DD0EC3"/>
    <w:rsid w:val="00DE0903"/>
    <w:rsid w:val="00DE4DCD"/>
    <w:rsid w:val="00DE65CC"/>
    <w:rsid w:val="00E03DD7"/>
    <w:rsid w:val="00E06A27"/>
    <w:rsid w:val="00E23944"/>
    <w:rsid w:val="00E35348"/>
    <w:rsid w:val="00E5363E"/>
    <w:rsid w:val="00E70CE6"/>
    <w:rsid w:val="00E720BD"/>
    <w:rsid w:val="00E7448C"/>
    <w:rsid w:val="00E74D18"/>
    <w:rsid w:val="00E94869"/>
    <w:rsid w:val="00EA3BC2"/>
    <w:rsid w:val="00EC46BE"/>
    <w:rsid w:val="00EC46DF"/>
    <w:rsid w:val="00EC6A67"/>
    <w:rsid w:val="00EE0AAA"/>
    <w:rsid w:val="00EE1CA0"/>
    <w:rsid w:val="00EE2770"/>
    <w:rsid w:val="00EF7DB0"/>
    <w:rsid w:val="00F02C93"/>
    <w:rsid w:val="00F13900"/>
    <w:rsid w:val="00F15F99"/>
    <w:rsid w:val="00F347E3"/>
    <w:rsid w:val="00F35BF9"/>
    <w:rsid w:val="00F440B7"/>
    <w:rsid w:val="00F64790"/>
    <w:rsid w:val="00F9087C"/>
    <w:rsid w:val="00F93D0B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C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2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770"/>
  </w:style>
  <w:style w:type="paragraph" w:styleId="Footer">
    <w:name w:val="footer"/>
    <w:basedOn w:val="Normal"/>
    <w:link w:val="FooterChar"/>
    <w:uiPriority w:val="99"/>
    <w:unhideWhenUsed/>
    <w:rsid w:val="00EE2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70"/>
  </w:style>
  <w:style w:type="character" w:styleId="Hyperlink">
    <w:name w:val="Hyperlink"/>
    <w:basedOn w:val="DefaultParagraphFont"/>
    <w:uiPriority w:val="99"/>
    <w:semiHidden/>
    <w:unhideWhenUsed/>
    <w:rsid w:val="00741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2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770"/>
  </w:style>
  <w:style w:type="paragraph" w:styleId="Footer">
    <w:name w:val="footer"/>
    <w:basedOn w:val="Normal"/>
    <w:link w:val="FooterChar"/>
    <w:uiPriority w:val="99"/>
    <w:unhideWhenUsed/>
    <w:rsid w:val="00EE2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70"/>
  </w:style>
  <w:style w:type="character" w:styleId="Hyperlink">
    <w:name w:val="Hyperlink"/>
    <w:basedOn w:val="DefaultParagraphFont"/>
    <w:uiPriority w:val="99"/>
    <w:semiHidden/>
    <w:unhideWhenUsed/>
    <w:rsid w:val="00741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D2C4-4D27-4454-8CC5-68207063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2459</Words>
  <Characters>14022</Characters>
  <Application>Microsoft Office Word</Application>
  <DocSecurity>0</DocSecurity>
  <Lines>116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 T C</cp:lastModifiedBy>
  <cp:revision>68</cp:revision>
  <dcterms:created xsi:type="dcterms:W3CDTF">2021-11-24T12:23:00Z</dcterms:created>
  <dcterms:modified xsi:type="dcterms:W3CDTF">2021-11-28T10:52:00Z</dcterms:modified>
</cp:coreProperties>
</file>