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77" w:rsidRDefault="00985AE0" w:rsidP="00333777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333777" w:rsidRDefault="00985AE0" w:rsidP="00333777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خَمس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عشرة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عبرة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مِن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أثر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حُذيفة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985AE0" w:rsidRPr="00333777" w:rsidRDefault="00985AE0" w:rsidP="00333777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لَيَأتِيَنّ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على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الناس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زَمانٌ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لا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يَنجو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فيه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إلّا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مَن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دعا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اللهَ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دعاءً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كَدُعاءِ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33377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الغَريق</w:t>
      </w:r>
      <w:r w:rsidRPr="0033377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333777" w:rsidRPr="00333777" w:rsidRDefault="00333777" w:rsidP="0033377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33777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Pr="0033377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333777" w:rsidRPr="00333777" w:rsidRDefault="00333777" w:rsidP="0033377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3377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333777" w:rsidRPr="00333777" w:rsidRDefault="00333777" w:rsidP="0033377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proofErr w:type="gramStart"/>
      <w:r w:rsidRPr="0033377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33377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333777" w:rsidRPr="00333777" w:rsidRDefault="00333777" w:rsidP="0033377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33377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أَخرَجَ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شَيبَةَ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مُصَنَّفِه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حَدَّثَنا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مُعاوِيةَ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الأَعمَش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إبراهيم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هَمّام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حُذَيفةَ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(( </w:t>
      </w:r>
      <w:r w:rsidRPr="00CC1826">
        <w:rPr>
          <w:rFonts w:cs="Arial" w:hint="cs"/>
          <w:sz w:val="36"/>
          <w:szCs w:val="36"/>
          <w:rtl/>
          <w:lang w:bidi="ar-EG"/>
        </w:rPr>
        <w:t>لَيَأْتِيَنَّ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زَمَانٌ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يَنْجُو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دَعَا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دُعَاءً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كَدُعَاءِ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الْغَرِيقِ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الأثَرُ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يَضُرُّ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عَنْعَنَةُ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الأَعمَش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الذّهَبِيَّ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رَحِمَهُ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المِيزَان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الأعمش</w:t>
      </w:r>
      <w:r w:rsidRPr="00CC1826">
        <w:rPr>
          <w:rFonts w:cs="Arial"/>
          <w:sz w:val="36"/>
          <w:szCs w:val="36"/>
          <w:rtl/>
          <w:lang w:bidi="ar-EG"/>
        </w:rPr>
        <w:t xml:space="preserve"> [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] </w:t>
      </w:r>
      <w:r w:rsidRPr="00CC1826">
        <w:rPr>
          <w:rFonts w:cs="Arial" w:hint="cs"/>
          <w:sz w:val="36"/>
          <w:szCs w:val="36"/>
          <w:rtl/>
          <w:lang w:bidi="ar-EG"/>
        </w:rPr>
        <w:t>تطرَّقَ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احتِمالُ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التَّدلِيس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رَوَى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مَشايخ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أكْثَرَ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كَإبراهيمَ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صَالِح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العُلَماء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عَنعَنَةُ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الأعمش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رَحِمَهُ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مَقبُولَةٌ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ظَهَرَ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الِانقِطاع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والحديثُ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حَولَ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يَطُول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يُؤَكِّدُ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صِحّةَ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شَيبةَ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رَحِمَهُ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معاوية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الأعمَش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بِطَريقٍ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حُذَيفة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وذَكَر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شَيبَة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طَرِيقًا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هُريرَةَ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رضي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نُعَيم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الحِلية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محمّد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المُنكَدِر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التابِعِيّ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وَرَدَ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مَرفُوعًا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الأَصفَهانِيّ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الترغيب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بِلَفْظِ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 </w:t>
      </w:r>
      <w:r w:rsidRPr="00CC1826">
        <w:rPr>
          <w:rFonts w:cs="Arial" w:hint="cs"/>
          <w:sz w:val="36"/>
          <w:szCs w:val="36"/>
          <w:rtl/>
          <w:lang w:bidi="ar-EG"/>
        </w:rPr>
        <w:t>يُوشِكُ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تَظْهَرَ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يَنْجُو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أَحَدٌ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عَزَّ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وَجَلَّ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دَعَا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الْغَرِيقِ</w:t>
      </w:r>
      <w:r w:rsidRPr="00CC1826">
        <w:rPr>
          <w:rFonts w:cs="Arial"/>
          <w:sz w:val="36"/>
          <w:szCs w:val="36"/>
          <w:rtl/>
          <w:lang w:bidi="ar-EG"/>
        </w:rPr>
        <w:t xml:space="preserve">  )) </w:t>
      </w:r>
      <w:r w:rsidRPr="00CC1826">
        <w:rPr>
          <w:rFonts w:cs="Arial" w:hint="cs"/>
          <w:sz w:val="36"/>
          <w:szCs w:val="36"/>
          <w:rtl/>
          <w:lang w:bidi="ar-EG"/>
        </w:rPr>
        <w:t>لكنّه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ضعيف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فَعَلَى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ثابِتٌ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حُذَيفَةَ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مَواعِظ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وعِبَر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▪</w:t>
      </w:r>
      <w:r w:rsidRPr="00CC1826">
        <w:rPr>
          <w:rFonts w:cs="Arial" w:hint="cs"/>
          <w:sz w:val="36"/>
          <w:szCs w:val="36"/>
          <w:rtl/>
          <w:lang w:bidi="ar-EG"/>
        </w:rPr>
        <w:t>أوّلًا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القائِل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القائِل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حُذَيفة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خَبيرٌ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يسألونَ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رسولَ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الخَير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وكُنتُ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أَسأَلُهُ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مَخافَةَ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يُدرِكَني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خُطورَةِ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يكونُ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فِتَنٍ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الزَّمَن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وَإِنَّ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أُمَّتَكُمْ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جُعِلَتْ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عَافِيَتُهَا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أَوَّلِهَا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وَسَيُصِيبُ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آخِرَهَا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بَلَاءٌ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وَأُمُورٌ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تُنْكِرُونَهَا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وَتَجِيءُ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الْفِتْنَةُ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يُرَقِّقُ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بَعْضًا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عَصرِ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النبيّ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ظَنُّكُم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بعدَهُ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أَزمانٍ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الزَّمَن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ظُهورِ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العِظام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ثالثًا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يَنجُو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دَعا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كَدُعاءِ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الغَريق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تَصَوَّر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عِظَمَ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الفِتنَة</w:t>
      </w:r>
      <w:r w:rsidRPr="00CC1826">
        <w:rPr>
          <w:rFonts w:cs="Arial"/>
          <w:sz w:val="36"/>
          <w:szCs w:val="36"/>
          <w:rtl/>
          <w:lang w:bidi="ar-EG"/>
        </w:rPr>
        <w:t xml:space="preserve"> !!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فَالغَريقُ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تَتَلاطَمُ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أمواجُ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البِحارِ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يَمنَةً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ويَسرَةً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يُحسِنُ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السِّباحةَ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يُحسِنُها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لِعَظيمِ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تِلْك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الأمواجِ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المُتلاطِمة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ظَنُّكم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يُحسِنُ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السِّباحةَ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كَيفَ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يكونُ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دُعاؤُهُ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لِرَبِّهِ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!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سَيَتَعَلَّقُ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وحدَه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فَيَكُون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المُضطَرّ</w:t>
      </w:r>
      <w:r w:rsidRPr="00CC1826">
        <w:rPr>
          <w:rFonts w:cs="Arial"/>
          <w:sz w:val="36"/>
          <w:szCs w:val="36"/>
          <w:rtl/>
          <w:lang w:bidi="ar-EG"/>
        </w:rPr>
        <w:t xml:space="preserve">  { </w:t>
      </w:r>
      <w:r w:rsidRPr="00CC1826">
        <w:rPr>
          <w:rFonts w:cs="Arial" w:hint="cs"/>
          <w:sz w:val="36"/>
          <w:szCs w:val="36"/>
          <w:rtl/>
          <w:lang w:bidi="ar-EG"/>
        </w:rPr>
        <w:t>أَمَّن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يُجِيبُ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الْمُضْطَرَّ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دَعَاهُ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333777" w:rsidP="00985AE0">
      <w:pPr>
        <w:rPr>
          <w:sz w:val="36"/>
          <w:szCs w:val="36"/>
          <w:rtl/>
          <w:lang w:bidi="ar-EG"/>
        </w:rPr>
      </w:pPr>
      <w:r>
        <w:rPr>
          <w:rFonts w:cs="Arial" w:hint="cs"/>
          <w:sz w:val="36"/>
          <w:szCs w:val="36"/>
          <w:rtl/>
          <w:lang w:bidi="ar-EG"/>
        </w:rPr>
        <w:t>ع</w:t>
      </w:r>
      <w:r w:rsidR="00985AE0" w:rsidRPr="00CC1826">
        <w:rPr>
          <w:rFonts w:cs="Arial" w:hint="cs"/>
          <w:sz w:val="36"/>
          <w:szCs w:val="36"/>
          <w:rtl/>
          <w:lang w:bidi="ar-EG"/>
        </w:rPr>
        <w:t>لى</w:t>
      </w:r>
      <w:r w:rsidR="00985AE0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985AE0" w:rsidRPr="00CC1826">
        <w:rPr>
          <w:rFonts w:cs="Arial" w:hint="cs"/>
          <w:sz w:val="36"/>
          <w:szCs w:val="36"/>
          <w:rtl/>
          <w:lang w:bidi="ar-EG"/>
        </w:rPr>
        <w:t>أنّ</w:t>
      </w:r>
      <w:r w:rsidR="00985AE0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985AE0" w:rsidRPr="00CC1826">
        <w:rPr>
          <w:rFonts w:cs="Arial" w:hint="cs"/>
          <w:sz w:val="36"/>
          <w:szCs w:val="36"/>
          <w:rtl/>
          <w:lang w:bidi="ar-EG"/>
        </w:rPr>
        <w:t>العَبدَ</w:t>
      </w:r>
      <w:r w:rsidR="00985AE0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985AE0" w:rsidRPr="00CC1826">
        <w:rPr>
          <w:rFonts w:cs="Arial" w:hint="cs"/>
          <w:sz w:val="36"/>
          <w:szCs w:val="36"/>
          <w:rtl/>
          <w:lang w:bidi="ar-EG"/>
        </w:rPr>
        <w:t>عليهِ</w:t>
      </w:r>
      <w:r w:rsidR="00985AE0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985AE0" w:rsidRPr="00CC1826">
        <w:rPr>
          <w:rFonts w:cs="Arial" w:hint="cs"/>
          <w:sz w:val="36"/>
          <w:szCs w:val="36"/>
          <w:rtl/>
          <w:lang w:bidi="ar-EG"/>
        </w:rPr>
        <w:t>ماذا</w:t>
      </w:r>
      <w:r w:rsidR="00985AE0"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985AE0"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يَلتَجِئَ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يَلتَجِئُ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الغَريقُ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يَرَى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الموتَ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جميعِ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جَوانِبِهِ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هناك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مُخَصَّصًا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لِلغَريق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أَعلَمُ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أَصلًا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وَرَدَ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الطَبَرانيّ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يَعلَى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دُعاءُ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رُكوبِ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البَحرِ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أمانٌ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الغَرَق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بِسْمِ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مَجْرىـٰهَا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وَمُرْسَاهَا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لَغَفُورٌ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رَّحِيمٌ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قَدَرُوا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حَقَّ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قَدْرِهِ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وَالْأَرْضُ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جَمِيعًا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قَبْضَتُهُ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يَوْمَ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الْقِيَامَةِ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ضَعيفٌ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الغَريق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رُكُوبِ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البَحر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فَالحَديثُ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يَصِحّ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333777" w:rsidRDefault="00985AE0" w:rsidP="00985AE0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الفِتنَةُ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نَوعان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فِتنةُ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شَهوَةٍ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كَحُبِّ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الظُّهورِ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والبُرُوز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والشُّهرَةِ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والمَناصِب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وحُبِّ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المال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بَل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يُباعُ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أجلِ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الدُّنيا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والفِتنةُ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الثانية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فِتنَةُ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الشُّبُهات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تَستَقِرُّ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القَلب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البعضَ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يَفتَحُ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الشُّبَهِ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يَقدَحونَ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ويُزَعزِعُونَ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القُلوبَ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الثَّوابتِ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تَلَقَّوها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الْكِتَابِ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سَلَفِ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الْفِتْنَتَينِ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قولِه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تعالى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كَالَّذِينَ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قَبْلِكُمْ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أَشَدَّ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قُوَّةً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وَأَكْثَرَ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أَمْوَالًا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وَأَوْلَادًا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فَاسْتَمْتَعُوا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بِخَلَاقِهِمْ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فَاسْتَمْتَعْتُم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بِخَلَاقِكُمْ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اسْتَمْتَعَ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قَبْلِكُم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بِخَلَاقِهِمْ</w:t>
      </w:r>
      <w:r w:rsidRPr="00CC1826">
        <w:rPr>
          <w:rFonts w:cs="Arial"/>
          <w:sz w:val="36"/>
          <w:szCs w:val="36"/>
          <w:rtl/>
          <w:lang w:bidi="ar-EG"/>
        </w:rPr>
        <w:t xml:space="preserve"> ..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الِاستِمتاع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بِالشَّهوَة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وَخُضْتُمْ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كَالَّذِي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خَاضُوا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بِالشُّبهَةِ</w:t>
      </w:r>
      <w:r w:rsidRPr="00CC1826">
        <w:rPr>
          <w:rFonts w:cs="Arial"/>
          <w:sz w:val="36"/>
          <w:szCs w:val="36"/>
          <w:rtl/>
          <w:lang w:bidi="ar-EG"/>
        </w:rPr>
        <w:t xml:space="preserve">  . </w:t>
      </w:r>
      <w:r w:rsidRPr="00CC1826">
        <w:rPr>
          <w:rFonts w:cs="Arial" w:hint="cs"/>
          <w:sz w:val="36"/>
          <w:szCs w:val="36"/>
          <w:rtl/>
          <w:lang w:bidi="ar-EG"/>
        </w:rPr>
        <w:t>فَخاضُوا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زَعزَعُوا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الثَّوابِتِ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السَّلَفُ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رَحِمَهُم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عِندَهُم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عِلمٌ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وحِكمَةٌ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وبُعدُ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نَظَر</w:t>
      </w:r>
      <w:r w:rsidRPr="00CC1826">
        <w:rPr>
          <w:rFonts w:cs="Arial"/>
          <w:sz w:val="36"/>
          <w:szCs w:val="36"/>
          <w:rtl/>
          <w:lang w:bidi="ar-EG"/>
        </w:rPr>
        <w:t xml:space="preserve"> ٍ.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وَرَدَتِ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الآثارُ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الكثيرةُ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يُحَذِّرُونَ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مُخالَطَةِ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البِدَع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ظَنُّكُم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العَصْرِ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يُتابَعُ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أُناسٌ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صَفَحاتِ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التويتر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تِلْك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الصَّفَحات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تَطعَنُ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البعضَ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أَلحَدَ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فَالمُسلِمُ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واجِبٌ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يُبعِدَ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نَفْسَهُ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تِلْكَ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المَواطِن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تَقْدَحُ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لِيَحذَرِ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المُتَغَيِّرات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تُفسِدُ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عَشِيَّةٍ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وضُحاها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بِشَيْءٍ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خِلاف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سَبَقَ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تَعَلَّمَهُ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كِتابِ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رَسُولِ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مالِك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مُوَطَّئِهِ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عبدالعزيز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رَحِمَهُ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="00333777">
        <w:rPr>
          <w:rFonts w:cs="Arial" w:hint="cs"/>
          <w:sz w:val="36"/>
          <w:szCs w:val="36"/>
          <w:rtl/>
          <w:lang w:bidi="ar-EG"/>
        </w:rPr>
        <w:t xml:space="preserve">،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يَجْعَلُ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غَرَضًا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لِلخِصامِ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أكْثَرَ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التَّنَقُّلَ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يَتَنَقَّلُ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تُزَعزِعُه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المُتَغَيِّرات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بِالحرامِ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سابِقًا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يكونُ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حلالًا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والعَكسُ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بِالعَكسِ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فَانظُر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وتَفَهَّم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واحرِص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قِراءةِ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سابِعًا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يحرُصَ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العِلْمِ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الشرعيّ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والعِلمُ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الشرعيّ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هو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العِلمُ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القرآن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رَسُولِ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بِشَرط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يُفهَمَ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القرآنُ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والسُّنَّةُ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السَّلَف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تُنَجَّى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تعالى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أَيُّهَا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آمَنُوا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تَتَّقُوا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يَجْعَل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فُرْقَانًا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فُرقانًا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يَجْعَل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لَّكُمْ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فُرْقَانًا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تُمَيِّزونَ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الحقِّ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والباطِل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: (( </w:t>
      </w:r>
      <w:r w:rsidRPr="00CC1826">
        <w:rPr>
          <w:rFonts w:cs="Arial" w:hint="cs"/>
          <w:sz w:val="36"/>
          <w:szCs w:val="36"/>
          <w:rtl/>
          <w:lang w:bidi="ar-EG"/>
        </w:rPr>
        <w:t>تَرَكْتُ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تَضِلُّوا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اعْتَصَمْتُمْ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كِتابَ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وزادَ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مُوَطَّئهِ</w:t>
      </w:r>
      <w:r w:rsidRPr="00CC1826">
        <w:rPr>
          <w:rFonts w:cs="Arial"/>
          <w:sz w:val="36"/>
          <w:szCs w:val="36"/>
          <w:rtl/>
          <w:lang w:bidi="ar-EG"/>
        </w:rPr>
        <w:t xml:space="preserve"> ((.. </w:t>
      </w:r>
      <w:r w:rsidRPr="00CC1826">
        <w:rPr>
          <w:rFonts w:cs="Arial" w:hint="cs"/>
          <w:sz w:val="36"/>
          <w:szCs w:val="36"/>
          <w:rtl/>
          <w:lang w:bidi="ar-EG"/>
        </w:rPr>
        <w:t>وَسُنَّتِي</w:t>
      </w:r>
      <w:r w:rsidRPr="00CC1826">
        <w:rPr>
          <w:rFonts w:cs="Arial"/>
          <w:sz w:val="36"/>
          <w:szCs w:val="36"/>
          <w:rtl/>
          <w:lang w:bidi="ar-EG"/>
        </w:rPr>
        <w:t xml:space="preserve"> ))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ثامنًا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حَذَّرَ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الشُّبُهاتِ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والشَّهواتِ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تُعْرَضُ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الْفِتَنُ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القُلُوبِ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كَعَرْضِ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الحَصِيرِ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عُودًا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عُودًا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فَأَيُّ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أُشْرِبَها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يَعنِي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قَبِلَها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نُكِتَتْ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نُكتَةٌ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سَوْدَاءُ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أَنْكَرَهَا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نُكِتَتْ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نُكتَةٌ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بَيْضَاءُ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حَتَّىٰ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تَعُودَ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الْقُلُوبُ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قَلْبَيْنِ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أَبْيَض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تَضُرُّهُ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دَامَتِ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السَّمَوَاتُ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وَالْأَرْضُ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وَقَلْبٌ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أَسْوَدُ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كَالكُوزِ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مُجَخِّيًا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يَعرِفُ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مَعْرُوفًا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يُنْكِرُ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مُنْكَرًا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أُشْرِبَ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هَوَاهُ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</w:t>
      </w:r>
      <w:r w:rsidRPr="00CC1826">
        <w:rPr>
          <w:rFonts w:cs="Arial" w:hint="cs"/>
          <w:sz w:val="36"/>
          <w:szCs w:val="36"/>
          <w:rtl/>
          <w:lang w:bidi="ar-EG"/>
        </w:rPr>
        <w:t>كَالكَأسِ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انقَلَبَ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فَهَلْ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يَخْرُجُ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باطِل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حقٌّ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الكأسُ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قُلِبَ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كَالكُوزِ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مُجَخِّيًا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قُلِب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رأسِهِ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كَالكُوزِ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مُجَخِّيًا</w:t>
      </w:r>
      <w:r w:rsidRPr="00CC1826">
        <w:rPr>
          <w:rFonts w:cs="Arial"/>
          <w:sz w:val="36"/>
          <w:szCs w:val="36"/>
          <w:rtl/>
          <w:lang w:bidi="ar-EG"/>
        </w:rPr>
        <w:t xml:space="preserve"> ) ( </w:t>
      </w:r>
      <w:r w:rsidRPr="00CC1826">
        <w:rPr>
          <w:rFonts w:cs="Arial" w:hint="cs"/>
          <w:sz w:val="36"/>
          <w:szCs w:val="36"/>
          <w:rtl/>
          <w:lang w:bidi="ar-EG"/>
        </w:rPr>
        <w:t>مُجَخِّيًا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القيّمُ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رَحِمَهُ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كَالإسفِنجَة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يَقبَلُ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شيءٍ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بِالإسفِنجَة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تِلكَ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الناصِعة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والنَّظيفة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تَسْوَدُّ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كَثرَةِ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يَلصَقُ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تَعَفُّنات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فَتَنَبَّهْ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رَعاكَ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قَلبِك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333777" w:rsidRDefault="00985AE0" w:rsidP="00985AE0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تاسِعًا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</w:t>
      </w:r>
      <w:r w:rsidRPr="00CC1826">
        <w:rPr>
          <w:rFonts w:cs="Arial" w:hint="cs"/>
          <w:sz w:val="36"/>
          <w:szCs w:val="36"/>
          <w:rtl/>
          <w:lang w:bidi="ar-EG"/>
        </w:rPr>
        <w:t>ابتَعِد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مَواطِنِ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والشُّبَهِ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ثبتَ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السَّعِيدَ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جُنِّبَ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السَّعِيدَ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جُنِّبَ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السَّعِيدَ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جُنِّبَ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333777" w:rsidRDefault="00985AE0" w:rsidP="00985AE0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عاشِرًا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Pr="00CC1826">
        <w:rPr>
          <w:rFonts w:cs="Arial" w:hint="cs"/>
          <w:sz w:val="36"/>
          <w:szCs w:val="36"/>
          <w:rtl/>
          <w:lang w:bidi="ar-EG"/>
        </w:rPr>
        <w:t>تَعَوَّذْ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مسلم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: (( </w:t>
      </w:r>
      <w:r w:rsidRPr="00CC1826">
        <w:rPr>
          <w:rFonts w:cs="Arial" w:hint="cs"/>
          <w:sz w:val="36"/>
          <w:szCs w:val="36"/>
          <w:rtl/>
          <w:lang w:bidi="ar-EG"/>
        </w:rPr>
        <w:t>تَعَوَّذُوا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ظَهَرَ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بَطَنَ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="00333777">
        <w:rPr>
          <w:rFonts w:cs="Arial" w:hint="cs"/>
          <w:sz w:val="36"/>
          <w:szCs w:val="36"/>
          <w:rtl/>
          <w:lang w:bidi="ar-EG"/>
        </w:rPr>
        <w:t>و</w:t>
      </w:r>
      <w:r w:rsidRPr="00CC1826">
        <w:rPr>
          <w:rFonts w:cs="Arial" w:hint="cs"/>
          <w:sz w:val="36"/>
          <w:szCs w:val="36"/>
          <w:rtl/>
          <w:lang w:bidi="ar-EG"/>
        </w:rPr>
        <w:t>بِالأَخَصِّ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فِتنَة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المَحْيا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والمَمَات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فقد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اللَّهُمَّ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الْمَحْيَا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وَالْمَمَاتِ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وجاءَ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التَّعَوُّذ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الْمَحْيَا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وَالْمَمَاتِ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الصَّلَاةِ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عِندَهُ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وَرَدَت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التَّشَهُّدِ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بِالعُمُوم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عُوذُوا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الْمَحْيَا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وَالْمَمَاتِ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333777" w:rsidRDefault="00985AE0" w:rsidP="00985AE0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الحادي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 </w:t>
      </w:r>
      <w:r w:rsidRPr="00CC1826">
        <w:rPr>
          <w:rFonts w:cs="Arial" w:hint="cs"/>
          <w:sz w:val="36"/>
          <w:szCs w:val="36"/>
          <w:rtl/>
          <w:lang w:bidi="ar-EG"/>
        </w:rPr>
        <w:t>سَل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يُثبَّتكَ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-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ثَبَتَ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التِّرمِذِيّ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بِسَنَدٍ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بَأْسَ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به</w:t>
      </w:r>
      <w:r w:rsidRPr="00CC1826">
        <w:rPr>
          <w:rFonts w:cs="Arial"/>
          <w:sz w:val="36"/>
          <w:szCs w:val="36"/>
          <w:rtl/>
          <w:lang w:bidi="ar-EG"/>
        </w:rPr>
        <w:t xml:space="preserve">-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يقول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أُمِّ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أَكثَر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بَيتِها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مُقَلِّبَ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القُلُوبِ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ثَبِّتْ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دِينِكَ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الراسِخون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مع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راسِخونَ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يقولون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رَبَّنَا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تُزِغْ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إِذْ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هَدَيْتَنَا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النّبِيُّ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يقول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اللَّهُمَّ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مُصَرِّفَ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القُلُوبِ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صَرِّفْ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طَاعَتِكَ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سَلْ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يَصرِفَ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قَلبَكَ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طاعَتِهِ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فَتَشتَغِل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بِعبادَةِ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985AE0" w:rsidRPr="00333777" w:rsidRDefault="00985AE0" w:rsidP="00985AE0">
      <w:pPr>
        <w:rPr>
          <w:b/>
          <w:bCs/>
          <w:sz w:val="36"/>
          <w:szCs w:val="36"/>
          <w:u w:val="single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</w:t>
      </w:r>
      <w:r w:rsidRPr="00CC1826">
        <w:rPr>
          <w:rFonts w:cs="Arial" w:hint="cs"/>
          <w:sz w:val="36"/>
          <w:szCs w:val="36"/>
          <w:rtl/>
          <w:lang w:bidi="ar-EG"/>
        </w:rPr>
        <w:t>سَل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رَبَّك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تكونَ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فِتنةً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الباطِل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رَبَّنَا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تَجْعَلْنَا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فِتْنَةً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والفتنة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الباطل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يَتَسَلَّطَ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الباطل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فَيُظَنّ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حقّ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باطل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ويَدخُلُ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تُجْعَل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فتنة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بحيث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تَزِيغ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هداكَ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فيُقال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ذَلِكُم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فأَصبَحَ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وكذا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فَيَكُونُ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فِتنة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فَيَكُونُ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فتنةً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لِأَهلِ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نسألُ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السلامةَ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والعافيةَ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الثالث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عشر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الحِرص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بِالمَعروف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والنَّهيِ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المنكر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بِضَوابِطِه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</w:t>
      </w:r>
      <w:r w:rsidRPr="00CC1826">
        <w:rPr>
          <w:rFonts w:cs="Arial" w:hint="cs"/>
          <w:sz w:val="36"/>
          <w:szCs w:val="36"/>
          <w:rtl/>
          <w:lang w:bidi="ar-EG"/>
        </w:rPr>
        <w:t>ولو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يُقبَل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وَلَسْتَ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مُلزَمًا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يُستَجاب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أولئكَ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اعتَدَوا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يوم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السبت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فَلَمَّا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نَسُوا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ذُكِّرُوا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أَنجَيْنَا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يَنْهَوْنَ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السُّوءِ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وَأَخَذْنَا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ظَلَمُوا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بِعَذَابٍ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بَئِيسٍ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يَفْسُقُونَ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مَطْلَع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الآيات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قَالُوا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مَعْذِرَةً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رَبِّكُمْ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إبراءِ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الذِّمَّة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وَلَعَلَّهُمْ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يَتَّقُونَ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لَعَلَّهم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يَستَجيبوا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بِالمعروف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والنهيُ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المنكر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أسباب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التَّمكين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الأرض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مَّكَّنَّاهُمْ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الْأَرْضِ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أَقَامُوا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الصَّلَاةَ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وَآتَوُا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الزَّكَاةَ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وَأَمَرُوا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بِالْمَعْرُوفِ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وَنَهَوْا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الْمُنكَرِ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وَلِلَّهِ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عَاقِبَةُ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الْأُمُورِ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الرّابِع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333777">
        <w:rPr>
          <w:rFonts w:cs="Arial"/>
          <w:color w:val="FF0000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الإكثار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التوبة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والعودَة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والاستِغفار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فإنّها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التَّوبة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والِاستِغفار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سَبيلٌ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نجاةِ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العَبد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لِيُعَذِّبَهُمْ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وَأَنتَ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فِيهِمْ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مُعَذِّبَهُمْ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يَسْتَغْفِرُونَ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صالح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السلام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لِقَومِه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لَوْلَا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تَسْتَغْفِرُونَ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لَعَلَّكُمْ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تُرْحَمُونَ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    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الأَمْر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الخامِس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33777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عَشَر</w:t>
      </w:r>
      <w:r w:rsidRPr="00333777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المُوَفَّق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ثَبَّتَهُ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الشُّبهة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الشَّهوة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فإنّه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وُفِّقَ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أَسأَلُ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يَجعَلَني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وإيّاكم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الساعة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المُبارَكة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المُوَفَّقِين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وُفِّقَ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وُفِّقَ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زَمَن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تُنالُ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الإمامةُ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وَفَّقَهُ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وَجَعَلْنَا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أَئِمَّةً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يَهْدُونَ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بِأَمْرِنَا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انْـظُـرْ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يَهْدُونَ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بِأَمْرِنَا</w:t>
      </w:r>
      <w:r w:rsidRPr="00CC1826">
        <w:rPr>
          <w:rFonts w:cs="Arial"/>
          <w:sz w:val="36"/>
          <w:szCs w:val="36"/>
          <w:rtl/>
          <w:lang w:bidi="ar-EG"/>
        </w:rPr>
        <w:t xml:space="preserve"> } 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طريقة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الكِتَاب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والسُّنَّة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يَهْدُونَ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بِأَمْرِنَا</w:t>
      </w:r>
      <w:r w:rsidRPr="00CC1826">
        <w:rPr>
          <w:rFonts w:cs="Arial"/>
          <w:sz w:val="36"/>
          <w:szCs w:val="36"/>
          <w:rtl/>
          <w:lang w:bidi="ar-EG"/>
        </w:rPr>
        <w:t xml:space="preserve"> }  </w:t>
      </w:r>
      <w:r w:rsidRPr="00CC1826">
        <w:rPr>
          <w:rFonts w:cs="Arial" w:hint="cs"/>
          <w:sz w:val="36"/>
          <w:szCs w:val="36"/>
          <w:rtl/>
          <w:lang w:bidi="ar-EG"/>
        </w:rPr>
        <w:t>بِمَ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بِأَمْرَين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{ </w:t>
      </w:r>
      <w:r w:rsidRPr="00CC1826">
        <w:rPr>
          <w:rFonts w:cs="Arial" w:hint="cs"/>
          <w:sz w:val="36"/>
          <w:szCs w:val="36"/>
          <w:rtl/>
          <w:lang w:bidi="ar-EG"/>
        </w:rPr>
        <w:t>لَمَّا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صَبَرُوا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صَبَروا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الشَّهوة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333777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{ </w:t>
      </w:r>
      <w:r w:rsidRPr="00CC1826">
        <w:rPr>
          <w:rFonts w:cs="Arial" w:hint="cs"/>
          <w:sz w:val="36"/>
          <w:szCs w:val="36"/>
          <w:rtl/>
          <w:lang w:bidi="ar-EG"/>
        </w:rPr>
        <w:t>لَمَّا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صَبَرُوا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وَكَانُوا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بِآيَاتِنَا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يُوقِنُونَ</w:t>
      </w:r>
      <w:r w:rsidRPr="00CC1826">
        <w:rPr>
          <w:rFonts w:cs="Arial"/>
          <w:sz w:val="36"/>
          <w:szCs w:val="36"/>
          <w:rtl/>
          <w:lang w:bidi="ar-EG"/>
        </w:rPr>
        <w:t xml:space="preserve"> }  </w:t>
      </w:r>
      <w:r w:rsidRPr="00CC1826">
        <w:rPr>
          <w:rFonts w:cs="Arial" w:hint="cs"/>
          <w:sz w:val="36"/>
          <w:szCs w:val="36"/>
          <w:rtl/>
          <w:lang w:bidi="ar-EG"/>
        </w:rPr>
        <w:t>صَبَروا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فِتنةِ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الشَّهوة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عندهم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اليقين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التامّ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الكامِل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المُستَلزِم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لِلعَمَل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عِبَر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ومواعِظ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تُؤخَذ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أثَرِ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حُذَيفَةَ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985AE0" w:rsidRPr="00CC1826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لَيَأتِيَنَّ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الناس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زمان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يَنجُو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دعا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بِدُعاءٍ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كَدُعاءِ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الغَريق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985AE0" w:rsidRDefault="00985AE0" w:rsidP="00985AE0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نعوذُ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الفِتَن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ظَهَرَ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بَطَن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نعوذُ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فِتنةِ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المَحيا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وفِتنة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المَمات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  <w:bookmarkStart w:id="0" w:name="_GoBack"/>
      <w:bookmarkEnd w:id="0"/>
    </w:p>
    <w:sectPr w:rsidR="00985AE0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04"/>
    <w:rsid w:val="00333777"/>
    <w:rsid w:val="00985AE0"/>
    <w:rsid w:val="00ED6104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2021-02-07T12:45:00Z</dcterms:created>
  <dcterms:modified xsi:type="dcterms:W3CDTF">2021-02-11T12:59:00Z</dcterms:modified>
</cp:coreProperties>
</file>