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31" w:rsidRPr="00B65931" w:rsidRDefault="00B65931" w:rsidP="00B65931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خطبة</w:t>
      </w:r>
    </w:p>
    <w:p w:rsidR="00B65931" w:rsidRPr="00B65931" w:rsidRDefault="00B65931" w:rsidP="00B65931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(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ستة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عشر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)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حكما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فقهيا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مختصرا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بالدليل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عن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</w:p>
    <w:p w:rsidR="00B65931" w:rsidRPr="00B65931" w:rsidRDefault="00B65931" w:rsidP="00B65931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(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مسائل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متنوعة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في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6593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الطهارة</w:t>
      </w:r>
      <w:r w:rsidRPr="00B6593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 )</w:t>
      </w:r>
    </w:p>
    <w:p w:rsidR="00B65931" w:rsidRPr="00B65931" w:rsidRDefault="00B65931" w:rsidP="00B6593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B6593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B65931" w:rsidRPr="00B65931" w:rsidRDefault="00B65931" w:rsidP="00B6593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B6593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B65931" w:rsidRPr="00B65931" w:rsidRDefault="00B65931" w:rsidP="00B6593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proofErr w:type="gramStart"/>
      <w:r w:rsidRPr="00B6593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B6593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B65931" w:rsidRPr="00B65931" w:rsidRDefault="00B65931" w:rsidP="00B6593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B6593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حديثُنا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الْيَوْمِ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أحكامٍ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فِقهِيّةٍ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مُختصَرَة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بِأدِلَّتِها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الشَّرعيَّة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مسائلَ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مُتَنَوِّعَة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الطهارة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B65931" w:rsidRDefault="00C3205F" w:rsidP="00C3205F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أوّلًا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النَّوْم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سِيَّما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نَوْمِ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اللَّيل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عَلَيْهِ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ألَّا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يُدخِلَ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حتّى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يَغسِلَها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ثَلاثًا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وهذا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يُحتاجُ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مِثلِ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الزمن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يكونُ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البَرِّ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الصحراء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مسلم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>
        <w:rPr>
          <w:rFonts w:cs="Arial" w:hint="cs"/>
          <w:sz w:val="36"/>
          <w:szCs w:val="36"/>
          <w:rtl/>
          <w:lang w:bidi="ar-EG"/>
        </w:rPr>
        <w:t xml:space="preserve">، </w:t>
      </w:r>
      <w:r w:rsidRPr="0084251D">
        <w:rPr>
          <w:rFonts w:cs="Arial" w:hint="cs"/>
          <w:sz w:val="36"/>
          <w:szCs w:val="36"/>
          <w:rtl/>
          <w:lang w:bidi="ar-EG"/>
        </w:rPr>
        <w:t>وبِنَحْوِهِ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البُخاريّ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إِذَا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اسْتَيْقَظَ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أَحَدُكُمْ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نَوْمِهِ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يَغْمِسْ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الْإِنَاءِ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حَتَّى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يَغْسِلَهَا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ثَلَاثًا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فَإِنَّ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أَحَدَكُمْ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يَدْرِي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أَيْنَ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بَاتَتْ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يَدُهُ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يَدُلُّ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غَمَسَها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يَدُلُّ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يَنْجُس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لَكِنْ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لِقُرْبِ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الشَّيْطَانِ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أثناءَ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النَّوْمِ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ولذلك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الصَّحيحَيْنِ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: (( </w:t>
      </w:r>
      <w:r w:rsidRPr="0084251D">
        <w:rPr>
          <w:rFonts w:cs="Arial" w:hint="cs"/>
          <w:sz w:val="36"/>
          <w:szCs w:val="36"/>
          <w:rtl/>
          <w:lang w:bidi="ar-EG"/>
        </w:rPr>
        <w:t>إِذَا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اسْتَيْقَظَ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أَحَدُكُمْ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نَوْمِهِ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فَلْيَسْتَنْثِرْ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ثَلَاثًا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فَإِنَّ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الشَّيْطَانَ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يَبِيتُ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خَيْشُومِهِ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وَإِذًا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هُنَا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إضافة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وهي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النَّوم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سيَّما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نَوم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اللَّيل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يَستَنثِر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ثَلَاثَ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مَرّات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إِلَّا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يُريدُ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الوضوء</w:t>
      </w:r>
      <w:r w:rsidRPr="0084251D">
        <w:rPr>
          <w:rFonts w:cs="Arial"/>
          <w:sz w:val="36"/>
          <w:szCs w:val="36"/>
          <w:rtl/>
          <w:lang w:bidi="ar-EG"/>
        </w:rPr>
        <w:t xml:space="preserve"> [ </w:t>
      </w:r>
      <w:r w:rsidRPr="0084251D">
        <w:rPr>
          <w:rFonts w:cs="Arial" w:hint="cs"/>
          <w:sz w:val="36"/>
          <w:szCs w:val="36"/>
          <w:rtl/>
          <w:lang w:bidi="ar-EG"/>
        </w:rPr>
        <w:t>فَاسْتِنثارُ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الوُضوء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يَكفي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الِاسْتِنثار</w:t>
      </w:r>
      <w:r w:rsidRPr="0084251D">
        <w:rPr>
          <w:rFonts w:cs="Arial"/>
          <w:sz w:val="36"/>
          <w:szCs w:val="36"/>
          <w:rtl/>
          <w:lang w:bidi="ar-EG"/>
        </w:rPr>
        <w:t xml:space="preserve"> ] </w:t>
      </w:r>
      <w:r w:rsidRPr="0084251D">
        <w:rPr>
          <w:rFonts w:cs="Arial" w:hint="cs"/>
          <w:sz w:val="36"/>
          <w:szCs w:val="36"/>
          <w:rtl/>
          <w:lang w:bidi="ar-EG"/>
        </w:rPr>
        <w:t>لِرواية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البخاريّ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رحمه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B65931" w:rsidRDefault="00C3205F" w:rsidP="00C3205F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ثانيًا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المُسَبَّل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لِلشُّرْب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لِأَحَدٍ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يَتَوَضَّأَ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يَستَخدِمَه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الشُّربِ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وذلك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يُوضَع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مِثلِ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الزَّمن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بعض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القوارير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مِياه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لِلشُّرب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يكونُ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مِياهِ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البرَّادات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أُوقِفَت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يَجُوز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لِأنّه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مالٌ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أُخرِجَ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لِلّهِ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وأرادَ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صاحِبُه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شيئًا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مُعَيَّنًا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يُستَخدَم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الشيء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المُعَيَّن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تَسامَحَ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عُرْفُ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الناس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دَلَّت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قَرائِن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فَهُنا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أمرٌ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آخر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لَكِنّ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الأَصْلَ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هُوَ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المَنْع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فإنِ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اسْتخدَمَهُ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فَوُضُوؤُه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صحيح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لَكِنَّه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آثِمٌ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B65931" w:rsidRDefault="00C3205F" w:rsidP="00B65931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ثالِثً</w:t>
      </w:r>
      <w:r w:rsidR="00B65931"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أصابَ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ثَوْبُ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نَجاسَةً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فَغَسَلَها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وحَرِصَ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يَغسِلَها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وبَقِيَ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عَجْزًا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مِنْهُ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بَقِيَ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ريحُ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النَّجاسَةِ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لَونُها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يُؤَثِّر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طهارةِ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ثَوبِه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ولذلك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المُسنَد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تِلكَ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المرأةُ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سَأَلَت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الحَيض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يُصِيبُ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الثَّوبَ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(( </w:t>
      </w:r>
      <w:r w:rsidRPr="0084251D">
        <w:rPr>
          <w:rFonts w:cs="Arial" w:hint="cs"/>
          <w:sz w:val="36"/>
          <w:szCs w:val="36"/>
          <w:rtl/>
          <w:lang w:bidi="ar-EG"/>
        </w:rPr>
        <w:t>يَكفِيكِ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يَضُرُّكِ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أَثَرُهُ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C3205F" w:rsidRPr="00B65931" w:rsidRDefault="00C3205F" w:rsidP="00C3205F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lastRenderedPageBreak/>
        <w:t xml:space="preserve">   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رابِعًا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الهِرَّة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يَطُوفُ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عَلَيْنا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فَـ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رِيقُها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وعَرَقُها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ولُعابُها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طاهِرٌ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فَضَلاتُها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فَلَا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والدَّليل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ثَبَت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السُّنَن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قَوْلُه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الهِرَّة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إنّها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لَيْسَتْ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بِنَجَسٍ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إنَّما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الطَّوّافِينَ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عَلَيكُم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C3205F" w:rsidRPr="00B65931" w:rsidRDefault="00C3205F" w:rsidP="00C3205F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خامِسًا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حَيَوانٍ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يُؤْكَلُ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لَحْمُه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سَواءٌ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حَيَوانًا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أَهْلِيًّا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بَرِيًّا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حَيَوان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فَـ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بَوْلُهُ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ورَوْثُهُ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ومَنِيُّهُ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وقَيْؤُهُ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طاهِرٌ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والدَّليلُ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جَاءَ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الصَّحيحَين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قِصَّةِ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أولئك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القَوم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العُرَنِيِّينَ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اشْتَكَوا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بُطُونَهُم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النبيُّ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-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الصَّحيحَين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(( </w:t>
      </w:r>
      <w:r w:rsidRPr="0084251D">
        <w:rPr>
          <w:rFonts w:cs="Arial" w:hint="cs"/>
          <w:sz w:val="36"/>
          <w:szCs w:val="36"/>
          <w:rtl/>
          <w:lang w:bidi="ar-EG"/>
        </w:rPr>
        <w:t>أَمَرَهم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يَشْرَبُوا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أَلْبانِ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وأَبْوالِ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الإِبِلِ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أَجْلِ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يُشْفَوا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المَرَض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[ </w:t>
      </w:r>
      <w:r w:rsidRPr="0084251D">
        <w:rPr>
          <w:rFonts w:cs="Arial" w:hint="cs"/>
          <w:sz w:val="36"/>
          <w:szCs w:val="36"/>
          <w:rtl/>
          <w:lang w:bidi="ar-EG"/>
        </w:rPr>
        <w:t>وَوَجْهُ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الِاستشهاد</w:t>
      </w:r>
      <w:r w:rsidRPr="0084251D">
        <w:rPr>
          <w:rFonts w:cs="Arial"/>
          <w:sz w:val="36"/>
          <w:szCs w:val="36"/>
          <w:rtl/>
          <w:lang w:bidi="ar-EG"/>
        </w:rPr>
        <w:t xml:space="preserve"> : (( </w:t>
      </w:r>
      <w:r w:rsidRPr="0084251D">
        <w:rPr>
          <w:rFonts w:cs="Arial" w:hint="cs"/>
          <w:sz w:val="36"/>
          <w:szCs w:val="36"/>
          <w:rtl/>
          <w:lang w:bidi="ar-EG"/>
        </w:rPr>
        <w:t>وأَبْوالِ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الإِبِلِ</w:t>
      </w:r>
      <w:r w:rsidRPr="0084251D">
        <w:rPr>
          <w:rFonts w:cs="Arial"/>
          <w:sz w:val="36"/>
          <w:szCs w:val="36"/>
          <w:rtl/>
          <w:lang w:bidi="ar-EG"/>
        </w:rPr>
        <w:t xml:space="preserve">  )) ]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فدلّ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كُلَّ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يُؤْكَلُ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لَحْمُه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فَبَولُه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ورَوْثُه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ومَنِيُّه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وقَيْؤُه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طاهِرٌ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ولِذا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ذَهَبتَ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سوقِ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الغَنَمِ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مَثَلًا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وبالَتْ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ثيابِك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بَدَنِكَ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شاةٌ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فَحَضَرَتِ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الصلاة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فَصَلَّيْتَ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فَصلاتُك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صحيحة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شَكَّ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الأفضلَ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يَتَطَهَّرَ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يَدخُلَ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الصلاةِ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بِثَوبٍ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حَسَنٍ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وبِهَيئَةٍ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حَسَنَة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لَكِنْ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صَلَّى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فَصَلاتُه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صحيحة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lastRenderedPageBreak/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مَثَلًا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بَوْل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ورَوْث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الضَّبّ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يكونُ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الصحراء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الغزال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شابَهَ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يُؤكَلُ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الصحراء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الحُكم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نَفْسُ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الحُكم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يَتَغَيَّر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B65931" w:rsidRDefault="00C3205F" w:rsidP="00C3205F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سادِسًا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الآدَمِيُّ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بَدَنُه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ولِذا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الصحيحَين</w:t>
      </w:r>
      <w:r w:rsidRPr="0084251D">
        <w:rPr>
          <w:rFonts w:cs="Arial"/>
          <w:sz w:val="36"/>
          <w:szCs w:val="36"/>
          <w:rtl/>
          <w:lang w:bidi="ar-EG"/>
        </w:rPr>
        <w:t xml:space="preserve"> :  (( </w:t>
      </w:r>
      <w:r w:rsidRPr="0084251D">
        <w:rPr>
          <w:rFonts w:cs="Arial" w:hint="cs"/>
          <w:sz w:val="36"/>
          <w:szCs w:val="36"/>
          <w:rtl/>
          <w:lang w:bidi="ar-EG"/>
        </w:rPr>
        <w:t>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المُؤْمِنَ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يَنْجُسُ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</w:p>
    <w:p w:rsidR="00C3205F" w:rsidRPr="0084251D" w:rsidRDefault="00C3205F" w:rsidP="00B6593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لَكِنْ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الآدَمِيُّ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كافِرًا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فَقَدْ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يُغَسِّل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أَواني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المُسلم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ورُبّما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يَطبَخُ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شابَهَ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فالصَّحيحُ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البَدَن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( </w:t>
      </w:r>
      <w:r w:rsidRPr="0084251D">
        <w:rPr>
          <w:rFonts w:cs="Arial" w:hint="cs"/>
          <w:sz w:val="36"/>
          <w:szCs w:val="36"/>
          <w:rtl/>
          <w:lang w:bidi="ar-EG"/>
        </w:rPr>
        <w:t>لَكِنْ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القَلْب</w:t>
      </w:r>
      <w:r w:rsidRPr="0084251D">
        <w:rPr>
          <w:rFonts w:cs="Arial"/>
          <w:sz w:val="36"/>
          <w:szCs w:val="36"/>
          <w:rtl/>
          <w:lang w:bidi="ar-EG"/>
        </w:rPr>
        <w:t xml:space="preserve"> )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قَلبِهِ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الشِّرك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فَقَلبُهُ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نَجِس</w:t>
      </w:r>
      <w:r w:rsidRPr="0084251D">
        <w:rPr>
          <w:rFonts w:cs="Arial"/>
          <w:sz w:val="36"/>
          <w:szCs w:val="36"/>
          <w:rtl/>
          <w:lang w:bidi="ar-EG"/>
        </w:rPr>
        <w:t xml:space="preserve"> { </w:t>
      </w:r>
      <w:r w:rsidRPr="0084251D">
        <w:rPr>
          <w:rFonts w:cs="Arial" w:hint="cs"/>
          <w:sz w:val="36"/>
          <w:szCs w:val="36"/>
          <w:rtl/>
          <w:lang w:bidi="ar-EG"/>
        </w:rPr>
        <w:t>يَا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أَيُّهَا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الَّذِينَ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آمَنُوا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إِنَّمَا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الْمُشْرِكُونَ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نَجَسٌ</w:t>
      </w:r>
      <w:r w:rsidRPr="0084251D">
        <w:rPr>
          <w:rFonts w:cs="Arial"/>
          <w:sz w:val="36"/>
          <w:szCs w:val="36"/>
          <w:rtl/>
          <w:lang w:bidi="ar-EG"/>
        </w:rPr>
        <w:t xml:space="preserve"> .. }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( </w:t>
      </w:r>
      <w:r w:rsidRPr="0084251D">
        <w:rPr>
          <w:rFonts w:cs="Arial" w:hint="cs"/>
          <w:sz w:val="36"/>
          <w:szCs w:val="36"/>
          <w:rtl/>
          <w:lang w:bidi="ar-EG"/>
        </w:rPr>
        <w:t>لَكِنْ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البَدَن</w:t>
      </w:r>
      <w:r w:rsidRPr="0084251D">
        <w:rPr>
          <w:rFonts w:cs="Arial"/>
          <w:sz w:val="36"/>
          <w:szCs w:val="36"/>
          <w:rtl/>
          <w:lang w:bidi="ar-EG"/>
        </w:rPr>
        <w:t xml:space="preserve"> ): </w:t>
      </w:r>
      <w:r w:rsidRPr="0084251D">
        <w:rPr>
          <w:rFonts w:cs="Arial" w:hint="cs"/>
          <w:sz w:val="36"/>
          <w:szCs w:val="36"/>
          <w:rtl/>
          <w:lang w:bidi="ar-EG"/>
        </w:rPr>
        <w:t>فَطاهِرٌ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إشكالَ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ولذلكَ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أباحَ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طعامَهم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طعام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مَـنْ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طعام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اليهود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والنصارى</w:t>
      </w:r>
      <w:r w:rsidRPr="0084251D">
        <w:rPr>
          <w:rFonts w:cs="Arial"/>
          <w:sz w:val="36"/>
          <w:szCs w:val="36"/>
          <w:rtl/>
          <w:lang w:bidi="ar-EG"/>
        </w:rPr>
        <w:t xml:space="preserve"> { </w:t>
      </w:r>
      <w:r w:rsidRPr="0084251D">
        <w:rPr>
          <w:rFonts w:cs="Arial" w:hint="cs"/>
          <w:sz w:val="36"/>
          <w:szCs w:val="36"/>
          <w:rtl/>
          <w:lang w:bidi="ar-EG"/>
        </w:rPr>
        <w:t>الْيَوْمَ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أُحِلَّ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لَكُمُ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الطَّيِّبَاتُ</w:t>
      </w:r>
      <w:r w:rsidRPr="0084251D">
        <w:rPr>
          <w:rFonts w:cs="Arial"/>
          <w:sz w:val="36"/>
          <w:szCs w:val="36"/>
          <w:rtl/>
          <w:lang w:bidi="ar-EG"/>
        </w:rPr>
        <w:t xml:space="preserve"> ۖ </w:t>
      </w:r>
      <w:r w:rsidRPr="0084251D">
        <w:rPr>
          <w:rFonts w:cs="Arial" w:hint="cs"/>
          <w:sz w:val="36"/>
          <w:szCs w:val="36"/>
          <w:rtl/>
          <w:lang w:bidi="ar-EG"/>
        </w:rPr>
        <w:t>وَطَعَامُ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الَّذِينَ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أُوتُوا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الْكِتَابَ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حِلٌّ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لَّكُمْ</w:t>
      </w:r>
      <w:r w:rsidRPr="0084251D">
        <w:rPr>
          <w:rFonts w:cs="Arial"/>
          <w:sz w:val="36"/>
          <w:szCs w:val="36"/>
          <w:rtl/>
          <w:lang w:bidi="ar-EG"/>
        </w:rPr>
        <w:t xml:space="preserve"> .. } </w:t>
      </w: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الذَّبائح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وأيضًا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أكلَ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طَعَامِ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اليهود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فَدَلّ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أبْدانَهم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طاهِرة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B65931" w:rsidRDefault="00C3205F" w:rsidP="00C3205F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سابِعًا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مَنِيُّ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الآدَمِيّ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الصحيحِ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المنِيٌّ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الصحيح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والدَّليل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عائشةَ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رضي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الصَّحيحَين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كانت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تَغسِلُ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الرَّطْبَ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ثَوبِ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وتَفرُكُ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اليابِس</w:t>
      </w:r>
      <w:r w:rsidRPr="0084251D">
        <w:rPr>
          <w:rFonts w:cs="Arial"/>
          <w:sz w:val="36"/>
          <w:szCs w:val="36"/>
          <w:rtl/>
          <w:lang w:bidi="ar-EG"/>
        </w:rPr>
        <w:t xml:space="preserve"> ))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فدلّ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الفَرْكَ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يُزِيلُ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النّجاسَةَ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B65931" w:rsidRDefault="00C3205F" w:rsidP="00C3205F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 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ثامِنًا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المَذْي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وهو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السائل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الرّقيق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يخرُجُ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تَذَكُّرِ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الجِماع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مُداعَبَةِ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الزَّوجة</w:t>
      </w:r>
      <w:r w:rsidRPr="0084251D">
        <w:rPr>
          <w:rFonts w:cs="Arial"/>
          <w:sz w:val="36"/>
          <w:szCs w:val="36"/>
          <w:rtl/>
          <w:lang w:bidi="ar-EG"/>
        </w:rPr>
        <w:t xml:space="preserve">. </w:t>
      </w:r>
      <w:r w:rsidRPr="0084251D">
        <w:rPr>
          <w:rFonts w:cs="Arial" w:hint="cs"/>
          <w:sz w:val="36"/>
          <w:szCs w:val="36"/>
          <w:rtl/>
          <w:lang w:bidi="ar-EG"/>
        </w:rPr>
        <w:t>لَيْسَ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المَنِيّ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المَذْي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نَجِس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أَصابَ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البَدَنَ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فَيُغْسَل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لِقَولِه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الصحيحَين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(( </w:t>
      </w:r>
      <w:r w:rsidRPr="0084251D">
        <w:rPr>
          <w:rFonts w:cs="Arial" w:hint="cs"/>
          <w:sz w:val="36"/>
          <w:szCs w:val="36"/>
          <w:rtl/>
          <w:lang w:bidi="ar-EG"/>
        </w:rPr>
        <w:t>اغسِلْ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ذَكَرَكَ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وتَوَضَّأْ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ويَلْزَم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معَ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غَسلِ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الذَّكَر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تَغسِلَ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الأُنثَيَيْنِ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الخُصْيَتَيْن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أبي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دَاوُدَ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لِيَغْسِلْ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ذَكَرَهُ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وأُنْثَيَيْهِ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خُصيَتَيْه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لكنْ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أَصابَ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الثَّوبَ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فَقَدْ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جَاءَ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التِّرمِذِيِّ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سُئل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المَذْي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أصابَ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الثوب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إنَّما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يَكفِيكَ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تَنضَحَهُ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بِالماءِ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تَرُشَّ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تُكاثِرَ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فدلّ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وقوعَه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البَدَن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يُغسَل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مَعَ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غَسْل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الذَّكَر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والأُنثَيَين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وَقَعَ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البَدَن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فَخِذ</w:t>
      </w:r>
      <w:r w:rsidRPr="0084251D">
        <w:rPr>
          <w:rFonts w:cs="Arial"/>
          <w:sz w:val="36"/>
          <w:szCs w:val="36"/>
          <w:rtl/>
          <w:lang w:bidi="ar-EG"/>
        </w:rPr>
        <w:t xml:space="preserve"> ).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وَقَعَ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الثَّوب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فَلْيُنْضَحْ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مَرَّ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lastRenderedPageBreak/>
        <w:t xml:space="preserve">  </w:t>
      </w:r>
    </w:p>
    <w:p w:rsidR="00C3205F" w:rsidRPr="00B65931" w:rsidRDefault="00C3205F" w:rsidP="00C3205F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تاسِعًا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القَيْء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يَخْرُج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الإِنسان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نَجِس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لِمَ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لأنّه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طعامٌ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اسْتَحالَ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المَعِدَة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فَتَغَيَّرَ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فأصبحَ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مِثل</w:t>
      </w:r>
      <w:r w:rsidRPr="0084251D">
        <w:rPr>
          <w:rFonts w:cs="Arial"/>
          <w:sz w:val="36"/>
          <w:szCs w:val="36"/>
          <w:rtl/>
          <w:lang w:bidi="ar-EG"/>
        </w:rPr>
        <w:t xml:space="preserve"> ...  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مِثل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الغائط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تَستَبشِعُهُ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النُّفوس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رَأَتْهُ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B65931" w:rsidRDefault="00C3205F" w:rsidP="00C3205F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عاشِرًا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القَيْح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والصَّدِيد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والمِياه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تَخْرُج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جُروحِ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>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الصحيح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دليلَ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نَجاسَتِها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B65931" w:rsidRDefault="00C3205F" w:rsidP="00C3205F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B65931">
        <w:rPr>
          <w:rFonts w:cs="Arial"/>
          <w:color w:val="FF0000"/>
          <w:sz w:val="36"/>
          <w:szCs w:val="36"/>
          <w:rtl/>
          <w:lang w:bidi="ar-EG"/>
        </w:rPr>
        <w:t xml:space="preserve">  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الحادي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السَّمكِ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طاهِرٌ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مَيتَتَهُ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طاهِرةٌ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عند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ابن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ماجَهْ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ابنِ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عُـمَـرَ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أُحِلَّت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مَيتَتان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ودَمَان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فَأَمّا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المَيتَتان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فَالجَراد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والحُوت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  <w:r w:rsidRPr="0084251D">
        <w:rPr>
          <w:rFonts w:cs="Arial" w:hint="cs"/>
          <w:sz w:val="36"/>
          <w:szCs w:val="36"/>
          <w:rtl/>
          <w:lang w:bidi="ar-EG"/>
        </w:rPr>
        <w:t>الجَراد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الحوت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( </w:t>
      </w:r>
      <w:r w:rsidRPr="0084251D">
        <w:rPr>
          <w:rFonts w:cs="Arial" w:hint="cs"/>
          <w:sz w:val="36"/>
          <w:szCs w:val="36"/>
          <w:rtl/>
          <w:lang w:bidi="ar-EG"/>
        </w:rPr>
        <w:t>الحُوت</w:t>
      </w:r>
      <w:r w:rsidRPr="0084251D">
        <w:rPr>
          <w:rFonts w:cs="Arial"/>
          <w:sz w:val="36"/>
          <w:szCs w:val="36"/>
          <w:rtl/>
          <w:lang w:bidi="ar-EG"/>
        </w:rPr>
        <w:t xml:space="preserve"> ): </w:t>
      </w: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السمك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فَدَلّ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أصابَ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ثَوبَه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بَدَنه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دِماءٌ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كثيرةٌ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دِماء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السَّمَك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ولَيْسَ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بِنَجِس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B65931" w:rsidRDefault="00C3205F" w:rsidP="00C3205F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lastRenderedPageBreak/>
        <w:t xml:space="preserve">   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الثاني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C3205F" w:rsidRPr="0084251D" w:rsidRDefault="00C3205F" w:rsidP="00B65931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الحَشَرات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لَكِنّ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يَسِيل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الدَّمُ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مِثلُ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مِثلُ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الذُّباب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مَثَلًا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أَتَى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ثَوبه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ذُبَابًا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فَضَرَبَهُ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فَقَتَلَهُ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بِالدَّمِ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يَبْقَى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بَدَنِهِ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فَصَلّى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فَصَلاتُه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صحيحة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B65931" w:rsidRDefault="00C3205F" w:rsidP="00C3205F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قــاعِــدة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[ </w:t>
      </w:r>
      <w:r w:rsidRPr="0084251D">
        <w:rPr>
          <w:rFonts w:cs="Arial" w:hint="cs"/>
          <w:sz w:val="36"/>
          <w:szCs w:val="36"/>
          <w:rtl/>
          <w:lang w:bidi="ar-EG"/>
        </w:rPr>
        <w:t>أيُّ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حَشَرَةٍ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لَكِنَّ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يَسِيل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مثل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الخنفساء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والعقرب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دَمُها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طاهِرٌ</w:t>
      </w:r>
      <w:r w:rsidRPr="0084251D">
        <w:rPr>
          <w:rFonts w:cs="Arial"/>
          <w:sz w:val="36"/>
          <w:szCs w:val="36"/>
          <w:rtl/>
          <w:lang w:bidi="ar-EG"/>
        </w:rPr>
        <w:t xml:space="preserve">  ] 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والدَّليل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صحيح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البُخارِيّ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قَولُه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(( </w:t>
      </w:r>
      <w:r w:rsidRPr="0084251D">
        <w:rPr>
          <w:rFonts w:cs="Arial" w:hint="cs"/>
          <w:sz w:val="36"/>
          <w:szCs w:val="36"/>
          <w:rtl/>
          <w:lang w:bidi="ar-EG"/>
        </w:rPr>
        <w:t>إِذَا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وَقَعَ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الذُّبَابُ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إِنَاءِ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أَحَدِكُمْ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فَلْيَغْمِسْهُ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غَمَسَه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يَجري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لِلذُّباب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يَمُوت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مَيْتَتُهُ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فَدَمُهُ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ويُقاسُ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الذُّباب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كُلُّ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حَشَرَةٍ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دابّةٍ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لَكِنَّ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يَسِيل</w:t>
      </w:r>
      <w:r w:rsidRPr="0084251D">
        <w:rPr>
          <w:rFonts w:cs="Arial"/>
          <w:sz w:val="36"/>
          <w:szCs w:val="36"/>
          <w:rtl/>
          <w:lang w:bidi="ar-EG"/>
        </w:rPr>
        <w:t xml:space="preserve"> ) .</w:t>
      </w:r>
    </w:p>
    <w:p w:rsidR="00C3205F" w:rsidRPr="00B65931" w:rsidRDefault="00C3205F" w:rsidP="00C3205F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الثالِث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الدَّمُ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يَبْقَى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لَحْمِ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البَهيمَةِ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تُؤكَلُ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cs="Arial"/>
          <w:sz w:val="36"/>
          <w:szCs w:val="36"/>
          <w:rtl/>
          <w:lang w:bidi="ar-EG"/>
        </w:rPr>
        <w:t xml:space="preserve"> ٌ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ولذلكَ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مَثَلًا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حَمَل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معه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مَثَلًا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لَحمًا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فَتَلَوَّثَ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ثَوبُه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كُلُّهُ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الدَّم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تغيّرَ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الصحابة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يَضَعون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اللحم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القُدور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ويَرَون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خُطوط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يغسِلون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القُدور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مِنها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فَدَلَّ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طَهارَتِه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إِلَّا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المَسفوح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يَخْرُج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تَذكِيَة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البَهِيمَة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المَسفُوح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نَجِس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lastRenderedPageBreak/>
        <w:t xml:space="preserve">  { </w:t>
      </w:r>
      <w:r w:rsidRPr="0084251D">
        <w:rPr>
          <w:rFonts w:cs="Arial" w:hint="cs"/>
          <w:sz w:val="36"/>
          <w:szCs w:val="36"/>
          <w:rtl/>
          <w:lang w:bidi="ar-EG"/>
        </w:rPr>
        <w:t>قُل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أَجِدُ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أُوحِيَ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إِلَيَّ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مُحَرَّمًا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عَلَىٰ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طَاعِمٍ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يَطْعَمُهُ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إِلَّا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يَكُونَ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مَيْتَةً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مَّسْفُوحًا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لَحْمَ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خِنزِيرٍ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فَإِنَّهُ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رِجْسٌ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فِسْقًا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أُهِلَّ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لِغَيْرِ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اللَّهِ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بِهِ</w:t>
      </w:r>
      <w:r w:rsidRPr="0084251D">
        <w:rPr>
          <w:rFonts w:cs="Arial"/>
          <w:sz w:val="36"/>
          <w:szCs w:val="36"/>
          <w:rtl/>
          <w:lang w:bidi="ar-EG"/>
        </w:rPr>
        <w:t xml:space="preserve"> .. }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الدِّماء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تَخْرُج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المَوطِن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ذَبحِ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الذَّبِيحَة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دِماءٌ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B65931" w:rsidRDefault="00C3205F" w:rsidP="00C3205F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الرّابِع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C3205F" w:rsidRPr="0084251D" w:rsidRDefault="00C3205F" w:rsidP="00B65931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الآدَمِيّ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الشهيد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>
        <w:rPr>
          <w:rFonts w:cs="Arial" w:hint="cs"/>
          <w:sz w:val="36"/>
          <w:szCs w:val="36"/>
          <w:rtl/>
          <w:lang w:bidi="ar-EG"/>
        </w:rPr>
        <w:t>ل</w:t>
      </w:r>
      <w:r w:rsidR="00B65931" w:rsidRPr="0084251D">
        <w:rPr>
          <w:rFonts w:cs="Arial" w:hint="cs"/>
          <w:sz w:val="36"/>
          <w:szCs w:val="36"/>
          <w:rtl/>
          <w:lang w:bidi="ar-EG"/>
        </w:rPr>
        <w:t>أنّ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 w:rsidRPr="0084251D">
        <w:rPr>
          <w:rFonts w:cs="Arial" w:hint="cs"/>
          <w:sz w:val="36"/>
          <w:szCs w:val="36"/>
          <w:rtl/>
          <w:lang w:bidi="ar-EG"/>
        </w:rPr>
        <w:t>صلّى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 w:rsidRPr="0084251D">
        <w:rPr>
          <w:rFonts w:cs="Arial" w:hint="cs"/>
          <w:sz w:val="36"/>
          <w:szCs w:val="36"/>
          <w:rtl/>
          <w:lang w:bidi="ar-EG"/>
        </w:rPr>
        <w:t>الله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 w:rsidRPr="0084251D">
        <w:rPr>
          <w:rFonts w:cs="Arial" w:hint="cs"/>
          <w:sz w:val="36"/>
          <w:szCs w:val="36"/>
          <w:rtl/>
          <w:lang w:bidi="ar-EG"/>
        </w:rPr>
        <w:t>عليه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 w:rsidRPr="0084251D">
        <w:rPr>
          <w:rFonts w:cs="Arial" w:hint="cs"/>
          <w:sz w:val="36"/>
          <w:szCs w:val="36"/>
          <w:rtl/>
          <w:lang w:bidi="ar-EG"/>
        </w:rPr>
        <w:t>وآله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 w:rsidRPr="0084251D">
        <w:rPr>
          <w:rFonts w:cs="Arial" w:hint="cs"/>
          <w:sz w:val="36"/>
          <w:szCs w:val="36"/>
          <w:rtl/>
          <w:lang w:bidi="ar-EG"/>
        </w:rPr>
        <w:t>وسلّم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 w:rsidRPr="0084251D">
        <w:rPr>
          <w:rFonts w:cs="Arial" w:hint="cs"/>
          <w:sz w:val="36"/>
          <w:szCs w:val="36"/>
          <w:rtl/>
          <w:lang w:bidi="ar-EG"/>
        </w:rPr>
        <w:t>كما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 w:rsidRPr="0084251D">
        <w:rPr>
          <w:rFonts w:cs="Arial" w:hint="cs"/>
          <w:sz w:val="36"/>
          <w:szCs w:val="36"/>
          <w:rtl/>
          <w:lang w:bidi="ar-EG"/>
        </w:rPr>
        <w:t>في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 w:rsidRPr="0084251D">
        <w:rPr>
          <w:rFonts w:cs="Arial" w:hint="cs"/>
          <w:sz w:val="36"/>
          <w:szCs w:val="36"/>
          <w:rtl/>
          <w:lang w:bidi="ar-EG"/>
        </w:rPr>
        <w:t>الصحيحين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B65931" w:rsidRPr="0084251D">
        <w:rPr>
          <w:rFonts w:cs="Arial" w:hint="cs"/>
          <w:sz w:val="36"/>
          <w:szCs w:val="36"/>
          <w:rtl/>
          <w:lang w:bidi="ar-EG"/>
        </w:rPr>
        <w:t>قال</w:t>
      </w:r>
      <w:r w:rsidR="00B65931"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(( </w:t>
      </w:r>
      <w:r w:rsidRPr="0084251D">
        <w:rPr>
          <w:rFonts w:cs="Arial" w:hint="cs"/>
          <w:sz w:val="36"/>
          <w:szCs w:val="36"/>
          <w:rtl/>
          <w:lang w:bidi="ar-EG"/>
        </w:rPr>
        <w:t>يَأْتِي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يَوْمَ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الْقِيامَةِ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رِيحُهُ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رِيحُ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الْمِسْكِ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فَكَونُه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يُشَبِّهُهُ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بِرِيح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المِسْك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دَلَّ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طهارتِه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الآدَمِيّ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الشهيد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فَخِلافٌ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بَينَ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أهلِ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العِلم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لكِنّ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الظاهِر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الآدَمِيّ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لِمَ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C3205F" w:rsidRPr="0084251D" w:rsidRDefault="00C3205F" w:rsidP="00B6593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  </w:t>
      </w:r>
      <w:r w:rsidRPr="0084251D">
        <w:rPr>
          <w:rFonts w:cs="Arial" w:hint="cs"/>
          <w:sz w:val="36"/>
          <w:szCs w:val="36"/>
          <w:rtl/>
          <w:lang w:bidi="ar-EG"/>
        </w:rPr>
        <w:t>لأنّ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الصحابةَ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يُصَلُّونَ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والدِّماءُ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تَنزِفُ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ويُكمِلونَ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صلاتَهم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وأيضًا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مَيتَةَ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الآدَمِيّ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الآدَمِيّ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</w:t>
      </w:r>
      <w:r w:rsidRPr="0084251D">
        <w:rPr>
          <w:rFonts w:cs="Arial"/>
          <w:sz w:val="36"/>
          <w:szCs w:val="36"/>
          <w:rtl/>
          <w:lang w:bidi="ar-EG"/>
        </w:rPr>
        <w:t xml:space="preserve"> )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مَيتَتُهُ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فَيَكُونُ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طاهِرًا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B65931" w:rsidRDefault="00C3205F" w:rsidP="00C3205F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الخامِس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يَخْرُج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الذَّكَر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الدُّبُر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لِمَرَضٍ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نَجِس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نَجِس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الصحيحين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سُئِلَ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الِاستِحاضة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اغْسِلِي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عَنْكِ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الدَّم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</w:p>
    <w:p w:rsidR="00C3205F" w:rsidRPr="00B65931" w:rsidRDefault="00C3205F" w:rsidP="00C3205F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lastRenderedPageBreak/>
        <w:t>▪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السادِس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B6593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عشر</w:t>
      </w:r>
      <w:r w:rsidRPr="00B6593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دِماء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الحيوانات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يُؤْكَلُ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لحمُها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مِثل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الشاة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وهي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حَيَّة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وهِيَ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حَيَّة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نَجِس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الكلام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وهِيَ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حَيَّة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بعد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ذَبْحِها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سبقَ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الحديثُ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عَنْهُ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دَمُها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نَجِس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وهِيَ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حيّة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يُعفَى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يَسِيرهِ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.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حَيّة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مَثَلًا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B6593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أُصيبَتْ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بِجُرحٍ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وأصابكَ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شيءٌ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دمِها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يسيرًا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فَيُعفَى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كثيرًا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يُعفَى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جُملةٌ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المسائل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المُتَعَلِّقَة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بِالطهارة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بِأنواعِها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3205F" w:rsidRPr="0084251D" w:rsidRDefault="00C3205F" w:rsidP="00C3205F">
      <w:pPr>
        <w:rPr>
          <w:sz w:val="36"/>
          <w:szCs w:val="36"/>
          <w:rtl/>
          <w:lang w:bidi="ar-EG"/>
        </w:rPr>
      </w:pPr>
      <w:bookmarkStart w:id="0" w:name="_GoBack"/>
      <w:bookmarkEnd w:id="0"/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أسألُ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ولَكُم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العِلم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النافع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والعمل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الصالح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48"/>
    <w:rsid w:val="00224748"/>
    <w:rsid w:val="00B65931"/>
    <w:rsid w:val="00C3205F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1382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2021-02-07T11:19:00Z</dcterms:created>
  <dcterms:modified xsi:type="dcterms:W3CDTF">2021-02-11T12:42:00Z</dcterms:modified>
</cp:coreProperties>
</file>