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8A" w:rsidRPr="0083678A" w:rsidRDefault="0083678A" w:rsidP="00114A4E">
      <w:pPr>
        <w:jc w:val="center"/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</w:pPr>
      <w:r w:rsidRPr="0083678A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خطبة</w:t>
      </w:r>
      <w:r w:rsidR="00221F65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83678A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>(26)</w:t>
      </w:r>
    </w:p>
    <w:p w:rsidR="0083678A" w:rsidRDefault="0083678A" w:rsidP="00114A4E">
      <w:pPr>
        <w:jc w:val="center"/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</w:pPr>
      <w:r w:rsidRPr="0083678A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83678A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أصول</w:t>
      </w:r>
      <w:r w:rsidRPr="0083678A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83678A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يحتاجها</w:t>
      </w:r>
      <w:r w:rsidRPr="0083678A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83678A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العامي</w:t>
      </w:r>
      <w:r w:rsidRPr="0083678A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83678A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وطالب</w:t>
      </w:r>
      <w:r w:rsidRPr="0083678A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83678A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العلم</w:t>
      </w:r>
      <w:r w:rsidRPr="0083678A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83678A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ليعصم</w:t>
      </w:r>
      <w:r w:rsidRPr="0083678A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83678A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من</w:t>
      </w:r>
      <w:r w:rsidRPr="0083678A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83678A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الزلل</w:t>
      </w:r>
      <w:r w:rsidRPr="0083678A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</w:p>
    <w:p w:rsidR="0083678A" w:rsidRPr="0083678A" w:rsidRDefault="0083678A" w:rsidP="00114A4E">
      <w:pPr>
        <w:jc w:val="center"/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</w:pPr>
      <w:r w:rsidRPr="0083678A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>(</w:t>
      </w:r>
      <w:r w:rsidRPr="0083678A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التفصيل</w:t>
      </w:r>
      <w:r w:rsidRPr="0083678A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83678A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في</w:t>
      </w:r>
      <w:r w:rsidRPr="0083678A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83678A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حكم</w:t>
      </w:r>
      <w:r w:rsidRPr="0083678A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83678A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كلمة</w:t>
      </w:r>
      <w:r w:rsidRPr="0083678A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[ </w:t>
      </w:r>
      <w:r w:rsidRPr="0083678A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لو</w:t>
      </w:r>
      <w:r w:rsidRPr="0083678A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])</w:t>
      </w:r>
    </w:p>
    <w:p w:rsidR="00114A4E" w:rsidRPr="00114A4E" w:rsidRDefault="00114A4E" w:rsidP="00114A4E">
      <w:pPr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 w:rsidRPr="00114A4E"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</w:t>
      </w:r>
    </w:p>
    <w:p w:rsidR="00114A4E" w:rsidRPr="00114A4E" w:rsidRDefault="00114A4E" w:rsidP="00114A4E">
      <w:pPr>
        <w:jc w:val="center"/>
        <w:rPr>
          <w:rFonts w:ascii="Hacen Liner XXL" w:eastAsia="Calibri" w:hAnsi="Hacen Liner XXL" w:cs="Hacen Liner XXL"/>
          <w:b/>
          <w:bCs/>
          <w:sz w:val="52"/>
          <w:szCs w:val="52"/>
          <w:u w:val="single"/>
          <w:rtl/>
        </w:rPr>
      </w:pPr>
      <w:r w:rsidRPr="00114A4E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فضيلة الشيخ </w:t>
      </w:r>
      <w:r w:rsidRPr="00114A4E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>:  زيد بن مسفر البحري</w:t>
      </w:r>
    </w:p>
    <w:p w:rsidR="00114A4E" w:rsidRPr="00114A4E" w:rsidRDefault="00114A4E" w:rsidP="00114A4E">
      <w:pPr>
        <w:jc w:val="center"/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</w:pPr>
      <w:proofErr w:type="gramStart"/>
      <w:r w:rsidRPr="00114A4E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elbahre.com/</w:t>
      </w:r>
      <w:proofErr w:type="spellStart"/>
      <w:r w:rsidRPr="00114A4E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114A4E" w:rsidRPr="00114A4E" w:rsidRDefault="00114A4E" w:rsidP="00114A4E">
      <w:pPr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 w:rsidRPr="00114A4E"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ــــــــــــــــــــــــــــــــــــــــــــــــــــــــــــــــــــــــــــــــــــــــ</w:t>
      </w:r>
    </w:p>
    <w:p w:rsidR="00B340A7" w:rsidRPr="008659D4" w:rsidRDefault="00B340A7" w:rsidP="00235911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‏تحدّثنا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جُمَعٍ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سالِفة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واحدٍ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وثَمانِينَ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أصلًا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المِئة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الأُصول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المهمّة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يحتاجُ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العامّيّ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وطالبُ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العِلم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الزّمن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حَتَّىٰ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يُعصَمَ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بإذن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الزَّلَل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B340A7" w:rsidRPr="00235911" w:rsidRDefault="00B340A7" w:rsidP="00B340A7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  </w:t>
      </w:r>
      <w:r w:rsidRPr="00235911">
        <w:rPr>
          <w:rFonts w:ascii="Segoe UI Symbol" w:hAnsi="Segoe UI Symbol" w:cs="Segoe UI Symbol" w:hint="cs"/>
          <w:b/>
          <w:bCs/>
          <w:color w:val="FF0000"/>
          <w:sz w:val="36"/>
          <w:szCs w:val="36"/>
          <w:u w:val="single"/>
          <w:rtl/>
          <w:lang w:bidi="ar-EG"/>
        </w:rPr>
        <w:t>◾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الأصل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الثاني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والثمانون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بعدَ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المِئة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هَلْ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قَوْل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كَلِمَة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تَفْتَحُ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عَمَلَ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الشَّيْطَانِ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مُطْلَقًا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تَفْصيلًا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فَالجواب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تفصيلًا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>▪</w:t>
      </w:r>
      <w:r w:rsidRPr="008659D4">
        <w:rPr>
          <w:rFonts w:cs="Arial" w:hint="cs"/>
          <w:sz w:val="36"/>
          <w:szCs w:val="36"/>
          <w:rtl/>
          <w:lang w:bidi="ar-EG"/>
        </w:rPr>
        <w:t>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كَلِمَة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سبيلِ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الاعْتِراضِ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شَرْعِ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فهذا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مُحَرَّمٌ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ولذا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المنافقون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حَصَلَ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هَزِيمَةٍ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غَزْوَةِ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أُحُد</w:t>
      </w:r>
      <w:r w:rsidRPr="008659D4">
        <w:rPr>
          <w:rFonts w:cs="Arial"/>
          <w:sz w:val="36"/>
          <w:szCs w:val="36"/>
          <w:rtl/>
          <w:lang w:bidi="ar-EG"/>
        </w:rPr>
        <w:t xml:space="preserve"> { ..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كَانَ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لَنَا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الْأَمْرِ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شَيْءٌ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قُتِلْنَا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هَاهُنَا</w:t>
      </w:r>
      <w:r w:rsidRPr="008659D4">
        <w:rPr>
          <w:rFonts w:cs="Arial"/>
          <w:sz w:val="36"/>
          <w:szCs w:val="36"/>
          <w:rtl/>
          <w:lang w:bidi="ar-EG"/>
        </w:rPr>
        <w:t xml:space="preserve"> .. }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كَلِمَة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سبيلِ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الاعْتِراضِ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شَرْعِ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وتَضَمَّنَت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الاعتِراضَ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قَدَرِ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>▪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قِيلَتْ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كَلِمَة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سبيل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الاعتِراض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قَدَرِ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لِنُزول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مُصِيبَةٍ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بِالإنسان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مُحَرَّمٌ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صحيحِ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مُـسْـلِمٍ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حديثِ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أبي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هُرَيْرَةَ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رضي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النبيّ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   ( </w:t>
      </w:r>
      <w:r w:rsidRPr="008659D4">
        <w:rPr>
          <w:rFonts w:cs="Arial" w:hint="cs"/>
          <w:sz w:val="36"/>
          <w:szCs w:val="36"/>
          <w:rtl/>
          <w:lang w:bidi="ar-EG"/>
        </w:rPr>
        <w:t>احْرِصْ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يَنفَعُكَ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واسْتَعِنْ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تَعْجِزْ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وَإِنْ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أصابكَ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شَيْءٌ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تَقُلْ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أَنِّي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فَعَلْتُ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كانَ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وَكذَا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وَلَكِنْ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قُلْ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قَدَّرَ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شاءَ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فَعَلَ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فإنّ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تَفْتَحُ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عَمَلَ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الشيطان</w:t>
      </w:r>
      <w:r w:rsidRPr="008659D4">
        <w:rPr>
          <w:rFonts w:cs="Arial"/>
          <w:sz w:val="36"/>
          <w:szCs w:val="36"/>
          <w:rtl/>
          <w:lang w:bidi="ar-EG"/>
        </w:rPr>
        <w:t xml:space="preserve"> )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>▪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قِيلَتْ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كَلِمَة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سَبيلِ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تَمَنِّي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فإنّها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تَكونُ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مُحَرَّمَةً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>▫</w:t>
      </w:r>
      <w:r w:rsidRPr="008659D4">
        <w:rPr>
          <w:rFonts w:cs="Arial" w:hint="cs"/>
          <w:sz w:val="36"/>
          <w:szCs w:val="36"/>
          <w:rtl/>
          <w:lang w:bidi="ar-EG"/>
        </w:rPr>
        <w:t>وإن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كانَتْ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كلمة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قِيلَتْ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سبيلِ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تمنِّي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الخَيْر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فهي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جائزة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مُسْتَحَبَّة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النبيّ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ثبتَ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عِنْدَ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التِّرمِذيّ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إنّما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الدُّنيا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لأربعةِ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نَفَر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عَبْدٌ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رَزَقَهُ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وعِلمًا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يَتَّقِي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رَبَّه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ويَصِلُ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رَحِمَه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ويَعلَمُ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حَقَّهُ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بِأَفْضَلِ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المَنازِل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وَعَبْدٌ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رَزَقَهُ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عِلْمًا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يَرْزُقْهُ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فَيَقول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مالًا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هُنا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تَمَنَّى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تَمَنَّى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خَيْرًا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يقول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لَعَمِلْتُ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كَعَمَلِ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فُلان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فَهُما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الأجْرِ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سواء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وَعَبْدٌ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رَزَقَهُ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يَرْزُقْهُ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عِلمًا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يَخْبِطُ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مالِه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بِغَيْرِ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عِلْم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يَتَّقِي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رَبَّه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يَصِلُ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رَحِمَه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يَعْلَمُ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حَقَّهُ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بِأَخْبَثِ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المَنازِل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وَعَبْدٌ</w:t>
      </w:r>
      <w:r w:rsidRPr="008659D4">
        <w:rPr>
          <w:rFonts w:cs="Arial"/>
          <w:sz w:val="36"/>
          <w:szCs w:val="36"/>
          <w:rtl/>
          <w:lang w:bidi="ar-EG"/>
        </w:rPr>
        <w:t xml:space="preserve"> ..- </w:t>
      </w:r>
      <w:r w:rsidRPr="008659D4">
        <w:rPr>
          <w:rFonts w:cs="Arial" w:hint="cs"/>
          <w:sz w:val="36"/>
          <w:szCs w:val="36"/>
          <w:rtl/>
          <w:lang w:bidi="ar-EG"/>
        </w:rPr>
        <w:t>وهذا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مَوْضِع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الشاهِد</w:t>
      </w:r>
      <w:r w:rsidRPr="008659D4">
        <w:rPr>
          <w:rFonts w:cs="Arial"/>
          <w:sz w:val="36"/>
          <w:szCs w:val="36"/>
          <w:rtl/>
          <w:lang w:bidi="ar-EG"/>
        </w:rPr>
        <w:t xml:space="preserve"> - [ </w:t>
      </w:r>
      <w:r w:rsidRPr="008659D4">
        <w:rPr>
          <w:rFonts w:cs="Arial" w:hint="cs"/>
          <w:sz w:val="36"/>
          <w:szCs w:val="36"/>
          <w:rtl/>
          <w:lang w:bidi="ar-EG"/>
        </w:rPr>
        <w:t>إن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كَلِمَة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مُتَمَنِّيًا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الشَّرّ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وَعَبْدٌ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يَرْزُقْهُ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عِلْمًا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يقول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لَعَمِلْتُ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كَعَمَلِ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فُلان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فَهُوَ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بِنِيَّتِهِ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فَهُما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الإثمِ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سَوَاء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>▫</w:t>
      </w:r>
      <w:r w:rsidRPr="008659D4">
        <w:rPr>
          <w:rFonts w:cs="Arial" w:hint="cs"/>
          <w:sz w:val="36"/>
          <w:szCs w:val="36"/>
          <w:rtl/>
          <w:lang w:bidi="ar-EG"/>
        </w:rPr>
        <w:t>وإذا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قِيلَتْ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الكَلِمةُ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سَبيلِ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الإخبار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قُلتَ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لِشَخصٍ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مَثَلًا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أتَيْتَني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لَذَهَبْتُ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أتَيْتَني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لَأَعَنْتُكَ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قَضاءِ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حَاجَتِك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أَتَيْتَنِي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لَأَكْرَمْتُكَ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إخْبارٌ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فقط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يُرِيدُ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يُخْبِر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فَلا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إشكالَ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جائز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ولذلكَ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الصَّحِيحَين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أحَدِ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وَجْهَي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الْقَوْلَيْن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B340A7" w:rsidRPr="008659D4" w:rsidRDefault="00B340A7" w:rsidP="00235911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النبيّ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  <w:r w:rsidR="00235911">
        <w:rPr>
          <w:rFonts w:hint="cs"/>
          <w:sz w:val="36"/>
          <w:szCs w:val="36"/>
          <w:rtl/>
          <w:lang w:bidi="ar-EG"/>
        </w:rPr>
        <w:t xml:space="preserve"> </w:t>
      </w: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لَوِ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اسْتَقْبَلْتُ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أَمْرِي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اسْتَدْبَرْتُ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سُقْتُ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الهَدْيَ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فَهُنا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يُخْبِر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وقيلَ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للتَّمَنِّي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لَكِنَّ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الإخْبارَ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إشكالَ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B340A7" w:rsidRPr="008659D4" w:rsidRDefault="00B340A7" w:rsidP="00235911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>▫</w:t>
      </w:r>
      <w:r w:rsidRPr="008659D4">
        <w:rPr>
          <w:rFonts w:cs="Arial" w:hint="cs"/>
          <w:sz w:val="36"/>
          <w:szCs w:val="36"/>
          <w:rtl/>
          <w:lang w:bidi="ar-EG"/>
        </w:rPr>
        <w:t>وإذا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قِيلَتْ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كَلِمَة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سَبيل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النَّدَم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فَعَلَ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مَعْصِيَة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تَرَكَ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طاعة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فهذا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جائز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مُستَحَبّ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لَكِنْ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فيما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يَتعلّق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بِالنَّدَم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المُتعلِّق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بِتَرْكِ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طاعَة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بِفِعْل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مَعْصِيَة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كَأَن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يقول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أنَّني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أدَّيْتُ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الصَّلَوَات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كفَّرَ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عَنِّي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سَيِّئاتي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وفَتَحَ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أبوابَ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الرِّزق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هُنا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كَلِمَة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سَبيلِ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النَّدَم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لِفِعْلِ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مَعْصِيَة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تَرْكِ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طاعة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فهذا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جائز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مُسْتَحَبّ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النبيّ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ثبتَ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عِنْدَ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أَحْمَدَ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 (( </w:t>
      </w:r>
      <w:r w:rsidRPr="008659D4">
        <w:rPr>
          <w:rFonts w:cs="Arial" w:hint="cs"/>
          <w:sz w:val="36"/>
          <w:szCs w:val="36"/>
          <w:rtl/>
          <w:lang w:bidi="ar-EG"/>
        </w:rPr>
        <w:t>النَّدَمُ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تَوْبَةٌ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B340A7" w:rsidRPr="008659D4" w:rsidRDefault="00B340A7" w:rsidP="00235911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▪</w:t>
      </w:r>
      <w:r w:rsidRPr="008659D4">
        <w:rPr>
          <w:rFonts w:cs="Arial" w:hint="cs"/>
          <w:sz w:val="36"/>
          <w:szCs w:val="36"/>
          <w:rtl/>
          <w:lang w:bidi="ar-EG"/>
        </w:rPr>
        <w:t>لَكِنْ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نَدِمَ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أَجْلِ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حُصولِ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مُصِيبَة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لهُ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هُنا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. 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يجوزُ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B340A7" w:rsidRPr="00235911" w:rsidRDefault="00B340A7" w:rsidP="00B340A7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خُلاصَة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الْقَوْل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ascii="Calibri" w:hAnsi="Calibri" w:cs="Calibri"/>
          <w:sz w:val="36"/>
          <w:szCs w:val="36"/>
          <w:lang w:bidi="ar-EG"/>
        </w:rPr>
        <w:t>🚫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قِيلَتْ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كلمةُ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proofErr w:type="gramStart"/>
      <w:r w:rsidRPr="008659D4">
        <w:rPr>
          <w:rFonts w:cs="Arial"/>
          <w:sz w:val="36"/>
          <w:szCs w:val="36"/>
          <w:rtl/>
          <w:lang w:bidi="ar-EG"/>
        </w:rPr>
        <w:t xml:space="preserve">[ </w:t>
      </w:r>
      <w:r w:rsidRPr="008659D4">
        <w:rPr>
          <w:rFonts w:cs="Arial" w:hint="cs"/>
          <w:sz w:val="36"/>
          <w:szCs w:val="36"/>
          <w:rtl/>
          <w:lang w:bidi="ar-EG"/>
        </w:rPr>
        <w:t>ل</w:t>
      </w:r>
      <w:proofErr w:type="gramEnd"/>
      <w:r w:rsidRPr="008659D4">
        <w:rPr>
          <w:rFonts w:cs="Arial" w:hint="cs"/>
          <w:sz w:val="36"/>
          <w:szCs w:val="36"/>
          <w:rtl/>
          <w:lang w:bidi="ar-EG"/>
        </w:rPr>
        <w:t>َوْ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سَبيلِ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الاعْتِراضِ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شَرْعِ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سَبيلِ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الاعْتِراضِ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قَدَرِ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سَبيلِ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التَّمَنِّي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لِفِعْل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الشَّرّ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فهذا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مُحَرَّمٌ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لَكِنْ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قِيلَتْ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سَبيلِ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تَمَنِّي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الخَيْر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سَبيل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الإخْبار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سَبيلِ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النَّدَم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لمّا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فَعَلَ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مَعْصِيَة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تَرَكَ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طاعَة</w:t>
      </w:r>
      <w:r w:rsidRPr="008659D4">
        <w:rPr>
          <w:rFonts w:cs="Arial"/>
          <w:sz w:val="36"/>
          <w:szCs w:val="36"/>
          <w:rtl/>
          <w:lang w:bidi="ar-EG"/>
        </w:rPr>
        <w:t xml:space="preserve"> ) :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فَلا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إشكالَ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بَعْضِ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الأحوال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مرّ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بعضُها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مُسْتَحَبّ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خُلاصَة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القَوْل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كلمة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سبيلِ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الإخبار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أَتَيْتَنِي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لَقُمْتُ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لَذَهَبْتُ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معك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يقول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تَقُلْ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يَختَلِف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حالُها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حالٍ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حالٍ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ومرَّ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حديث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أبي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هُرَيْرَةَ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رضي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صحيح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مسلم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أشرَحُه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سبيل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الإيجازِ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لِأهمّيّته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صحيحِ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مسلم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حديث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أبي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هُريرة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رضي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عنه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B340A7" w:rsidRPr="008659D4" w:rsidRDefault="00B340A7" w:rsidP="00235911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احْرِصْ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يَنْفَعُكَ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واسْتَعِنْ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  <w:r w:rsidRPr="008659D4">
        <w:rPr>
          <w:rFonts w:cs="Arial" w:hint="cs"/>
          <w:sz w:val="36"/>
          <w:szCs w:val="36"/>
          <w:rtl/>
          <w:lang w:bidi="ar-EG"/>
        </w:rPr>
        <w:t>سبحان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!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احْرِصْ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يَنْفَعُكَ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  <w:r w:rsidRPr="008659D4">
        <w:rPr>
          <w:rFonts w:cs="Arial" w:hint="cs"/>
          <w:sz w:val="36"/>
          <w:szCs w:val="36"/>
          <w:rtl/>
          <w:lang w:bidi="ar-EG"/>
        </w:rPr>
        <w:t>افْعَلِ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السَّبَب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مَعَ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التَّوَكُّلِ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ولذلك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بَعدَها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واسْتَعِنْ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ويَصِحُّ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تُنْطَقَ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حُكِيَ</w:t>
      </w:r>
      <w:r w:rsidRPr="008659D4">
        <w:rPr>
          <w:rFonts w:cs="Arial"/>
          <w:sz w:val="36"/>
          <w:szCs w:val="36"/>
          <w:rtl/>
          <w:lang w:bidi="ar-EG"/>
        </w:rPr>
        <w:t xml:space="preserve"> : (( </w:t>
      </w:r>
      <w:r w:rsidRPr="008659D4">
        <w:rPr>
          <w:rFonts w:cs="Arial" w:hint="cs"/>
          <w:sz w:val="36"/>
          <w:szCs w:val="36"/>
          <w:rtl/>
          <w:lang w:bidi="ar-EG"/>
        </w:rPr>
        <w:t>احْرَصْ</w:t>
      </w:r>
      <w:r w:rsidRPr="008659D4">
        <w:rPr>
          <w:rFonts w:cs="Arial"/>
          <w:sz w:val="36"/>
          <w:szCs w:val="36"/>
          <w:rtl/>
          <w:lang w:bidi="ar-EG"/>
        </w:rPr>
        <w:t xml:space="preserve"> )) ]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lastRenderedPageBreak/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لَكِنَّ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الأشْهَر</w:t>
      </w: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احْرِصْ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احْرِصْ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يَنْفَعُكَ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واسْتَعِنْ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بعدها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تَعْجِزْ</w:t>
      </w:r>
      <w:r w:rsidRPr="008659D4">
        <w:rPr>
          <w:rFonts w:cs="Arial"/>
          <w:sz w:val="36"/>
          <w:szCs w:val="36"/>
          <w:rtl/>
          <w:lang w:bidi="ar-EG"/>
        </w:rPr>
        <w:t xml:space="preserve">  )) </w:t>
      </w:r>
      <w:r w:rsidRPr="008659D4">
        <w:rPr>
          <w:rFonts w:cs="Arial" w:hint="cs"/>
          <w:sz w:val="36"/>
          <w:szCs w:val="36"/>
          <w:rtl/>
          <w:lang w:bidi="ar-EG"/>
        </w:rPr>
        <w:t>ويصحّ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نطقها</w:t>
      </w: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تَعْجَزْ</w:t>
      </w:r>
      <w:r w:rsidRPr="008659D4">
        <w:rPr>
          <w:rFonts w:cs="Arial"/>
          <w:sz w:val="36"/>
          <w:szCs w:val="36"/>
          <w:rtl/>
          <w:lang w:bidi="ar-EG"/>
        </w:rPr>
        <w:t xml:space="preserve">  ))</w:t>
      </w:r>
    </w:p>
    <w:p w:rsidR="00235911" w:rsidRDefault="00B340A7" w:rsidP="00B340A7">
      <w:pPr>
        <w:rPr>
          <w:rFonts w:cs="Arial" w:hint="cs"/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تَعْجِزْ</w:t>
      </w:r>
      <w:r w:rsidRPr="008659D4">
        <w:rPr>
          <w:rFonts w:cs="Arial"/>
          <w:sz w:val="36"/>
          <w:szCs w:val="36"/>
          <w:rtl/>
          <w:lang w:bidi="ar-EG"/>
        </w:rPr>
        <w:t xml:space="preserve">  )) </w:t>
      </w:r>
      <w:r w:rsidRPr="008659D4">
        <w:rPr>
          <w:rFonts w:cs="Arial" w:hint="cs"/>
          <w:sz w:val="36"/>
          <w:szCs w:val="36"/>
          <w:rtl/>
          <w:lang w:bidi="ar-EG"/>
        </w:rPr>
        <w:t>لأنّ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رُبّما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يَفْعَلُ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السَّبَب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ويَتَوَكَّل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يمضي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أمرٍ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خَيِّرٍ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يَتَكاسَل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ويَقِف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أمْثِلَةٌ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كثيرةٌ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بعضُ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يستعينُ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لِحِفْظِ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القُرآنِ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لِطَلَبِ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العِلْمِ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الشَّرْعِيّ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كَمِثال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والأمثِلةُ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كثيرة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وإذا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بَدَأ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تَعِبَ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شابَهَ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ينتَهي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احْرِصْ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يَنْفَعُكَ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  <w:r w:rsidRPr="008659D4">
        <w:rPr>
          <w:rFonts w:cs="Arial" w:hint="cs"/>
          <w:sz w:val="36"/>
          <w:szCs w:val="36"/>
          <w:rtl/>
          <w:lang w:bidi="ar-EG"/>
        </w:rPr>
        <w:t>يَعني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النافع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أنفَع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وأعظَم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نفعًا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باب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أَعظَم</w:t>
      </w: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واسْتَعِنْ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تَعْجِزْ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حَتَّىٰ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الأمور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الدُّنيويّة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بعض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رُبّما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يَكُونُ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أمرٌ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أمرٍ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دُنيَوِيّ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وهوَ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نافع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ويستعين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يَتَكاسَل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نَهَى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النبيّ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وَإِنْ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أصابكَ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شَيْءٌ</w:t>
      </w:r>
      <w:r w:rsidRPr="008659D4">
        <w:rPr>
          <w:rFonts w:cs="Arial"/>
          <w:sz w:val="36"/>
          <w:szCs w:val="36"/>
          <w:rtl/>
          <w:lang w:bidi="ar-EG"/>
        </w:rPr>
        <w:t xml:space="preserve"> ..)) </w:t>
      </w:r>
      <w:r w:rsidRPr="008659D4">
        <w:rPr>
          <w:rFonts w:cs="Arial" w:hint="cs"/>
          <w:sz w:val="36"/>
          <w:szCs w:val="36"/>
          <w:rtl/>
          <w:lang w:bidi="ar-EG"/>
        </w:rPr>
        <w:t>يَعني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يُلائمك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فاتَ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خَيْرٌ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كُنتَ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تَرجُوه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نَزَلَتْ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بَلِيَّةٌ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تُرِيدُها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وَإِنْ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أصابكَ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شَيْءٌ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تَقُلْ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فَعَلْتُ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كانَ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وَكذَا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نَعَمْ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رُبّما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يذهبُ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مثلًا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طريق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وهوَ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مُتَرَدِّد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الطريق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الطريق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يقول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سأذْهبُ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الطريق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فَيَحْصُل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حادِث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فيقول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ذهبتُ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الطريق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الآخر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يَحْصُلْ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اعتِراض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قَدَرِ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وَإِنْ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أصابكَ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شَيْءٌ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تَقُلْ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فَعَلْتُ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كانَ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وَكذَا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وَلَكِنْ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قُلْ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قَدَّرَ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شاءَ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فَعَلَ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الإيمان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بِالقضاء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والقَدَر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أنتَ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حُكمِ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حُكمِهِ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القَدَرِيّ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فَوِّض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أَمْرَكَ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الإيمان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بِالقضاء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وبالقَدَر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وَلَكِنْ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قُلْ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قَدَّرَ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شاءَ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فَعَلَ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  <w:r w:rsidRPr="008659D4">
        <w:rPr>
          <w:rFonts w:cs="Arial" w:hint="cs"/>
          <w:sz w:val="36"/>
          <w:szCs w:val="36"/>
          <w:rtl/>
          <w:lang w:bidi="ar-EG"/>
        </w:rPr>
        <w:t>ويَصِحّ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تُخَفَّف</w:t>
      </w:r>
      <w:r w:rsidRPr="008659D4">
        <w:rPr>
          <w:rFonts w:cs="Arial"/>
          <w:sz w:val="36"/>
          <w:szCs w:val="36"/>
          <w:rtl/>
          <w:lang w:bidi="ar-EG"/>
        </w:rPr>
        <w:t xml:space="preserve"> : (( </w:t>
      </w:r>
      <w:r w:rsidRPr="008659D4">
        <w:rPr>
          <w:rFonts w:cs="Arial" w:hint="cs"/>
          <w:sz w:val="36"/>
          <w:szCs w:val="36"/>
          <w:rtl/>
          <w:lang w:bidi="ar-EG"/>
        </w:rPr>
        <w:t>وَلَكِنْ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قُلْ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قَدَرُ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شاءَ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فَعَلَ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فإنّ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.. ))  [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التي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سبيل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الاعْتِراضِ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قَدَرِ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تَنزِلُ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بِالْإِنْسَانِ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مُصِيبَة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بعض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رُبّما</w:t>
      </w:r>
      <w:r w:rsidRPr="008659D4">
        <w:rPr>
          <w:rFonts w:cs="Arial"/>
          <w:sz w:val="36"/>
          <w:szCs w:val="36"/>
          <w:rtl/>
          <w:lang w:bidi="ar-EG"/>
        </w:rPr>
        <w:t xml:space="preserve">  </w:t>
      </w:r>
      <w:r w:rsidRPr="008659D4">
        <w:rPr>
          <w:rFonts w:cs="Arial" w:hint="cs"/>
          <w:sz w:val="36"/>
          <w:szCs w:val="36"/>
          <w:rtl/>
          <w:lang w:bidi="ar-EG"/>
        </w:rPr>
        <w:t>يدخل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تِجَارَة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فيقول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يا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لَيْتَنِي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أَدخُلْ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أَدخُلْ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انتهى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الأمر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قُلْ</w:t>
      </w:r>
      <w:r w:rsidRPr="008659D4">
        <w:rPr>
          <w:rFonts w:cs="Arial"/>
          <w:sz w:val="36"/>
          <w:szCs w:val="36"/>
          <w:rtl/>
          <w:lang w:bidi="ar-EG"/>
        </w:rPr>
        <w:t>:(</w:t>
      </w:r>
      <w:r w:rsidRPr="008659D4">
        <w:rPr>
          <w:rFonts w:cs="Arial" w:hint="cs"/>
          <w:sz w:val="36"/>
          <w:szCs w:val="36"/>
          <w:rtl/>
          <w:lang w:bidi="ar-EG"/>
        </w:rPr>
        <w:t>قَدَّرَ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شاءَ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فَعَلَ</w:t>
      </w:r>
      <w:r w:rsidRPr="008659D4">
        <w:rPr>
          <w:rFonts w:cs="Arial"/>
          <w:sz w:val="36"/>
          <w:szCs w:val="36"/>
          <w:rtl/>
          <w:lang w:bidi="ar-EG"/>
        </w:rPr>
        <w:t xml:space="preserve"> )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فإنّ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تَفْتَحُ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عَمَلَ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الشيطان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  <w:r w:rsidRPr="008659D4">
        <w:rPr>
          <w:rFonts w:cs="Arial" w:hint="cs"/>
          <w:sz w:val="36"/>
          <w:szCs w:val="36"/>
          <w:rtl/>
          <w:lang w:bidi="ar-EG"/>
        </w:rPr>
        <w:t>لأنّ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الشيطان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يُحِبُّ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مِثْلَ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الأمر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يحبّ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يُحِبُّ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يُحزِنَ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ابْنَ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آدم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يَجْعَلَهُ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هَمٍّ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مُستَمِرّ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تعالى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إِنَّمَا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النَّجْوَىٰ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الشَّيْطَانِ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لِيَحْزُنَ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الَّذِينَ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آمَنُوا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وَلَيْسَ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بِضَارِّهِمْ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شَيْئًا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بِإِذْنِ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اللَّهِ</w:t>
      </w:r>
      <w:r w:rsidRPr="008659D4">
        <w:rPr>
          <w:rFonts w:cs="Arial"/>
          <w:sz w:val="36"/>
          <w:szCs w:val="36"/>
          <w:rtl/>
          <w:lang w:bidi="ar-EG"/>
        </w:rPr>
        <w:t xml:space="preserve"> ۚ </w:t>
      </w:r>
      <w:r w:rsidRPr="008659D4">
        <w:rPr>
          <w:rFonts w:cs="Arial" w:hint="cs"/>
          <w:sz w:val="36"/>
          <w:szCs w:val="36"/>
          <w:rtl/>
          <w:lang w:bidi="ar-EG"/>
        </w:rPr>
        <w:t>وَعَلَى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اللَّهِ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فَلْيَتَوَكَّلِ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الْمُؤْمِنُونَ</w:t>
      </w:r>
      <w:r w:rsidRPr="008659D4">
        <w:rPr>
          <w:rFonts w:cs="Arial"/>
          <w:sz w:val="36"/>
          <w:szCs w:val="36"/>
          <w:rtl/>
          <w:lang w:bidi="ar-EG"/>
        </w:rPr>
        <w:t xml:space="preserve"> }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فإنّ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تَفْتَحُ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عَمَلَ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الشيطان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  <w:r w:rsidRPr="008659D4">
        <w:rPr>
          <w:rFonts w:cs="Arial" w:hint="cs"/>
          <w:sz w:val="36"/>
          <w:szCs w:val="36"/>
          <w:rtl/>
          <w:lang w:bidi="ar-EG"/>
        </w:rPr>
        <w:t>فإذا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يَتَحَسَّر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وَيَندَم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وَيَندَم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وَيَندَم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B340A7" w:rsidRPr="008659D4" w:rsidRDefault="00B340A7" w:rsidP="00B340A7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أسأل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يَجعلني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وإيّاكم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السُّعداء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bookmarkStart w:id="0" w:name="_GoBack"/>
      <w:bookmarkEnd w:id="0"/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دُنيانا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أُخرانا</w:t>
      </w:r>
    </w:p>
    <w:p w:rsidR="00B340A7" w:rsidRPr="00235911" w:rsidRDefault="00B340A7" w:rsidP="00235911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وهذه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الأصول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لها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تَتِمَّة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لأنّها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مُهِمّة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.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ولِلحديث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تَتِمّة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إن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شاء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الله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في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الجمعة</w:t>
      </w:r>
      <w:r w:rsidRPr="0023591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3591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القادمة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cen Liner X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9C"/>
    <w:rsid w:val="00114A4E"/>
    <w:rsid w:val="00221F65"/>
    <w:rsid w:val="00235911"/>
    <w:rsid w:val="0083678A"/>
    <w:rsid w:val="00B340A7"/>
    <w:rsid w:val="00DF7E9C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6</cp:revision>
  <dcterms:created xsi:type="dcterms:W3CDTF">2021-02-07T10:49:00Z</dcterms:created>
  <dcterms:modified xsi:type="dcterms:W3CDTF">2021-02-10T10:11:00Z</dcterms:modified>
</cp:coreProperties>
</file>