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2D1F" w:rsidRPr="00682D1F" w:rsidRDefault="00682D1F" w:rsidP="00A363A9">
      <w:pPr>
        <w:jc w:val="center"/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</w:pPr>
      <w:r w:rsidRPr="00682D1F">
        <w:rPr>
          <w:rFonts w:ascii="Hacen Liner XXL" w:eastAsia="Calibri" w:hAnsi="Hacen Liner XXL" w:cs="Hacen Liner XXL" w:hint="cs"/>
          <w:b/>
          <w:bCs/>
          <w:color w:val="002060"/>
          <w:sz w:val="52"/>
          <w:szCs w:val="52"/>
          <w:u w:val="single"/>
          <w:rtl/>
          <w:lang w:bidi="ar-EG"/>
        </w:rPr>
        <w:t xml:space="preserve">خطبة </w:t>
      </w:r>
      <w:r w:rsidRPr="00682D1F"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  <w:t xml:space="preserve">(29) </w:t>
      </w:r>
    </w:p>
    <w:p w:rsidR="00682D1F" w:rsidRDefault="00682D1F" w:rsidP="00A363A9">
      <w:pPr>
        <w:jc w:val="center"/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</w:pP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سبعة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أصول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يحتاجها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العامي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وطالب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العلم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ليعصم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من</w:t>
      </w:r>
      <w:r w:rsidRPr="00682D1F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الزلل</w:t>
      </w:r>
    </w:p>
    <w:p w:rsidR="00682D1F" w:rsidRPr="00682D1F" w:rsidRDefault="00682D1F" w:rsidP="00A363A9">
      <w:pPr>
        <w:jc w:val="center"/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</w:pPr>
      <w:r w:rsidRPr="00682D1F"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  <w:t>(</w:t>
      </w:r>
      <w:r w:rsidRPr="00682D1F">
        <w:rPr>
          <w:rFonts w:ascii="Hacen Liner XXL" w:eastAsia="Calibri" w:hAnsi="Hacen Liner XXL" w:cs="Hacen Liner XXL" w:hint="cs"/>
          <w:b/>
          <w:bCs/>
          <w:color w:val="002060"/>
          <w:sz w:val="52"/>
          <w:szCs w:val="52"/>
          <w:u w:val="single"/>
          <w:rtl/>
          <w:lang w:bidi="ar-EG"/>
        </w:rPr>
        <w:t>محركات</w:t>
      </w:r>
      <w:r w:rsidRPr="00682D1F"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002060"/>
          <w:sz w:val="52"/>
          <w:szCs w:val="52"/>
          <w:u w:val="single"/>
          <w:rtl/>
          <w:lang w:bidi="ar-EG"/>
        </w:rPr>
        <w:t>القلوب</w:t>
      </w:r>
      <w:r w:rsidRPr="00682D1F"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002060"/>
          <w:sz w:val="52"/>
          <w:szCs w:val="52"/>
          <w:u w:val="single"/>
          <w:rtl/>
          <w:lang w:bidi="ar-EG"/>
        </w:rPr>
        <w:t>إلى</w:t>
      </w:r>
      <w:r w:rsidRPr="00682D1F"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  <w:t xml:space="preserve"> </w:t>
      </w:r>
      <w:r w:rsidRPr="00682D1F">
        <w:rPr>
          <w:rFonts w:ascii="Hacen Liner XXL" w:eastAsia="Calibri" w:hAnsi="Hacen Liner XXL" w:cs="Hacen Liner XXL" w:hint="cs"/>
          <w:b/>
          <w:bCs/>
          <w:color w:val="002060"/>
          <w:sz w:val="52"/>
          <w:szCs w:val="52"/>
          <w:u w:val="single"/>
          <w:rtl/>
          <w:lang w:bidi="ar-EG"/>
        </w:rPr>
        <w:t>الله</w:t>
      </w:r>
      <w:r w:rsidRPr="00682D1F">
        <w:rPr>
          <w:rFonts w:ascii="Hacen Liner XXL" w:eastAsia="Calibri" w:hAnsi="Hacen Liner XXL" w:cs="Hacen Liner XXL"/>
          <w:b/>
          <w:bCs/>
          <w:color w:val="002060"/>
          <w:sz w:val="52"/>
          <w:szCs w:val="52"/>
          <w:u w:val="single"/>
          <w:rtl/>
          <w:lang w:bidi="ar-EG"/>
        </w:rPr>
        <w:t>)</w:t>
      </w:r>
    </w:p>
    <w:p w:rsidR="00A363A9" w:rsidRDefault="00A363A9" w:rsidP="00A363A9">
      <w:pPr>
        <w:jc w:val="center"/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</w:pPr>
      <w:r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  <w:t>ـــــــــــــــــــــــــــــــــــــــــــــــــــــــــــــــــــــــــــــــــــــــ</w:t>
      </w:r>
    </w:p>
    <w:p w:rsidR="00A363A9" w:rsidRDefault="00A363A9" w:rsidP="00A363A9">
      <w:pPr>
        <w:jc w:val="center"/>
        <w:rPr>
          <w:rFonts w:ascii="Hacen Liner XXL" w:eastAsia="Calibri" w:hAnsi="Hacen Liner XXL" w:cs="Hacen Liner XXL"/>
          <w:b/>
          <w:bCs/>
          <w:sz w:val="52"/>
          <w:szCs w:val="52"/>
          <w:u w:val="single"/>
          <w:rtl/>
        </w:rPr>
      </w:pPr>
      <w:r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فضيلة الشيخ </w:t>
      </w:r>
      <w:r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>:  زيد بن مسفر البحري</w:t>
      </w:r>
    </w:p>
    <w:p w:rsidR="00A363A9" w:rsidRDefault="00A363A9" w:rsidP="00A363A9">
      <w:pPr>
        <w:jc w:val="center"/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</w:pPr>
      <w:proofErr w:type="gramStart"/>
      <w:r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lang w:bidi="ar-EG"/>
        </w:rPr>
        <w:t>elbahre.com/</w:t>
      </w:r>
      <w:proofErr w:type="spellStart"/>
      <w:r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lang w:bidi="ar-EG"/>
        </w:rPr>
        <w:t>zaid</w:t>
      </w:r>
      <w:proofErr w:type="spellEnd"/>
      <w:proofErr w:type="gramEnd"/>
    </w:p>
    <w:p w:rsidR="00A363A9" w:rsidRDefault="00A363A9" w:rsidP="00A363A9">
      <w:pPr>
        <w:jc w:val="center"/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</w:pPr>
      <w:r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  <w:t>ــــــــــــــــــــــــــــــــــــــــــــــــــــــــــــــــــــــــــــــــــــــــ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تحدّثنا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جُمَعٍ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سابقةٍ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ثَمانِيةٍ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وثَمانينَ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أَصْلًا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المِئةِ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الأُصولِ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المُهِمَّة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يحتاجُها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العامّيُّ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وطالبُ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العِلم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الزّمن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حتّى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يُعْصَمَ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بِإِذْنِ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الزَّلَل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الأصلُ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التاسِعُ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والثَّمانون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المئة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مُحَرِّكاتُ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القُلُوبِ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شيخُ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الإسلامِ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رَحِمَهُ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مجموعِ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الفتاوى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مُحَرِّكاتُ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القلوبِ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ثلاثة</w:t>
      </w:r>
      <w:r w:rsidRPr="008659D4">
        <w:rPr>
          <w:rFonts w:cs="Arial"/>
          <w:sz w:val="36"/>
          <w:szCs w:val="36"/>
          <w:rtl/>
          <w:lang w:bidi="ar-EG"/>
        </w:rPr>
        <w:t xml:space="preserve"> : ( </w:t>
      </w:r>
      <w:r w:rsidRPr="008659D4">
        <w:rPr>
          <w:rFonts w:cs="Arial" w:hint="cs"/>
          <w:sz w:val="36"/>
          <w:szCs w:val="36"/>
          <w:rtl/>
          <w:lang w:bidi="ar-EG"/>
        </w:rPr>
        <w:t>مَحَبَّةُ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وخَوْفُ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ورَجاءُ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مَحَبَّةُ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تُلْقِي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العَبْدَ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طَريقِ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lastRenderedPageBreak/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رَجاءُ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يَقودُهُ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الطّريقِ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خَوْفُ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يَمْنَعُهُ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الخُروجِ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طَريقِ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وَلَوْ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قِيل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المُحَرِّكات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تَضعُف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فَكَيفَ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تُقَوَّى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فَقال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رَحِمَهُ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مَحَبَّةُ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تَقْوَى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قَلْبِ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العَبْدِ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أكْثَرَ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ذِكْرِ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يَا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أَيُّهَا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آمَنُوا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اذْكُرُوا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ذِكْرًا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كَثِيرًا</w:t>
      </w:r>
      <w:r w:rsidRPr="008659D4">
        <w:rPr>
          <w:rFonts w:cs="Arial"/>
          <w:sz w:val="36"/>
          <w:szCs w:val="36"/>
          <w:rtl/>
          <w:lang w:bidi="ar-EG"/>
        </w:rPr>
        <w:t xml:space="preserve"> (41) </w:t>
      </w:r>
      <w:r w:rsidRPr="008659D4">
        <w:rPr>
          <w:rFonts w:cs="Arial" w:hint="cs"/>
          <w:sz w:val="36"/>
          <w:szCs w:val="36"/>
          <w:rtl/>
          <w:lang w:bidi="ar-EG"/>
        </w:rPr>
        <w:t>وَسَبِّحُوهُ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بُكْرَةً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وَأَصِيلًا</w:t>
      </w:r>
      <w:r w:rsidRPr="008659D4">
        <w:rPr>
          <w:rFonts w:cs="Arial"/>
          <w:sz w:val="36"/>
          <w:szCs w:val="36"/>
          <w:rtl/>
          <w:lang w:bidi="ar-EG"/>
        </w:rPr>
        <w:t xml:space="preserve"> (42)} </w:t>
      </w:r>
      <w:r w:rsidRPr="008659D4">
        <w:rPr>
          <w:rFonts w:cs="Arial" w:hint="cs"/>
          <w:sz w:val="36"/>
          <w:szCs w:val="36"/>
          <w:rtl/>
          <w:lang w:bidi="ar-EG"/>
        </w:rPr>
        <w:t>الأحْزاب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وتَقْوَى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محبّةُ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قَلْبِكَ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أيُّها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العَبْد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بِالنَّظَرِ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وبِالِاطِّلاعِ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إنْعامِ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إفْضالهِ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وخَيْراتِه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ولِذا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قَالَ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هودٌ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السَّلام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لِقَوْمِه</w:t>
      </w:r>
      <w:r w:rsidRPr="008659D4">
        <w:rPr>
          <w:rFonts w:cs="Arial"/>
          <w:sz w:val="36"/>
          <w:szCs w:val="36"/>
          <w:rtl/>
          <w:lang w:bidi="ar-EG"/>
        </w:rPr>
        <w:t xml:space="preserve"> { .. </w:t>
      </w:r>
      <w:r w:rsidRPr="008659D4">
        <w:rPr>
          <w:rFonts w:cs="Arial" w:hint="cs"/>
          <w:sz w:val="36"/>
          <w:szCs w:val="36"/>
          <w:rtl/>
          <w:lang w:bidi="ar-EG"/>
        </w:rPr>
        <w:t>فَاذْكُرُوا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آلَاءَ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لَعَلَّكُمْ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تُفْلِحُونَ</w:t>
      </w:r>
      <w:r w:rsidRPr="008659D4">
        <w:rPr>
          <w:rFonts w:cs="Arial"/>
          <w:sz w:val="36"/>
          <w:szCs w:val="36"/>
          <w:rtl/>
          <w:lang w:bidi="ar-EG"/>
        </w:rPr>
        <w:t xml:space="preserve"> (69) } </w:t>
      </w:r>
      <w:r w:rsidRPr="008659D4">
        <w:rPr>
          <w:rFonts w:cs="Arial" w:hint="cs"/>
          <w:sz w:val="36"/>
          <w:szCs w:val="36"/>
          <w:rtl/>
          <w:lang w:bidi="ar-EG"/>
        </w:rPr>
        <w:t>الأَعْراف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خَوْفُكَ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يَقْوَى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بِأن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تَتَذَكَّرَ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المَوْتَ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بَعْدَ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المَوْتَ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أَعَدَّهُ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كَفَرَ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وَعَصاهُ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رَجاءُ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يَقْوَى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قَلبِك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تَذَكَّرْتَ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رَحْمَةَ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أَعَدَّهُ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لِأَوْلِيائهِ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الخَيْرِ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الدُّنيا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وفِي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الآخِرَة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الأصْلُ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التِّـسعونَ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المِئَةِ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أَرَدْتَ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يُحِبَّكَ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فَاتَّبِعْ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رسولَ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فإذا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اتَّبَعْتَهُ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مَحَبَّتِكَ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لِلّهِ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حتّى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يُحِبَّكَ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تعالى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قُلْ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كُنتُمْ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تُحِبُّونَ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فَاتَّبِعُونِي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الثِّمار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F21D88" w:rsidRPr="008659D4" w:rsidRDefault="00F21D88" w:rsidP="00C1799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يُحْبِبْكُمُ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وَيَغْفِرْ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ذُنُوبَكُمْ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وَاللَّهُ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غَفُورٌ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رَّحِيمٌ</w:t>
      </w:r>
      <w:r w:rsidRPr="008659D4">
        <w:rPr>
          <w:rFonts w:cs="Arial"/>
          <w:sz w:val="36"/>
          <w:szCs w:val="36"/>
          <w:rtl/>
          <w:lang w:bidi="ar-EG"/>
        </w:rPr>
        <w:t xml:space="preserve"> (31) } </w:t>
      </w:r>
      <w:r w:rsidRPr="008659D4">
        <w:rPr>
          <w:rFonts w:cs="Arial" w:hint="cs"/>
          <w:sz w:val="36"/>
          <w:szCs w:val="36"/>
          <w:rtl/>
          <w:lang w:bidi="ar-EG"/>
        </w:rPr>
        <w:t>آل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عِمران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الأصْلُ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الواحِدُ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والتِّسعونَ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المِئة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أعْظَمُ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النِّعَم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النِّعمَةُ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هِيَ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رِسالَةُ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النَّبِيِّ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بِالقُرآنِ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وبِالسُّنَّةِ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أعظمُ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نِعْمَة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وَلِذا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تعالى</w:t>
      </w:r>
      <w:r w:rsidRPr="008659D4">
        <w:rPr>
          <w:rFonts w:cs="Arial"/>
          <w:sz w:val="36"/>
          <w:szCs w:val="36"/>
          <w:rtl/>
          <w:lang w:bidi="ar-EG"/>
        </w:rPr>
        <w:t xml:space="preserve"> { .. </w:t>
      </w:r>
      <w:r w:rsidRPr="008659D4">
        <w:rPr>
          <w:rFonts w:cs="Arial" w:hint="cs"/>
          <w:sz w:val="36"/>
          <w:szCs w:val="36"/>
          <w:rtl/>
          <w:lang w:bidi="ar-EG"/>
        </w:rPr>
        <w:t>وَلِأُتِمَّ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نِعْمَتِي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وَلَعَلَّكُمْ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تَهْتَدُونَ</w:t>
      </w:r>
      <w:r w:rsidRPr="008659D4">
        <w:rPr>
          <w:rFonts w:cs="Arial"/>
          <w:sz w:val="36"/>
          <w:szCs w:val="36"/>
          <w:rtl/>
          <w:lang w:bidi="ar-EG"/>
        </w:rPr>
        <w:t xml:space="preserve"> (150) }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الذي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بعدها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كَمَا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أَرْسَلْنَا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رَسُولًا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مِّنكُمْ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يَتْلُو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آيَاتِنَا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وَيُزَكِّيكُمْ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وَيُعَلِّمُكُمُ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الْكِتَابَ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وَالْحِكْمَةَ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وَيُعَلِّمُكُم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تَكُونُوا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تَعْلَمُونَ</w:t>
      </w:r>
      <w:r w:rsidRPr="008659D4">
        <w:rPr>
          <w:rFonts w:cs="Arial"/>
          <w:sz w:val="36"/>
          <w:szCs w:val="36"/>
          <w:rtl/>
          <w:lang w:bidi="ar-EG"/>
        </w:rPr>
        <w:t xml:space="preserve"> (151) } 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الْكِتَابَ</w:t>
      </w:r>
      <w:r w:rsidRPr="008659D4">
        <w:rPr>
          <w:rFonts w:cs="Arial"/>
          <w:sz w:val="36"/>
          <w:szCs w:val="36"/>
          <w:rtl/>
          <w:lang w:bidi="ar-EG"/>
        </w:rPr>
        <w:t xml:space="preserve"> } : </w:t>
      </w:r>
      <w:r w:rsidRPr="008659D4">
        <w:rPr>
          <w:rFonts w:cs="Arial" w:hint="cs"/>
          <w:sz w:val="36"/>
          <w:szCs w:val="36"/>
          <w:rtl/>
          <w:lang w:bidi="ar-EG"/>
        </w:rPr>
        <w:t>القرآن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الْحِكْمَةَ</w:t>
      </w:r>
      <w:r w:rsidRPr="008659D4">
        <w:rPr>
          <w:rFonts w:cs="Arial"/>
          <w:sz w:val="36"/>
          <w:szCs w:val="36"/>
          <w:rtl/>
          <w:lang w:bidi="ar-EG"/>
        </w:rPr>
        <w:t xml:space="preserve"> } : </w:t>
      </w:r>
      <w:r w:rsidRPr="008659D4">
        <w:rPr>
          <w:rFonts w:cs="Arial" w:hint="cs"/>
          <w:sz w:val="36"/>
          <w:szCs w:val="36"/>
          <w:rtl/>
          <w:lang w:bidi="ar-EG"/>
        </w:rPr>
        <w:t>السُّنَّة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لأنّهُ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يُمْكِنُ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لِأَحَدٍ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يَهتَدِيَ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أبدًا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بِاتِّباعِ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محمّدِ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عبدالله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أوْحَى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إليهِ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حتّى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أَمَرَ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نَبِيَّهُ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يَقولَ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هِدايَتي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طَريقِ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وَحْيِ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لي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F21D88" w:rsidRPr="008659D4" w:rsidRDefault="00F21D88" w:rsidP="00C1799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قُلْ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ضَلَلْتُ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فَإِنَّمَا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أَضِلُّ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نَفْسِي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وَإِنِ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اهْتَدَيْتُ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فَبِمَا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يُوحِي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إِلَيَّ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رَبِّي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إِنَّهُ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سَمِيعٌ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قَرِيبٌ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سبأ</w:t>
      </w:r>
      <w:r w:rsidRPr="008659D4">
        <w:rPr>
          <w:rFonts w:cs="Arial"/>
          <w:sz w:val="36"/>
          <w:szCs w:val="36"/>
          <w:rtl/>
          <w:lang w:bidi="ar-EG"/>
        </w:rPr>
        <w:t>(50)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</w:t>
      </w:r>
      <w:r w:rsidRPr="008659D4">
        <w:rPr>
          <w:rFonts w:cs="Arial" w:hint="cs"/>
          <w:sz w:val="36"/>
          <w:szCs w:val="36"/>
          <w:rtl/>
          <w:lang w:bidi="ar-EG"/>
        </w:rPr>
        <w:t>فَبِهَدْيِ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محمّدِ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عبداللهِ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وبِمَعْرِفَةِ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الْكِتَاب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وفِي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السُّنَّة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يُعْرَفُ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الخَيْرُ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الشَّرِّ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والإسلامُ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الْكُفْر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والتَّوْحِيدُ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الشِّرك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والسُّنَّةُ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البِدْعَةِ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ويُعْرَفُ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طَريقُ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أَهْلِ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الخَيرِ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طَريق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أهلِ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الضَّلال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</w:t>
      </w:r>
      <w:r w:rsidRPr="008659D4">
        <w:rPr>
          <w:rFonts w:cs="Arial" w:hint="cs"/>
          <w:sz w:val="36"/>
          <w:szCs w:val="36"/>
          <w:rtl/>
          <w:lang w:bidi="ar-EG"/>
        </w:rPr>
        <w:t>فَواجِبٌ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وُجُوبًا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ضَرورِيًّا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يَتعلَّمَ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العَبدُ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القرآنِ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سُنَّةِ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النبيّ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الأصْلُ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الثاني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والتِّسعونَ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المِئَةِ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أَرَدْتَ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تكونَ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وَلِيًّا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لِلّهِ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أوْلِياءِ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فَعَنْ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طَرِيقَيْنِ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</w:p>
    <w:p w:rsidR="00F21D88" w:rsidRPr="008659D4" w:rsidRDefault="00F21D88" w:rsidP="00C1799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 </w:t>
      </w:r>
      <w:r w:rsidRPr="008659D4">
        <w:rPr>
          <w:rFonts w:cs="Arial" w:hint="cs"/>
          <w:sz w:val="36"/>
          <w:szCs w:val="36"/>
          <w:rtl/>
          <w:lang w:bidi="ar-EG"/>
        </w:rPr>
        <w:t>الإيمان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وبِتَقْواهُ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أَلَا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أَوْلِيَاءَ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خَوْفٌ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عَلَيْهِمْ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يَحْزَنُونَ</w:t>
      </w:r>
      <w:r w:rsidRPr="008659D4">
        <w:rPr>
          <w:rFonts w:cs="Arial"/>
          <w:sz w:val="36"/>
          <w:szCs w:val="36"/>
          <w:rtl/>
          <w:lang w:bidi="ar-EG"/>
        </w:rPr>
        <w:t xml:space="preserve"> }(62) </w:t>
      </w:r>
      <w:r w:rsidRPr="008659D4">
        <w:rPr>
          <w:rFonts w:cs="Arial" w:hint="cs"/>
          <w:sz w:val="36"/>
          <w:szCs w:val="36"/>
          <w:rtl/>
          <w:lang w:bidi="ar-EG"/>
        </w:rPr>
        <w:t>يُونُس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خَوْفٌ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عَلَيْهِمْ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يَحْزَنُونَ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الدُّنيا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الآخِرَة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حُزْنَ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الدُّنيا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الآخِرَة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صِفاتُهم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آمَنُوا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وَكَانُوا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يَتَّقُونَ</w:t>
      </w:r>
      <w:r w:rsidRPr="008659D4">
        <w:rPr>
          <w:rFonts w:cs="Arial"/>
          <w:sz w:val="36"/>
          <w:szCs w:val="36"/>
          <w:rtl/>
          <w:lang w:bidi="ar-EG"/>
        </w:rPr>
        <w:t xml:space="preserve"> }(63) </w:t>
      </w:r>
      <w:r w:rsidRPr="008659D4">
        <w:rPr>
          <w:rFonts w:cs="Arial" w:hint="cs"/>
          <w:sz w:val="36"/>
          <w:szCs w:val="36"/>
          <w:rtl/>
          <w:lang w:bidi="ar-EG"/>
        </w:rPr>
        <w:t>يُونُس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فَبِقَدْرِ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إيمَانِكَ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وتَقْواكَ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تَكُونُ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وِلايَةُ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تَضعُف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بِحَسَبِ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ضَعف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الإيمان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والتَّقوَى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وتَقْوَى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وِلايَةُ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بِقَدْرِ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تَقوِيَتِكَ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لِلإيمانِ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وبَتَقوى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الثَّمَرَة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لِوِلايَةِ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C1799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لَهُمُ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الْبُشْرَىٰ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الْحَيَاةِ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الدُّنْيَا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وَفِي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الْآخِرَةِ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تَبْدِيلَ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لِكَلِمَاتِ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ذَٰلِكَ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هُوَ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الْفَوْزُ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الْعَظِيمُ</w:t>
      </w:r>
      <w:r w:rsidRPr="008659D4">
        <w:rPr>
          <w:rFonts w:cs="Arial"/>
          <w:sz w:val="36"/>
          <w:szCs w:val="36"/>
          <w:rtl/>
          <w:lang w:bidi="ar-EG"/>
        </w:rPr>
        <w:t xml:space="preserve"> } (64) </w:t>
      </w:r>
      <w:r w:rsidRPr="008659D4">
        <w:rPr>
          <w:rFonts w:cs="Arial" w:hint="cs"/>
          <w:sz w:val="36"/>
          <w:szCs w:val="36"/>
          <w:rtl/>
          <w:lang w:bidi="ar-EG"/>
        </w:rPr>
        <w:t>يُونُس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شَيخُ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الإسلامِ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رَحِمَهُ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مجموعِ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الفتاوى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قَالَ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وأعْظَم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أولياء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العُلَماء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الذين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وَرِثُوا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العِلْمَ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رَسُولِ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ونافَحُوا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دِينهِ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وَحَفِظوا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سُنَّتَهُ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بَلْ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لَهُم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دَرَجَة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أعلىٰ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.. </w:t>
      </w:r>
      <w:r w:rsidRPr="008659D4">
        <w:rPr>
          <w:rFonts w:cs="Arial" w:hint="cs"/>
          <w:sz w:val="36"/>
          <w:szCs w:val="36"/>
          <w:rtl/>
          <w:lang w:bidi="ar-EG"/>
        </w:rPr>
        <w:t>يَرْفَعِ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آمَنُوا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أُوتُوا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الْعِلْمَ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دَرَجَاتٍ</w:t>
      </w:r>
      <w:r w:rsidRPr="008659D4">
        <w:rPr>
          <w:rFonts w:cs="Arial"/>
          <w:sz w:val="36"/>
          <w:szCs w:val="36"/>
          <w:rtl/>
          <w:lang w:bidi="ar-EG"/>
        </w:rPr>
        <w:t xml:space="preserve"> ۚ </w:t>
      </w:r>
      <w:r w:rsidRPr="008659D4">
        <w:rPr>
          <w:rFonts w:cs="Arial" w:hint="cs"/>
          <w:sz w:val="36"/>
          <w:szCs w:val="36"/>
          <w:rtl/>
          <w:lang w:bidi="ar-EG"/>
        </w:rPr>
        <w:t>وَاللَّهُ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تَعْمَلُونَ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خَبِيرٌ</w:t>
      </w:r>
      <w:r w:rsidRPr="008659D4">
        <w:rPr>
          <w:rFonts w:cs="Arial"/>
          <w:sz w:val="36"/>
          <w:szCs w:val="36"/>
          <w:rtl/>
          <w:lang w:bidi="ar-EG"/>
        </w:rPr>
        <w:t xml:space="preserve"> } (11) </w:t>
      </w:r>
      <w:r w:rsidRPr="008659D4">
        <w:rPr>
          <w:rFonts w:cs="Arial" w:hint="cs"/>
          <w:sz w:val="36"/>
          <w:szCs w:val="36"/>
          <w:rtl/>
          <w:lang w:bidi="ar-EG"/>
        </w:rPr>
        <w:t>المجادلة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الأصْلُ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الثالثُ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والتِّسعونَ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المِئَةِ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أَمَرَنا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رَكْعَةٍ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نقولَ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اهْدِنَا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الصِّرَاطَ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الْمُسْتَقِيمَ</w:t>
      </w:r>
      <w:r w:rsidRPr="008659D4">
        <w:rPr>
          <w:rFonts w:cs="Arial"/>
          <w:sz w:val="36"/>
          <w:szCs w:val="36"/>
          <w:rtl/>
          <w:lang w:bidi="ar-EG"/>
        </w:rPr>
        <w:t xml:space="preserve"> (6) </w:t>
      </w:r>
      <w:r w:rsidRPr="008659D4">
        <w:rPr>
          <w:rFonts w:cs="Arial" w:hint="cs"/>
          <w:sz w:val="36"/>
          <w:szCs w:val="36"/>
          <w:rtl/>
          <w:lang w:bidi="ar-EG"/>
        </w:rPr>
        <w:t>صِرَاطَ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أَنْعَمْتَ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عَلَيْهِمْ</w:t>
      </w:r>
      <w:r w:rsidRPr="008659D4">
        <w:rPr>
          <w:rFonts w:cs="Arial"/>
          <w:sz w:val="36"/>
          <w:szCs w:val="36"/>
          <w:rtl/>
          <w:lang w:bidi="ar-EG"/>
        </w:rPr>
        <w:t xml:space="preserve"> }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أجلِ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حتّى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نَنْحَرِفَ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طَريقِ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اليهود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الذين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المغضوب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طريق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النَّصَارَى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الذينَ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الضالّون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قَالَ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بَعْدَهَا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غَيْرِ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الْمَغْضُوبِ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عَلَيْهِمْ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يَعني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غَير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صراط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المغضوب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عليهم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وَلَا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الضَّالِّينَ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قَالَ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السَّلفُ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رحمهم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انْحَرَفَ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عُلَماءِ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فَفِيهِ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شَبَهٌ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بِاليهود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انحَرَفَ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عُبَّادِ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فَبِهِ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شَبَهٌ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النَّصَارَى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الأصلُ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الرابعُ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والتِّسعونَ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المِئَةِ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تَرَكَتِ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الأُمَّةُ</w:t>
      </w:r>
      <w:r w:rsidRPr="008659D4">
        <w:rPr>
          <w:rFonts w:cs="Arial"/>
          <w:sz w:val="36"/>
          <w:szCs w:val="36"/>
          <w:rtl/>
          <w:lang w:bidi="ar-EG"/>
        </w:rPr>
        <w:t xml:space="preserve"> [[ </w:t>
      </w:r>
      <w:r w:rsidRPr="008659D4">
        <w:rPr>
          <w:rFonts w:cs="Arial" w:hint="cs"/>
          <w:sz w:val="36"/>
          <w:szCs w:val="36"/>
          <w:rtl/>
          <w:lang w:bidi="ar-EG"/>
        </w:rPr>
        <w:t>بَعْضَ</w:t>
      </w:r>
      <w:r w:rsidRPr="008659D4">
        <w:rPr>
          <w:rFonts w:cs="Arial"/>
          <w:sz w:val="36"/>
          <w:szCs w:val="36"/>
          <w:rtl/>
          <w:lang w:bidi="ar-EG"/>
        </w:rPr>
        <w:t xml:space="preserve"> .. ]]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ظَنُّكم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تَرَكَتِ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الأَكثَرَ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تَرَكَتِ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الكُلّ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تَرَكَتِ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بعضَ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العَمَلِ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الدِّين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أوْقَعَ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بَينَهم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الشِّقاقَ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والخِلافَ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والنِّزاعَ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وتَأَمَّلْ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واقِعَ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المُسلمين</w:t>
      </w:r>
      <w:r w:rsidRPr="008659D4">
        <w:rPr>
          <w:rFonts w:cs="Arial"/>
          <w:sz w:val="36"/>
          <w:szCs w:val="36"/>
          <w:rtl/>
          <w:lang w:bidi="ar-EG"/>
        </w:rPr>
        <w:t xml:space="preserve"> !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تعالى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وَمِنَ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قَالُوا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إِنَّا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نَصَارَىٰ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أَخَذْنَا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مِيثَاقَهُمْ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فَمَا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الذي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جَرَى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فَنَسُوا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حَظًّا</w:t>
      </w:r>
      <w:r w:rsidRPr="008659D4">
        <w:rPr>
          <w:rFonts w:cs="Arial"/>
          <w:sz w:val="36"/>
          <w:szCs w:val="36"/>
          <w:rtl/>
          <w:lang w:bidi="ar-EG"/>
        </w:rPr>
        <w:t xml:space="preserve"> .. } </w:t>
      </w:r>
      <w:r w:rsidRPr="008659D4">
        <w:rPr>
          <w:rFonts w:cs="Arial" w:hint="cs"/>
          <w:sz w:val="36"/>
          <w:szCs w:val="36"/>
          <w:rtl/>
          <w:lang w:bidi="ar-EG"/>
        </w:rPr>
        <w:t>يَعني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نَصِيبًا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مِّمَّا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ذُكِّرُوا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فَأَغْرَيْنَا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بَيْنَهُمُ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الْعَدَاوَةَ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وَالْبَغْضَاءَ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يَوْمِ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الْقِيَامَةِ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لَمّا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بَعضَ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العَمَل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ظَنُّكُم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الأكثر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تَرَكُوا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الكُلّ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حَصَلَ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النِّزاعُ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والشِّقاق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أفراد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الأُمَّة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الذي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يَجري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يَجري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البَغيُ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يَظلِمُ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بَعضُهم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بعضًا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بل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بعضَهم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يَبغِي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شَرعِ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فَيُحَرِّف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دِين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C1799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تعالى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كَانَ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النَّاسُ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أُمَّةً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وَاحِدَةً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فَبَعَثَ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النَّبِيِّينَ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مُبَشِّرِينَ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وَمُنذِرِينَ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وَأَنزَلَ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مَعَهُمُ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الْكِتَابَ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بِالْحَقِّ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لِيَحْكُمَ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بَيْنَ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النَّاسِ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اخْتَلَفُوا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اخْتَلَفَ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الَّذِينَ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أُوتُوهُ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بَعْدِ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جَاءَتْهُمُ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الْبَيِّنَاتُ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السَّبب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بَغْيًا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بَيْنَهُمْ</w:t>
      </w:r>
      <w:r w:rsidRPr="008659D4">
        <w:rPr>
          <w:rFonts w:cs="Arial"/>
          <w:sz w:val="36"/>
          <w:szCs w:val="36"/>
          <w:rtl/>
          <w:lang w:bidi="ar-EG"/>
        </w:rPr>
        <w:t xml:space="preserve"> .. }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بَغْيًا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بَيْنَهُمْ</w:t>
      </w:r>
      <w:r w:rsidRPr="008659D4">
        <w:rPr>
          <w:rFonts w:cs="Arial"/>
          <w:sz w:val="36"/>
          <w:szCs w:val="36"/>
          <w:rtl/>
          <w:lang w:bidi="ar-EG"/>
        </w:rPr>
        <w:t xml:space="preserve"> .. }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فَدَلَّ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الأُمَّةَ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يُمْكِنُ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تَجتَمِعَ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دِينِ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يُمْكِنُ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يَحصُلَ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بَـيْـنَ</w:t>
      </w:r>
      <w:r w:rsidRPr="008659D4">
        <w:rPr>
          <w:rFonts w:cs="Arial"/>
          <w:sz w:val="36"/>
          <w:szCs w:val="36"/>
          <w:rtl/>
          <w:lang w:bidi="ar-EG"/>
        </w:rPr>
        <w:t xml:space="preserve">  </w:t>
      </w:r>
      <w:r w:rsidRPr="008659D4">
        <w:rPr>
          <w:rFonts w:cs="Arial" w:hint="cs"/>
          <w:sz w:val="36"/>
          <w:szCs w:val="36"/>
          <w:rtl/>
          <w:lang w:bidi="ar-EG"/>
        </w:rPr>
        <w:t>المسلمين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مَحَبّة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وَوِفاق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اجتَمَعوا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دِينِ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حِزبِيّات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قَوْمِيّات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بِدْعِيّات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خُرافات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وَماشابهَ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الأشياء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C17992" w:rsidRDefault="00F21D88" w:rsidP="00F21D88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  </w:t>
      </w:r>
      <w:r w:rsidRPr="00C17992">
        <w:rPr>
          <w:rFonts w:ascii="Segoe UI Symbol" w:hAnsi="Segoe UI Symbol" w:cs="Segoe UI Symbol" w:hint="cs"/>
          <w:b/>
          <w:bCs/>
          <w:color w:val="FF0000"/>
          <w:sz w:val="36"/>
          <w:szCs w:val="36"/>
          <w:u w:val="single"/>
          <w:rtl/>
          <w:lang w:bidi="ar-EG"/>
        </w:rPr>
        <w:t>◾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الأصل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الخامس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والتِّسعونَ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المِئَةِ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يَقُولُ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ابنُ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القيّم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رحمه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-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أحكامِ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أهلِ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الذِّمَّة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يقول</w:t>
      </w:r>
      <w:r w:rsidRPr="008659D4">
        <w:rPr>
          <w:rFonts w:cs="Arial"/>
          <w:sz w:val="36"/>
          <w:szCs w:val="36"/>
          <w:rtl/>
          <w:lang w:bidi="ar-EG"/>
        </w:rPr>
        <w:t xml:space="preserve"> : ( </w:t>
      </w:r>
      <w:r w:rsidRPr="008659D4">
        <w:rPr>
          <w:rFonts w:cs="Arial" w:hint="cs"/>
          <w:sz w:val="36"/>
          <w:szCs w:val="36"/>
          <w:rtl/>
          <w:lang w:bidi="ar-EG"/>
        </w:rPr>
        <w:t>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هَنَّأَ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أَحَدًا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بِمَعْصِيَةٍ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بِبِدْعَةٍ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بِكُفْرٍ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فَقَدْ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تَعَرَّضَ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لِعُقُوبةِ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وسَخَطِهِ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ومَقْتِهِ</w:t>
      </w:r>
      <w:r w:rsidRPr="008659D4">
        <w:rPr>
          <w:rFonts w:cs="Arial"/>
          <w:sz w:val="36"/>
          <w:szCs w:val="36"/>
          <w:rtl/>
          <w:lang w:bidi="ar-EG"/>
        </w:rPr>
        <w:t xml:space="preserve"> )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قَدْ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يَقَعُ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بَعْضُ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النَّاسِ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مِثلِ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الأَمْرِ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المسلمين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وهُوَ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يَدْرِي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يَدْرِي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لَكِنْ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شَهْوَة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شُبْهَة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C1799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هَنَّأَ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أَحَدًا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بِمَعْصِيَةٍ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بِبِدْعَةٍ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بِكُفْرٍ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فَقَدْ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تَعَرَّضَ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لِعِقابِ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ومَقْتِهِ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وسَخَطِهِ</w:t>
      </w:r>
      <w:r w:rsidRPr="008659D4">
        <w:rPr>
          <w:rFonts w:cs="Arial"/>
          <w:sz w:val="36"/>
          <w:szCs w:val="36"/>
          <w:rtl/>
          <w:lang w:bidi="ar-EG"/>
        </w:rPr>
        <w:t xml:space="preserve"> 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مِثال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بَعضُ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الناس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لمّا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يأتي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الحَلّاق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فَيَحلِق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لِحيَتَه</w:t>
      </w:r>
      <w:r w:rsidRPr="008659D4">
        <w:rPr>
          <w:rFonts w:cs="Arial"/>
          <w:sz w:val="36"/>
          <w:szCs w:val="36"/>
          <w:rtl/>
          <w:lang w:bidi="ar-EG"/>
        </w:rPr>
        <w:t xml:space="preserve"> [ </w:t>
      </w:r>
      <w:r w:rsidRPr="008659D4">
        <w:rPr>
          <w:rFonts w:cs="Arial" w:hint="cs"/>
          <w:sz w:val="36"/>
          <w:szCs w:val="36"/>
          <w:rtl/>
          <w:lang w:bidi="ar-EG"/>
        </w:rPr>
        <w:t>حَلْقُها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حَرَام</w:t>
      </w:r>
      <w:r w:rsidRPr="008659D4">
        <w:rPr>
          <w:rFonts w:cs="Arial"/>
          <w:sz w:val="36"/>
          <w:szCs w:val="36"/>
          <w:rtl/>
          <w:lang w:bidi="ar-EG"/>
        </w:rPr>
        <w:t xml:space="preserve"> ]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يَقُصّ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قَصّات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مُخالِفة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لِشَرعِ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وهِيَ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مُحَرَّمَة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يَقُولُ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الحَلّاقُ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نَعيمًا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أيُّ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نِعْمَة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>!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وهذا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القَولُ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الذي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ابنُ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الْقَيِّم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رَحِمَهُ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تَدُلُّ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عَلَيْهِ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الأَدِلَّة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؛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لأنَّ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الشَّرعَ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نَهَى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فِعلِ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المُحَرَّم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ascii="Segoe UI Symbol" w:hAnsi="Segoe UI Symbol" w:cs="Segoe UI Symbol" w:hint="cs"/>
          <w:sz w:val="36"/>
          <w:szCs w:val="36"/>
          <w:rtl/>
          <w:lang w:bidi="ar-EG"/>
        </w:rPr>
        <w:t>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فَكَيْفَ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تُهَنِّئُ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شخصًا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بِفِعْلِ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مُحَرَّمٍ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>!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   </w:t>
      </w:r>
      <w:r w:rsidRPr="008659D4">
        <w:rPr>
          <w:rFonts w:cs="Arial" w:hint="cs"/>
          <w:sz w:val="36"/>
          <w:szCs w:val="36"/>
          <w:rtl/>
          <w:lang w:bidi="ar-EG"/>
        </w:rPr>
        <w:t>فَيقولُ</w:t>
      </w:r>
      <w:r w:rsidRPr="008659D4">
        <w:rPr>
          <w:rFonts w:cs="Arial"/>
          <w:sz w:val="36"/>
          <w:szCs w:val="36"/>
          <w:rtl/>
          <w:lang w:bidi="ar-EG"/>
        </w:rPr>
        <w:t xml:space="preserve"> : ( </w:t>
      </w:r>
      <w:r w:rsidRPr="008659D4">
        <w:rPr>
          <w:rFonts w:cs="Arial" w:hint="cs"/>
          <w:sz w:val="36"/>
          <w:szCs w:val="36"/>
          <w:rtl/>
          <w:lang w:bidi="ar-EG"/>
        </w:rPr>
        <w:t>نَعيمًا</w:t>
      </w:r>
      <w:r w:rsidRPr="008659D4">
        <w:rPr>
          <w:rFonts w:cs="Arial"/>
          <w:sz w:val="36"/>
          <w:szCs w:val="36"/>
          <w:rtl/>
          <w:lang w:bidi="ar-EG"/>
        </w:rPr>
        <w:t xml:space="preserve"> ) . </w:t>
      </w:r>
      <w:r w:rsidRPr="008659D4">
        <w:rPr>
          <w:rFonts w:cs="Arial" w:hint="cs"/>
          <w:sz w:val="36"/>
          <w:szCs w:val="36"/>
          <w:rtl/>
          <w:lang w:bidi="ar-EG"/>
        </w:rPr>
        <w:t>أيُّ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نِعْمَةٍ</w:t>
      </w:r>
      <w:r w:rsidRPr="008659D4">
        <w:rPr>
          <w:rFonts w:cs="Arial"/>
          <w:sz w:val="36"/>
          <w:szCs w:val="36"/>
          <w:rtl/>
          <w:lang w:bidi="ar-EG"/>
        </w:rPr>
        <w:t xml:space="preserve"> !!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ascii="Segoe UI Symbol" w:hAnsi="Segoe UI Symbol" w:cs="Segoe UI Symbol" w:hint="cs"/>
          <w:sz w:val="36"/>
          <w:szCs w:val="36"/>
          <w:rtl/>
          <w:lang w:bidi="ar-EG"/>
        </w:rPr>
        <w:t>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التَّهْنِئَةُ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بِبِدْعَةٍ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يَجرِي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التَّهنِئة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انتَشَرَ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النَّاسِ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سِيَّما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الأيّامِ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الماضِيَةِ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عِيدِ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الأُمِّ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عيد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الحُبّ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عيد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الميلاد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عيد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الزَّواج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شابَهَ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الأعياد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أساسُها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ومَصدَرُها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الْكُفَّار</w:t>
      </w:r>
      <w:r w:rsidRPr="008659D4">
        <w:rPr>
          <w:rFonts w:cs="Arial"/>
          <w:sz w:val="36"/>
          <w:szCs w:val="36"/>
          <w:rtl/>
          <w:lang w:bidi="ar-EG"/>
        </w:rPr>
        <w:t xml:space="preserve"> !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وتِلكَ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أعيادٌ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مُخالِفَةٌ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لِدِينِ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[ </w:t>
      </w:r>
      <w:r w:rsidRPr="008659D4">
        <w:rPr>
          <w:rFonts w:cs="Arial" w:hint="cs"/>
          <w:sz w:val="36"/>
          <w:szCs w:val="36"/>
          <w:rtl/>
          <w:lang w:bidi="ar-EG"/>
        </w:rPr>
        <w:t>وَلَدَيَّ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كَلامٌ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مُطَوَّلٌ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أكْثَرِ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عشرةِ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أَدِلّة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تَدُلُّ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تحريمِ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الأعياد</w:t>
      </w:r>
      <w:r w:rsidRPr="008659D4">
        <w:rPr>
          <w:rFonts w:cs="Arial"/>
          <w:sz w:val="36"/>
          <w:szCs w:val="36"/>
          <w:rtl/>
          <w:lang w:bidi="ar-EG"/>
        </w:rPr>
        <w:t xml:space="preserve"> ] </w:t>
      </w:r>
      <w:r w:rsidRPr="008659D4">
        <w:rPr>
          <w:rFonts w:cs="Arial" w:hint="cs"/>
          <w:sz w:val="36"/>
          <w:szCs w:val="36"/>
          <w:rtl/>
          <w:lang w:bidi="ar-EG"/>
        </w:rPr>
        <w:t>فَلا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يُلَبَّس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عَلَى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الناس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والآثارُ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الصحابة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رضي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عنهم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عُمَرَ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رضي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بعدَهُ</w:t>
      </w:r>
      <w:r w:rsidRPr="008659D4">
        <w:rPr>
          <w:rFonts w:cs="Arial"/>
          <w:sz w:val="36"/>
          <w:szCs w:val="36"/>
          <w:rtl/>
          <w:lang w:bidi="ar-EG"/>
        </w:rPr>
        <w:t xml:space="preserve"> )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والأَدِلَّةُ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الشرعِيّةُ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كِتابِ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سُنَّةِ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رَسُولِ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تُحَرِّمُ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ذلك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</w:t>
      </w:r>
      <w:r w:rsidRPr="008659D4">
        <w:rPr>
          <w:rFonts w:cs="Arial" w:hint="cs"/>
          <w:sz w:val="36"/>
          <w:szCs w:val="36"/>
          <w:rtl/>
          <w:lang w:bidi="ar-EG"/>
        </w:rPr>
        <w:t>ومع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ذَلِكَ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بَعضُهم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يُهَنِّئُ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بعضًا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فما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ظَنُّكم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أَتَى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بِهَدِيَّة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لِأنَّ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بعضًا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الـنَّـاسِ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يقول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سأُعطي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أُمِّي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هَدِيَّةً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الْيَوْم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يجوزُ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مِثلُ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تَغضَب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تأتِ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بِهَدِيَّة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وَلَوْ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غَضِبَت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؛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رِضا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مُقَدَّم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رِضَا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المَخلوق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بَل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أَعظَمَ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البِرِّ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بِوالِدَيك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تَمنَعَهُما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الوُقوعِ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المُحَرَّمِ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بِالّتِي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هِيَ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أَحْسَن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بالتَّبْيِينِ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وبِالتَّوضِيح</w:t>
      </w:r>
      <w:r w:rsidRPr="008659D4">
        <w:rPr>
          <w:rFonts w:cs="Arial"/>
          <w:sz w:val="36"/>
          <w:szCs w:val="36"/>
          <w:rtl/>
          <w:lang w:bidi="ar-EG"/>
        </w:rPr>
        <w:t xml:space="preserve"> )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إذًا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مَنْ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هَنَّأَ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بِمَعْصِيَةٍ</w:t>
      </w:r>
      <w:r w:rsidRPr="008659D4">
        <w:rPr>
          <w:rFonts w:cs="Arial"/>
          <w:sz w:val="36"/>
          <w:szCs w:val="36"/>
          <w:rtl/>
          <w:lang w:bidi="ar-EG"/>
        </w:rPr>
        <w:t xml:space="preserve"> .. ) </w:t>
      </w:r>
      <w:r w:rsidRPr="008659D4">
        <w:rPr>
          <w:rFonts w:cs="Arial" w:hint="cs"/>
          <w:sz w:val="36"/>
          <w:szCs w:val="36"/>
          <w:rtl/>
          <w:lang w:bidi="ar-EG"/>
        </w:rPr>
        <w:t>فما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ظَنُّكُم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بِبِدْعَة</w:t>
      </w:r>
      <w:r w:rsidRPr="008659D4">
        <w:rPr>
          <w:rFonts w:cs="Arial"/>
          <w:sz w:val="36"/>
          <w:szCs w:val="36"/>
          <w:rtl/>
          <w:lang w:bidi="ar-EG"/>
        </w:rPr>
        <w:t xml:space="preserve"> ! </w:t>
      </w:r>
      <w:r w:rsidRPr="008659D4">
        <w:rPr>
          <w:rFonts w:cs="Arial" w:hint="cs"/>
          <w:sz w:val="36"/>
          <w:szCs w:val="36"/>
          <w:rtl/>
          <w:lang w:bidi="ar-EG"/>
        </w:rPr>
        <w:t>فما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ظَنُّكُم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هَنَّأَ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بِعَمَلٍ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كُفْرِيّ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بِقَوْلٍ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كُفْرِيّ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قَالَ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رَحِمَهُ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: ( </w:t>
      </w:r>
      <w:r w:rsidRPr="008659D4">
        <w:rPr>
          <w:rFonts w:cs="Arial" w:hint="cs"/>
          <w:sz w:val="36"/>
          <w:szCs w:val="36"/>
          <w:rtl/>
          <w:lang w:bidi="ar-EG"/>
        </w:rPr>
        <w:t>فَقَدْ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تَعَرَّضَ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لِسَخَطِ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ومَقْتِهِ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وَغَضَبِه</w:t>
      </w:r>
      <w:r w:rsidRPr="008659D4">
        <w:rPr>
          <w:rFonts w:cs="Arial"/>
          <w:sz w:val="36"/>
          <w:szCs w:val="36"/>
          <w:rtl/>
          <w:lang w:bidi="ar-EG"/>
        </w:rPr>
        <w:t xml:space="preserve"> )</w:t>
      </w:r>
    </w:p>
    <w:p w:rsidR="00F21D88" w:rsidRPr="008659D4" w:rsidRDefault="00F21D88" w:rsidP="00F21D88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فَيَجبُ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يُتَنَبَّهَ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لِمِثْلِ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الأُمورِ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F21D88" w:rsidRPr="00C17992" w:rsidRDefault="00F21D88" w:rsidP="00C17992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هذهِ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أُصولٌ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مُهِمَّة</w:t>
      </w:r>
      <w:bookmarkStart w:id="0" w:name="_GoBack"/>
      <w:bookmarkEnd w:id="0"/>
    </w:p>
    <w:p w:rsidR="00F21D88" w:rsidRPr="00C17992" w:rsidRDefault="00F21D88" w:rsidP="00C17992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وهيَ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مُهِمَّة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وَلَهَا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تَتِمَّة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بِإذن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الله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عزّ</w:t>
      </w:r>
      <w:r w:rsidRPr="00C17992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C17992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وجلّ</w:t>
      </w:r>
    </w:p>
    <w:p w:rsidR="00F21D88" w:rsidRPr="00C17992" w:rsidRDefault="00F21D88" w:rsidP="00C17992">
      <w:pPr>
        <w:jc w:val="center"/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C17992">
        <w:rPr>
          <w:rFonts w:hint="cs"/>
          <w:b/>
          <w:bCs/>
          <w:color w:val="FF0000"/>
          <w:sz w:val="36"/>
          <w:szCs w:val="36"/>
          <w:u w:val="single"/>
          <w:rtl/>
          <w:lang w:bidi="ar-EG"/>
        </w:rPr>
        <w:t>ــــــــــــــــــــــــــــــــ</w:t>
      </w:r>
    </w:p>
    <w:p w:rsidR="00F93307" w:rsidRDefault="00F93307"/>
    <w:sectPr w:rsidR="00F93307" w:rsidSect="00EE4E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acen Liner XXL">
    <w:altName w:val="Times New Roman"/>
    <w:charset w:val="00"/>
    <w:family w:val="auto"/>
    <w:pitch w:val="variable"/>
    <w:sig w:usb0="00000000" w:usb1="00000000" w:usb2="00000000" w:usb3="00000000" w:csb0="00000041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3AE"/>
    <w:rsid w:val="00682D1F"/>
    <w:rsid w:val="00A363A9"/>
    <w:rsid w:val="00C17992"/>
    <w:rsid w:val="00E973AE"/>
    <w:rsid w:val="00EE4ED7"/>
    <w:rsid w:val="00F21D88"/>
    <w:rsid w:val="00F9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1D88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1D88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68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1340</Words>
  <Characters>7639</Characters>
  <Application>Microsoft Office Word</Application>
  <DocSecurity>0</DocSecurity>
  <Lines>63</Lines>
  <Paragraphs>17</Paragraphs>
  <ScaleCrop>false</ScaleCrop>
  <Company/>
  <LinksUpToDate>false</LinksUpToDate>
  <CharactersWithSpaces>8962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T C</dc:creator>
  <cp:keywords/>
  <dc:description/>
  <cp:lastModifiedBy>E T C</cp:lastModifiedBy>
  <cp:revision>5</cp:revision>
  <dcterms:created xsi:type="dcterms:W3CDTF">2021-02-07T11:07:00Z</dcterms:created>
  <dcterms:modified xsi:type="dcterms:W3CDTF">2021-02-10T11:27:00Z</dcterms:modified>
</cp:coreProperties>
</file>