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3A" w:rsidRPr="00AD41E7" w:rsidRDefault="004E713A" w:rsidP="00AD41E7">
      <w:pPr>
        <w:jc w:val="center"/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</w:pPr>
      <w:r w:rsidRPr="00AD41E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لماذا</w:t>
      </w:r>
      <w:r w:rsidRPr="00AD41E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D41E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نَهَى</w:t>
      </w:r>
      <w:r w:rsidRPr="00AD41E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D41E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الشَّرعُ</w:t>
      </w:r>
      <w:r w:rsidRPr="00AD41E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D41E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عن</w:t>
      </w:r>
      <w:r w:rsidRPr="00AD41E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D41E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صِيام</w:t>
      </w:r>
      <w:r w:rsidRPr="00AD41E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D41E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يوم</w:t>
      </w:r>
      <w:r w:rsidRPr="00AD41E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D41E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الجُمُعة</w:t>
      </w:r>
      <w:r w:rsidRPr="00AD41E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D41E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مُنفَرِدًا</w:t>
      </w:r>
      <w:r w:rsidRPr="00AD41E7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AD41E7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>؟</w:t>
      </w:r>
    </w:p>
    <w:p w:rsidR="00AD41E7" w:rsidRPr="00AD41E7" w:rsidRDefault="004E713A" w:rsidP="00AD41E7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="00AD41E7" w:rsidRPr="00AD41E7">
        <w:rPr>
          <w:rFonts w:ascii="Calibri" w:eastAsia="Calibri" w:hAnsi="Calibri" w:cs="Arial"/>
          <w:sz w:val="36"/>
          <w:szCs w:val="36"/>
          <w:rtl/>
          <w:lang w:bidi="ar-EG"/>
        </w:rPr>
        <w:t>‏‏</w:t>
      </w:r>
      <w:r w:rsidR="00AD41E7" w:rsidRPr="00AD41E7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</w:t>
      </w:r>
    </w:p>
    <w:p w:rsidR="00AD41E7" w:rsidRPr="00AD41E7" w:rsidRDefault="00AD41E7" w:rsidP="00AD41E7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AD41E7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فضيلة الشيخ زيد بن مسفر البحري</w:t>
      </w:r>
    </w:p>
    <w:p w:rsidR="00AD41E7" w:rsidRPr="00AD41E7" w:rsidRDefault="00AD41E7" w:rsidP="00AD41E7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proofErr w:type="gramStart"/>
      <w:r w:rsidRPr="00AD41E7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elbahre.com/</w:t>
      </w:r>
      <w:proofErr w:type="spellStart"/>
      <w:r w:rsidRPr="00AD41E7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zaid</w:t>
      </w:r>
      <w:proofErr w:type="spellEnd"/>
      <w:proofErr w:type="gramEnd"/>
    </w:p>
    <w:p w:rsidR="00AD41E7" w:rsidRPr="00AD41E7" w:rsidRDefault="00AD41E7" w:rsidP="00AD41E7">
      <w:pPr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AD41E7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ـــــــــــــــــــــــــــــــــــــــــــــــــــــــــــــــــــــــــــــــــــــــــــــ</w:t>
      </w:r>
    </w:p>
    <w:p w:rsidR="004E713A" w:rsidRPr="008659D4" w:rsidRDefault="004E713A" w:rsidP="004E713A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الحِكمة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النَّهْي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صِيام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يَوم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الجُمعة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مُنفَرِدًا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</w:p>
    <w:p w:rsidR="004E713A" w:rsidRPr="008659D4" w:rsidRDefault="004E713A" w:rsidP="004E713A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الحِكمة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نَهْيُ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الشَّرع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4E713A" w:rsidRPr="008659D4" w:rsidRDefault="004E713A" w:rsidP="004E713A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أَتَى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الشَّرعُ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بِالنَّهْي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سَمِعنا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وأَطَعنا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فيَجِبُ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نَتقيَّد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بِذلك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4E713A" w:rsidRPr="008659D4" w:rsidRDefault="004E713A" w:rsidP="004E713A">
      <w:pPr>
        <w:rPr>
          <w:sz w:val="36"/>
          <w:szCs w:val="36"/>
          <w:rtl/>
          <w:lang w:bidi="ar-EG"/>
        </w:rPr>
      </w:pPr>
      <w:r w:rsidRPr="008659D4">
        <w:rPr>
          <w:rFonts w:ascii="Segoe UI Symbol" w:hAnsi="Segoe UI Symbol" w:cs="Segoe UI Symbol" w:hint="cs"/>
          <w:sz w:val="36"/>
          <w:szCs w:val="36"/>
          <w:rtl/>
          <w:lang w:bidi="ar-EG"/>
        </w:rPr>
        <w:t>◾</w:t>
      </w:r>
      <w:r w:rsidRPr="008659D4">
        <w:rPr>
          <w:rFonts w:cs="Arial" w:hint="cs"/>
          <w:sz w:val="36"/>
          <w:szCs w:val="36"/>
          <w:rtl/>
          <w:lang w:bidi="ar-EG"/>
        </w:rPr>
        <w:t>لَكِن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استُنبِطَت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حِكَمٌ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4E713A" w:rsidRPr="008659D4" w:rsidRDefault="004E713A" w:rsidP="004E713A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نَـعَـم</w:t>
      </w:r>
    </w:p>
    <w:p w:rsidR="004E713A" w:rsidRPr="008659D4" w:rsidRDefault="004E713A" w:rsidP="004E713A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-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بعضُ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العُلَماء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لِكَي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يَتَقَوَّى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المسلِمون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العِبادة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يوم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الجمعة</w:t>
      </w:r>
      <w:r w:rsidRPr="008659D4">
        <w:rPr>
          <w:rFonts w:cs="Arial"/>
          <w:sz w:val="36"/>
          <w:szCs w:val="36"/>
          <w:rtl/>
          <w:lang w:bidi="ar-EG"/>
        </w:rPr>
        <w:t xml:space="preserve">. </w:t>
      </w:r>
    </w:p>
    <w:p w:rsidR="004E713A" w:rsidRPr="008659D4" w:rsidRDefault="004E713A" w:rsidP="004E713A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ولَكِن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ابن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القيِّم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رحمه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نَظَر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4E713A" w:rsidRPr="008659D4" w:rsidRDefault="004E713A" w:rsidP="004E713A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لِمَ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لِأنّه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صامَ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يومًا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قَبْلَه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يومًا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بَعْدَه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انتَفَى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الأمْر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4E713A" w:rsidRPr="008659D4" w:rsidRDefault="004E713A" w:rsidP="004E713A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إذًا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العِلّة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التي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ذَكَرَها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بعضُ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العُلَماء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غَيرُ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صحيحة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4E713A" w:rsidRPr="008659D4" w:rsidRDefault="004E713A" w:rsidP="004E713A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- </w:t>
      </w: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بعض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العُلَماء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لِأنّه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يَومُ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عِيد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؛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ويَومُ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العِيد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يُصام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4E713A" w:rsidRPr="008659D4" w:rsidRDefault="004E713A" w:rsidP="004E713A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ابن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القيّم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رحمه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وفِيهِ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نَظَر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4E713A" w:rsidRPr="008659D4" w:rsidRDefault="004E713A" w:rsidP="004E713A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لِمَ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لِأنّه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صامَ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يومًا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قَبْلَه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يومًا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بَعْدَه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انتَفَى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فَدَلّ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الحِكمةَ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غَيرُ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صحيحة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4E713A" w:rsidRPr="008659D4" w:rsidRDefault="004E713A" w:rsidP="004E713A">
      <w:pPr>
        <w:rPr>
          <w:sz w:val="36"/>
          <w:szCs w:val="36"/>
          <w:rtl/>
          <w:lang w:bidi="ar-EG"/>
        </w:rPr>
      </w:pPr>
      <w:r w:rsidRPr="008659D4">
        <w:rPr>
          <w:rFonts w:ascii="Segoe UI Symbol" w:hAnsi="Segoe UI Symbol" w:cs="Segoe UI Symbol" w:hint="cs"/>
          <w:sz w:val="36"/>
          <w:szCs w:val="36"/>
          <w:rtl/>
          <w:lang w:bidi="ar-EG"/>
        </w:rPr>
        <w:t>◾</w:t>
      </w:r>
      <w:r w:rsidRPr="008659D4">
        <w:rPr>
          <w:rFonts w:cs="Arial" w:hint="cs"/>
          <w:sz w:val="36"/>
          <w:szCs w:val="36"/>
          <w:rtl/>
          <w:lang w:bidi="ar-EG"/>
        </w:rPr>
        <w:t>إذًا</w:t>
      </w: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الحِكمة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؟؟</w:t>
      </w:r>
    </w:p>
    <w:p w:rsidR="004E713A" w:rsidRPr="008659D4" w:rsidRDefault="004E713A" w:rsidP="004E713A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lastRenderedPageBreak/>
        <w:t>قال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رحمه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بابِ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يُبَيِّنَ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النّبيُّ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الشَّرعَ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حِصنٌ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حَصِين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4E713A" w:rsidRPr="008659D4" w:rsidRDefault="004E713A" w:rsidP="004E713A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فهُوَ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بابِ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سَدِّ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الذَّرائع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حتَّى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يُلحَقَ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بِيَومِ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الجُمُعة</w:t>
      </w: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قُلْتُ</w:t>
      </w:r>
      <w:r w:rsidRPr="008659D4">
        <w:rPr>
          <w:rFonts w:cs="Arial"/>
          <w:sz w:val="36"/>
          <w:szCs w:val="36"/>
          <w:rtl/>
          <w:lang w:bidi="ar-EG"/>
        </w:rPr>
        <w:t xml:space="preserve"> : </w:t>
      </w:r>
      <w:r w:rsidRPr="008659D4">
        <w:rPr>
          <w:rFonts w:cs="Arial" w:hint="cs"/>
          <w:sz w:val="36"/>
          <w:szCs w:val="36"/>
          <w:rtl/>
          <w:lang w:bidi="ar-EG"/>
        </w:rPr>
        <w:t>وبِأَيِّ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يَومٍ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فاضِلٍ</w:t>
      </w:r>
      <w:r w:rsidRPr="008659D4">
        <w:rPr>
          <w:rFonts w:cs="Arial"/>
          <w:sz w:val="36"/>
          <w:szCs w:val="36"/>
          <w:rtl/>
          <w:lang w:bidi="ar-EG"/>
        </w:rPr>
        <w:t xml:space="preserve"> - </w:t>
      </w:r>
      <w:r w:rsidRPr="008659D4">
        <w:rPr>
          <w:rFonts w:cs="Arial" w:hint="cs"/>
          <w:sz w:val="36"/>
          <w:szCs w:val="36"/>
          <w:rtl/>
          <w:lang w:bidi="ar-EG"/>
        </w:rPr>
        <w:t>أن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يُلحَقَ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لَمْ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يَأْتِ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الشَّرع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</w:p>
    <w:p w:rsidR="004E713A" w:rsidRPr="008659D4" w:rsidRDefault="004E713A" w:rsidP="004E713A">
      <w:pPr>
        <w:rPr>
          <w:sz w:val="36"/>
          <w:szCs w:val="36"/>
          <w:rtl/>
          <w:lang w:bidi="ar-EG"/>
        </w:rPr>
      </w:pP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cs="Arial" w:hint="cs"/>
          <w:sz w:val="36"/>
          <w:szCs w:val="36"/>
          <w:rtl/>
          <w:lang w:bidi="ar-EG"/>
        </w:rPr>
        <w:t>يَعني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كأنّه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صلّى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عليه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وآله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وسلّم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وَضَعَ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قاعِدةً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</w:p>
    <w:p w:rsidR="004E713A" w:rsidRPr="008659D4" w:rsidRDefault="004E713A" w:rsidP="004E713A">
      <w:pPr>
        <w:rPr>
          <w:sz w:val="36"/>
          <w:szCs w:val="36"/>
          <w:rtl/>
          <w:lang w:bidi="ar-EG"/>
        </w:rPr>
      </w:pP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قاعِدة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الأيّام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الفاضِلة</w:t>
      </w:r>
      <w:r w:rsidRPr="008659D4">
        <w:rPr>
          <w:rFonts w:cs="Arial"/>
          <w:sz w:val="36"/>
          <w:szCs w:val="36"/>
          <w:rtl/>
          <w:lang w:bidi="ar-EG"/>
        </w:rPr>
        <w:t xml:space="preserve"> ( </w:t>
      </w:r>
      <w:r w:rsidRPr="008659D4">
        <w:rPr>
          <w:rFonts w:cs="Arial" w:hint="cs"/>
          <w:sz w:val="36"/>
          <w:szCs w:val="36"/>
          <w:rtl/>
          <w:lang w:bidi="ar-EG"/>
        </w:rPr>
        <w:t>كَيَوم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الجُمُعة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أيّ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يَومٍ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الأيّام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الفاضِلة</w:t>
      </w:r>
      <w:r w:rsidRPr="008659D4">
        <w:rPr>
          <w:rFonts w:cs="Arial"/>
          <w:sz w:val="36"/>
          <w:szCs w:val="36"/>
          <w:rtl/>
          <w:lang w:bidi="ar-EG"/>
        </w:rPr>
        <w:t xml:space="preserve"> )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أنّك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لا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تُحدِثْ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فِيهِ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شَيْئًا</w:t>
      </w:r>
      <w:r w:rsidRPr="008659D4">
        <w:rPr>
          <w:rFonts w:cs="Arial"/>
          <w:sz w:val="36"/>
          <w:szCs w:val="36"/>
          <w:rtl/>
          <w:lang w:bidi="ar-EG"/>
        </w:rPr>
        <w:t xml:space="preserve">. </w:t>
      </w:r>
    </w:p>
    <w:p w:rsidR="004E713A" w:rsidRPr="008659D4" w:rsidRDefault="004E713A" w:rsidP="004E713A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ولِذا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،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هذا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الحديث</w:t>
      </w:r>
      <w:r w:rsidRPr="008659D4">
        <w:rPr>
          <w:rFonts w:cs="Arial"/>
          <w:sz w:val="36"/>
          <w:szCs w:val="36"/>
          <w:rtl/>
          <w:lang w:bidi="ar-EG"/>
        </w:rPr>
        <w:t xml:space="preserve"> [ </w:t>
      </w:r>
      <w:r w:rsidRPr="008659D4">
        <w:rPr>
          <w:rFonts w:cs="Arial" w:hint="cs"/>
          <w:sz w:val="36"/>
          <w:szCs w:val="36"/>
          <w:rtl/>
          <w:lang w:bidi="ar-EG"/>
        </w:rPr>
        <w:t>وهو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النَّهْي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صِيامِ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يَوم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الجُمُعة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على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وَجهِ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الاِنفِراد</w:t>
      </w:r>
      <w:r w:rsidRPr="008659D4">
        <w:rPr>
          <w:rFonts w:cs="Arial"/>
          <w:sz w:val="36"/>
          <w:szCs w:val="36"/>
          <w:rtl/>
          <w:lang w:bidi="ar-EG"/>
        </w:rPr>
        <w:t xml:space="preserve"> ] </w:t>
      </w:r>
      <w:r w:rsidRPr="008659D4">
        <w:rPr>
          <w:rFonts w:cs="Arial" w:hint="cs"/>
          <w:sz w:val="36"/>
          <w:szCs w:val="36"/>
          <w:rtl/>
          <w:lang w:bidi="ar-EG"/>
        </w:rPr>
        <w:t>يَرُدُّ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تِلكَ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البِدَع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أذكارٍ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دُعاءٍ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مِن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عِباداتٍ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خُصِّصَ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يَومُ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الجُمُعة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بِها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ولَها</w:t>
      </w:r>
      <w:r w:rsidRPr="008659D4">
        <w:rPr>
          <w:rFonts w:cs="Arial" w:hint="eastAsia"/>
          <w:sz w:val="36"/>
          <w:szCs w:val="36"/>
          <w:rtl/>
          <w:lang w:bidi="ar-EG"/>
        </w:rPr>
        <w:t> 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</w:p>
    <w:p w:rsidR="004E713A" w:rsidRPr="008659D4" w:rsidRDefault="004E713A" w:rsidP="004E713A">
      <w:pPr>
        <w:rPr>
          <w:sz w:val="36"/>
          <w:szCs w:val="36"/>
          <w:rtl/>
          <w:lang w:bidi="ar-EG"/>
        </w:rPr>
      </w:pPr>
      <w:r w:rsidRPr="008659D4">
        <w:rPr>
          <w:rFonts w:cs="Arial" w:hint="cs"/>
          <w:sz w:val="36"/>
          <w:szCs w:val="36"/>
          <w:rtl/>
          <w:lang w:bidi="ar-EG"/>
        </w:rPr>
        <w:t>فَالشَّرْعُ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سَدَّ</w:t>
      </w:r>
      <w:r w:rsidRPr="008659D4">
        <w:rPr>
          <w:rFonts w:cs="Arial"/>
          <w:sz w:val="36"/>
          <w:szCs w:val="36"/>
          <w:rtl/>
          <w:lang w:bidi="ar-EG"/>
        </w:rPr>
        <w:t xml:space="preserve"> </w:t>
      </w:r>
      <w:r w:rsidRPr="008659D4">
        <w:rPr>
          <w:rFonts w:cs="Arial" w:hint="cs"/>
          <w:sz w:val="36"/>
          <w:szCs w:val="36"/>
          <w:rtl/>
          <w:lang w:bidi="ar-EG"/>
        </w:rPr>
        <w:t>الباب</w:t>
      </w:r>
      <w:r w:rsidRPr="008659D4">
        <w:rPr>
          <w:rFonts w:cs="Arial"/>
          <w:sz w:val="36"/>
          <w:szCs w:val="36"/>
          <w:rtl/>
          <w:lang w:bidi="ar-EG"/>
        </w:rPr>
        <w:t xml:space="preserve"> .</w:t>
      </w:r>
      <w:bookmarkStart w:id="0" w:name="_GoBack"/>
      <w:bookmarkEnd w:id="0"/>
    </w:p>
    <w:sectPr w:rsidR="004E713A" w:rsidRPr="008659D4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42"/>
    <w:rsid w:val="004E713A"/>
    <w:rsid w:val="00AD41E7"/>
    <w:rsid w:val="00E52942"/>
    <w:rsid w:val="00EE4ED7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3</cp:revision>
  <dcterms:created xsi:type="dcterms:W3CDTF">2021-02-07T10:49:00Z</dcterms:created>
  <dcterms:modified xsi:type="dcterms:W3CDTF">2021-02-11T13:17:00Z</dcterms:modified>
</cp:coreProperties>
</file>