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23751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u w:color="C00000"/>
          <w:rtl/>
          <w:lang w:val="ar-SA"/>
        </w:rPr>
      </w:pPr>
      <w:r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بسم</w:t>
      </w:r>
      <w:r w:rsidRPr="00781A53">
        <w:rPr>
          <w:sz w:val="32"/>
          <w:szCs w:val="32"/>
          <w:u w:color="C00000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الله</w:t>
      </w:r>
      <w:r w:rsidRPr="00781A53">
        <w:rPr>
          <w:sz w:val="32"/>
          <w:szCs w:val="32"/>
          <w:u w:color="C00000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الرحمن</w:t>
      </w:r>
      <w:r w:rsidRPr="00781A53">
        <w:rPr>
          <w:sz w:val="32"/>
          <w:szCs w:val="32"/>
          <w:u w:color="C00000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الرحيم</w:t>
      </w:r>
    </w:p>
    <w:p w14:paraId="5A89A326" w14:textId="77777777" w:rsidR="00E25580" w:rsidRDefault="00E94A9B" w:rsidP="00E25580">
      <w:pPr>
        <w:jc w:val="center"/>
        <w:rPr>
          <w:rFonts w:ascii="Arial" w:eastAsia="Arial" w:hAnsi="Arial" w:cs="Arial"/>
          <w:sz w:val="32"/>
          <w:szCs w:val="32"/>
          <w:u w:color="C00000"/>
          <w:rtl/>
          <w:lang w:val="ar-SA"/>
        </w:rPr>
      </w:pPr>
      <w:r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تقريب</w:t>
      </w:r>
      <w:r w:rsidRPr="00781A53">
        <w:rPr>
          <w:sz w:val="32"/>
          <w:szCs w:val="32"/>
          <w:u w:color="C00000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شرح</w:t>
      </w:r>
      <w:r w:rsidRPr="00781A53">
        <w:rPr>
          <w:sz w:val="32"/>
          <w:szCs w:val="32"/>
          <w:u w:color="C00000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السنة</w:t>
      </w:r>
      <w:r w:rsidRPr="00781A53">
        <w:rPr>
          <w:sz w:val="32"/>
          <w:szCs w:val="32"/>
          <w:u w:color="C00000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لعامة</w:t>
      </w:r>
      <w:r w:rsidRPr="00781A53">
        <w:rPr>
          <w:sz w:val="32"/>
          <w:szCs w:val="32"/>
          <w:u w:color="C00000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الأمة</w:t>
      </w:r>
    </w:p>
    <w:p w14:paraId="1D64D1E6" w14:textId="1F53B9EB" w:rsidR="00724B5D" w:rsidRPr="00781A53" w:rsidRDefault="00E25580" w:rsidP="00E25580">
      <w:pPr>
        <w:jc w:val="center"/>
        <w:rPr>
          <w:rFonts w:ascii="Arial" w:eastAsia="Arial" w:hAnsi="Arial" w:cs="Arial" w:hint="default"/>
          <w:sz w:val="32"/>
          <w:szCs w:val="32"/>
          <w:u w:color="C00000"/>
          <w:rtl/>
          <w:lang w:val="ar-SA"/>
        </w:rPr>
      </w:pPr>
      <w:r>
        <w:rPr>
          <w:rFonts w:ascii="Arial" w:hAnsi="Arial" w:cs="Arial"/>
          <w:sz w:val="32"/>
          <w:szCs w:val="32"/>
          <w:u w:color="C00000"/>
          <w:rtl/>
          <w:lang w:val="ar-SA"/>
        </w:rPr>
        <w:t>[</w:t>
      </w:r>
      <w:r w:rsidR="00E94A9B" w:rsidRPr="00781A53">
        <w:rPr>
          <w:sz w:val="32"/>
          <w:szCs w:val="32"/>
          <w:u w:color="C00000"/>
          <w:rtl/>
          <w:lang w:val="ar-SA"/>
        </w:rPr>
        <w:t xml:space="preserve"> </w:t>
      </w:r>
      <w:r w:rsidR="00E94A9B"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صحيح</w:t>
      </w:r>
      <w:r w:rsidR="00E94A9B" w:rsidRPr="00781A53">
        <w:rPr>
          <w:sz w:val="32"/>
          <w:szCs w:val="32"/>
          <w:u w:color="C00000"/>
          <w:rtl/>
          <w:lang w:val="ar-SA"/>
        </w:rPr>
        <w:t xml:space="preserve"> </w:t>
      </w:r>
      <w:r w:rsidR="00E94A9B"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البخاري</w:t>
      </w:r>
      <w:r w:rsidR="00E94A9B" w:rsidRPr="00781A53">
        <w:rPr>
          <w:sz w:val="32"/>
          <w:szCs w:val="32"/>
          <w:u w:color="C00000"/>
          <w:rtl/>
          <w:lang w:val="ar-SA"/>
        </w:rPr>
        <w:t xml:space="preserve"> </w:t>
      </w:r>
      <w:r>
        <w:rPr>
          <w:rFonts w:ascii="Arial" w:hAnsi="Arial"/>
          <w:sz w:val="32"/>
          <w:szCs w:val="32"/>
          <w:u w:color="C00000"/>
          <w:rtl/>
          <w:lang w:val="ar-SA"/>
        </w:rPr>
        <w:t>]</w:t>
      </w:r>
    </w:p>
    <w:p w14:paraId="10CB9855" w14:textId="1BB3026E" w:rsidR="003E1110" w:rsidRDefault="003E1110" w:rsidP="003E1110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بابٌ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: [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كَيفَ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كَانَ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بَدْءُ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الْوَحْي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إِلَى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رَسُولِ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اللهِ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ﷺ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]</w:t>
      </w:r>
    </w:p>
    <w:p w14:paraId="6763D8A7" w14:textId="375D359F" w:rsidR="00953411" w:rsidRDefault="00953411" w:rsidP="003E1110">
      <w:pPr>
        <w:jc w:val="center"/>
        <w:rPr>
          <w:rFonts w:ascii="Arial" w:eastAsia="Arial" w:hAnsi="Arial" w:cs="Arial"/>
          <w:sz w:val="32"/>
          <w:szCs w:val="32"/>
          <w:rtl/>
          <w:lang w:val="ar-SA"/>
        </w:rPr>
      </w:pPr>
      <w:r>
        <w:rPr>
          <w:rFonts w:ascii="Arial" w:eastAsia="Arial" w:hAnsi="Arial" w:cs="Arial"/>
          <w:sz w:val="32"/>
          <w:szCs w:val="32"/>
          <w:rtl/>
          <w:lang w:val="ar-SA"/>
        </w:rPr>
        <w:t xml:space="preserve">الحديث الأول </w:t>
      </w:r>
      <w:r w:rsidR="00B871F1">
        <w:rPr>
          <w:rFonts w:ascii="Arial" w:eastAsia="Arial" w:hAnsi="Arial" w:cs="Arial" w:hint="default"/>
          <w:sz w:val="32"/>
          <w:szCs w:val="32"/>
          <w:rtl/>
          <w:lang w:val="ar-SA"/>
        </w:rPr>
        <w:t>–</w:t>
      </w:r>
      <w:r>
        <w:rPr>
          <w:rFonts w:ascii="Arial" w:eastAsia="Arial" w:hAnsi="Arial" w:cs="Arial"/>
          <w:sz w:val="32"/>
          <w:szCs w:val="32"/>
          <w:rtl/>
          <w:lang w:val="ar-SA"/>
        </w:rPr>
        <w:t xml:space="preserve"> و</w:t>
      </w:r>
      <w:r w:rsidR="00B871F1">
        <w:rPr>
          <w:rFonts w:ascii="Arial" w:eastAsia="Arial" w:hAnsi="Arial" w:cs="Arial"/>
          <w:sz w:val="32"/>
          <w:szCs w:val="32"/>
          <w:rtl/>
          <w:lang w:val="ar-SA"/>
        </w:rPr>
        <w:t xml:space="preserve">الحديث </w:t>
      </w:r>
      <w:r>
        <w:rPr>
          <w:rFonts w:ascii="Arial" w:eastAsia="Arial" w:hAnsi="Arial" w:cs="Arial"/>
          <w:sz w:val="32"/>
          <w:szCs w:val="32"/>
          <w:rtl/>
          <w:lang w:val="ar-SA"/>
        </w:rPr>
        <w:t>الثاني</w:t>
      </w:r>
    </w:p>
    <w:p w14:paraId="0A48FCC2" w14:textId="77777777" w:rsidR="00E25580" w:rsidRDefault="00E25580" w:rsidP="00E25580">
      <w:pPr>
        <w:jc w:val="center"/>
        <w:rPr>
          <w:rFonts w:ascii="Arial" w:eastAsia="Arial" w:hAnsi="Arial" w:cs="Arial" w:hint="default"/>
          <w:sz w:val="32"/>
          <w:szCs w:val="32"/>
          <w:u w:color="C00000"/>
          <w:rtl/>
          <w:lang w:val="ar-SA"/>
        </w:rPr>
      </w:pPr>
      <w:r w:rsidRPr="00781A53">
        <w:rPr>
          <w:rFonts w:ascii="Arial" w:hAnsi="Arial"/>
          <w:sz w:val="32"/>
          <w:szCs w:val="32"/>
          <w:u w:color="C00000"/>
          <w:rtl/>
          <w:lang w:val="ar-SA"/>
        </w:rPr>
        <w:t>25/3/1446</w:t>
      </w:r>
      <w:r w:rsidRPr="00781A53">
        <w:rPr>
          <w:rFonts w:ascii="Arial" w:hAnsi="Arial" w:cs="Arial"/>
          <w:sz w:val="32"/>
          <w:szCs w:val="32"/>
          <w:u w:color="C00000"/>
          <w:rtl/>
          <w:lang w:val="ar-SA"/>
        </w:rPr>
        <w:t>هـ</w:t>
      </w:r>
    </w:p>
    <w:p w14:paraId="3FA31E41" w14:textId="73863F4B" w:rsidR="00B871F1" w:rsidRPr="00B871F1" w:rsidRDefault="00B871F1" w:rsidP="003E1110">
      <w:pPr>
        <w:jc w:val="center"/>
        <w:rPr>
          <w:rFonts w:ascii="Arial" w:eastAsia="Arial" w:hAnsi="Arial" w:cs="Arial"/>
          <w:b/>
          <w:bCs/>
          <w:color w:val="FF0000"/>
          <w:sz w:val="32"/>
          <w:szCs w:val="32"/>
          <w:u w:val="single"/>
          <w:rtl/>
          <w:lang w:val="ar-SA"/>
        </w:rPr>
      </w:pPr>
      <w:bookmarkStart w:id="0" w:name="_GoBack"/>
      <w:bookmarkEnd w:id="0"/>
      <w:r w:rsidRPr="00B871F1">
        <w:rPr>
          <w:rFonts w:ascii="Arial" w:eastAsia="Arial" w:hAnsi="Arial" w:cs="Arial"/>
          <w:b/>
          <w:bCs/>
          <w:color w:val="FF0000"/>
          <w:sz w:val="32"/>
          <w:szCs w:val="32"/>
          <w:u w:val="single"/>
          <w:rtl/>
          <w:lang w:val="ar-SA"/>
        </w:rPr>
        <w:t>ــــــــــــــــــــــــــــــــــــــــــــــــــــــــــــــــــ</w:t>
      </w:r>
    </w:p>
    <w:p w14:paraId="71A430A6" w14:textId="48B0BF2E" w:rsidR="00B871F1" w:rsidRPr="00B871F1" w:rsidRDefault="00B871F1" w:rsidP="003E1110">
      <w:pPr>
        <w:jc w:val="center"/>
        <w:rPr>
          <w:rFonts w:ascii="Arial" w:eastAsia="Arial" w:hAnsi="Arial" w:cs="Arial" w:hint="default"/>
          <w:b/>
          <w:bCs/>
          <w:color w:val="FF0000"/>
          <w:sz w:val="32"/>
          <w:szCs w:val="32"/>
          <w:u w:val="single"/>
          <w:rtl/>
          <w:lang w:val="ar-SA"/>
        </w:rPr>
      </w:pPr>
      <w:r w:rsidRPr="00B871F1">
        <w:rPr>
          <w:rFonts w:ascii="Arial" w:eastAsia="Arial" w:hAnsi="Arial" w:cs="Arial"/>
          <w:b/>
          <w:bCs/>
          <w:color w:val="FF0000"/>
          <w:sz w:val="32"/>
          <w:szCs w:val="32"/>
          <w:u w:val="single"/>
          <w:rtl/>
          <w:lang w:val="ar-SA"/>
        </w:rPr>
        <w:t>فضيلة الشيخ : زيد بن مسفر البحري</w:t>
      </w:r>
    </w:p>
    <w:p w14:paraId="6F214464" w14:textId="77777777" w:rsidR="00724B5D" w:rsidRPr="00B871F1" w:rsidRDefault="00E94A9B" w:rsidP="00781A53">
      <w:pPr>
        <w:jc w:val="center"/>
        <w:rPr>
          <w:rFonts w:ascii="Arial" w:eastAsia="Arial" w:hAnsi="Arial" w:cs="Arial" w:hint="default"/>
          <w:b/>
          <w:bCs/>
          <w:color w:val="FF0000"/>
          <w:sz w:val="32"/>
          <w:szCs w:val="32"/>
          <w:u w:val="single"/>
          <w:rtl/>
          <w:lang w:val="ar-SA"/>
        </w:rPr>
      </w:pPr>
      <w:r w:rsidRPr="00B871F1">
        <w:rPr>
          <w:rFonts w:ascii="Arial" w:hAnsi="Arial" w:hint="default"/>
          <w:b/>
          <w:bCs/>
          <w:color w:val="FF0000"/>
          <w:sz w:val="32"/>
          <w:szCs w:val="32"/>
          <w:u w:val="single"/>
          <w:rtl/>
          <w:lang w:val="ar-SA"/>
        </w:rPr>
        <w:t>———————————</w:t>
      </w:r>
      <w:r w:rsidRPr="00B871F1">
        <w:rPr>
          <w:rFonts w:ascii="Arial" w:hAnsi="Arial"/>
          <w:b/>
          <w:bCs/>
          <w:color w:val="FF0000"/>
          <w:sz w:val="32"/>
          <w:szCs w:val="32"/>
          <w:u w:val="single"/>
          <w:rtl/>
          <w:lang w:val="ar-SA"/>
        </w:rPr>
        <w:t>-</w:t>
      </w:r>
    </w:p>
    <w:p w14:paraId="6A49ACB5" w14:textId="77777777" w:rsidR="00724B5D" w:rsidRPr="00781A53" w:rsidRDefault="00724B5D" w:rsidP="00781A53">
      <w:pPr>
        <w:jc w:val="center"/>
        <w:rPr>
          <w:rFonts w:ascii="Arial" w:eastAsia="Arial" w:hAnsi="Arial" w:cs="Arial" w:hint="default"/>
          <w:sz w:val="32"/>
          <w:szCs w:val="32"/>
          <w:u w:val="dotted"/>
          <w:rtl/>
          <w:lang w:val="ar-SA"/>
        </w:rPr>
      </w:pPr>
    </w:p>
    <w:p w14:paraId="277389AD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الحمد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العالمين،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وأصلي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وأسلم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خاتم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الأنبياء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والمرسلين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نبينا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محمد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آله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وأصحابه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وسلم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تسليمًا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كثيرًا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يوم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الدين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بعد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</w:p>
    <w:p w14:paraId="1675773C" w14:textId="177B10FE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فنشرع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بعون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عز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شرح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صحيح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البخاري،</w:t>
      </w:r>
    </w:p>
    <w:p w14:paraId="336BF3EB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وقد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سبق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شرحنا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صحيح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البخاري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يتعلق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بأحاديثه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الأُوْل،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وكان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شرحًا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موسعًا،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يبدو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الهمم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الزمن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ضعفت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4F793DE9" w14:textId="67479FD0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فقلنا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تقريب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كتب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السنة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لعامة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الأمة،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نشرح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كتب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السنة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بداية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صحيح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البخاري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شرحًا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ميسرًا،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وأما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بالنسبة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البخاري،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فترجمته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كلام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يقرب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ساعة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اليوتيوب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الشرح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السابق،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فليعاد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إليه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7DF97DA5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hint="default"/>
          <w:sz w:val="32"/>
          <w:szCs w:val="32"/>
          <w:rtl/>
          <w:lang w:val="ar-SA"/>
        </w:rPr>
        <w:t>———————————</w:t>
      </w:r>
      <w:r w:rsidRPr="00781A53">
        <w:rPr>
          <w:rFonts w:ascii="Arial" w:hAnsi="Arial"/>
          <w:sz w:val="32"/>
          <w:szCs w:val="32"/>
          <w:rtl/>
          <w:lang w:val="ar-SA"/>
        </w:rPr>
        <w:t>-</w:t>
      </w:r>
    </w:p>
    <w:p w14:paraId="70218214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bookmarkStart w:id="1" w:name="_Hlk181151569"/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الإمام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البخاري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رحمه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</w:p>
    <w:p w14:paraId="50883E7D" w14:textId="1BA4E706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بابٌ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: [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كَيفَ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كَانَ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بَدْءُ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الْوَحْي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إِلَى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رَسُولِ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اللهِ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ﷺ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]</w:t>
      </w:r>
    </w:p>
    <w:bookmarkEnd w:id="1"/>
    <w:p w14:paraId="15D219C1" w14:textId="77777777" w:rsidR="00724B5D" w:rsidRPr="00781A53" w:rsidRDefault="00724B5D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</w:p>
    <w:p w14:paraId="3832BA82" w14:textId="415DA0DB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الوحي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الإعلام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بخُفية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أصله،</w:t>
      </w:r>
    </w:p>
    <w:p w14:paraId="0D29EC50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</w:rPr>
      </w:pP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وقد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يطلق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على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الإشارة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{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فَأَوْحَى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إِلَيْهِمْ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أَنْ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سَبِّحُوا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بُكْرَةً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وَعَشِيًّا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}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مريم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11]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ويطلق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أيضًا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على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الإلهام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{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وَأَوْحَى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رَبُّكَ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إِلَى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النَّحْلِ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 xml:space="preserve">} </w:t>
      </w:r>
      <w:r w:rsidRPr="00781A53">
        <w:rPr>
          <w:rFonts w:ascii="Arial" w:hAnsi="Arial"/>
          <w:sz w:val="32"/>
          <w:szCs w:val="32"/>
          <w:rtl/>
          <w:lang w:val="ar-SA"/>
        </w:rPr>
        <w:t>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النحل</w:t>
      </w:r>
      <w:r w:rsidRPr="00781A53">
        <w:rPr>
          <w:rFonts w:ascii="Arial" w:hAnsi="Arial"/>
          <w:sz w:val="32"/>
          <w:szCs w:val="32"/>
          <w:rtl/>
          <w:lang w:val="ar-SA"/>
        </w:rPr>
        <w:t>: 68]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ويطلق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على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الأمر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{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يَوْمَئِذٍ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تُحَدِّثُ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أَخْبَارَهَا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 xml:space="preserve">(4)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بِأَنَّ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رَبَّكَ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أَوْحَى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لَهَا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 xml:space="preserve">} </w:t>
      </w:r>
      <w:r w:rsidRPr="00781A53">
        <w:rPr>
          <w:rFonts w:ascii="Arial" w:hAnsi="Arial"/>
          <w:sz w:val="32"/>
          <w:szCs w:val="32"/>
          <w:rtl/>
          <w:lang w:val="ar-SA"/>
        </w:rPr>
        <w:t>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الزلزلة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4-5]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أَمَرَها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1C5B7FCC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سورة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الانشقاق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 xml:space="preserve">{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وَإِذَا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الْأَرْضُ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مُدَّتْ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 xml:space="preserve">(3)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وَأَلْقَتْ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مَا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فِيهَا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وَتَخَلَّتْ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 xml:space="preserve">(4)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وَأَذِنَتْ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لِرَبِّهَا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وَحُقَّتْ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 xml:space="preserve">} </w:t>
      </w:r>
      <w:r w:rsidRPr="00781A53">
        <w:rPr>
          <w:rFonts w:ascii="Arial" w:hAnsi="Arial"/>
          <w:sz w:val="32"/>
          <w:szCs w:val="32"/>
          <w:rtl/>
          <w:lang w:val="ar-SA"/>
        </w:rPr>
        <w:t>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الانشقاق</w:t>
      </w:r>
      <w:r w:rsidRPr="00781A53">
        <w:rPr>
          <w:rFonts w:ascii="Arial" w:hAnsi="Arial"/>
          <w:sz w:val="32"/>
          <w:szCs w:val="32"/>
          <w:rtl/>
          <w:lang w:val="ar-SA"/>
        </w:rPr>
        <w:t>: 3-5].</w:t>
      </w:r>
    </w:p>
    <w:p w14:paraId="7D427A91" w14:textId="77777777" w:rsidR="00724B5D" w:rsidRPr="00781A53" w:rsidRDefault="00724B5D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</w:p>
    <w:p w14:paraId="7A64F51F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hint="default"/>
          <w:sz w:val="32"/>
          <w:szCs w:val="32"/>
          <w:rtl/>
          <w:lang w:val="ar-SA"/>
        </w:rPr>
        <w:t>———————————</w:t>
      </w:r>
      <w:r w:rsidRPr="00781A53">
        <w:rPr>
          <w:rFonts w:ascii="Arial" w:hAnsi="Arial"/>
          <w:sz w:val="32"/>
          <w:szCs w:val="32"/>
          <w:rtl/>
          <w:lang w:val="ar-SA"/>
        </w:rPr>
        <w:t>-</w:t>
      </w:r>
    </w:p>
    <w:p w14:paraId="0E1CAE8F" w14:textId="77777777" w:rsidR="00724B5D" w:rsidRPr="00781A53" w:rsidRDefault="00724B5D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</w:p>
    <w:p w14:paraId="7D616702" w14:textId="3FF0D1B1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وقول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الله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جل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ذكره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0056D6"/>
          <w:sz w:val="32"/>
          <w:szCs w:val="32"/>
          <w:u w:color="FF0000"/>
          <w:rtl/>
          <w:lang w:val="ar-SA"/>
        </w:rPr>
        <w:t>{</w:t>
      </w:r>
      <w:r w:rsidRPr="00781A53">
        <w:rPr>
          <w:rFonts w:ascii="Arial" w:hAnsi="Arial" w:cs="Arial"/>
          <w:color w:val="0056D6"/>
          <w:sz w:val="32"/>
          <w:szCs w:val="32"/>
          <w:u w:color="FF0000"/>
          <w:rtl/>
          <w:lang w:val="ar-SA"/>
        </w:rPr>
        <w:t>إِنَّا</w:t>
      </w:r>
      <w:r w:rsidRPr="00781A53">
        <w:rPr>
          <w:color w:val="0056D6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FF0000"/>
          <w:rtl/>
          <w:lang w:val="ar-SA"/>
        </w:rPr>
        <w:t>أَوْحَيْنَا</w:t>
      </w:r>
      <w:r w:rsidRPr="00781A53">
        <w:rPr>
          <w:color w:val="0056D6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FF0000"/>
          <w:rtl/>
          <w:lang w:val="ar-SA"/>
        </w:rPr>
        <w:t>إِلَيْكَ</w:t>
      </w:r>
      <w:r w:rsidRPr="00781A53">
        <w:rPr>
          <w:color w:val="0056D6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FF0000"/>
          <w:rtl/>
          <w:lang w:val="ar-SA"/>
        </w:rPr>
        <w:t>كَمَا</w:t>
      </w:r>
      <w:r w:rsidRPr="00781A53">
        <w:rPr>
          <w:color w:val="0056D6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FF0000"/>
          <w:rtl/>
          <w:lang w:val="ar-SA"/>
        </w:rPr>
        <w:t>أَوْحَيْنَا</w:t>
      </w:r>
      <w:r w:rsidRPr="00781A53">
        <w:rPr>
          <w:color w:val="0056D6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FF0000"/>
          <w:rtl/>
          <w:lang w:val="ar-SA"/>
        </w:rPr>
        <w:t>إِلَى</w:t>
      </w:r>
      <w:r w:rsidRPr="00781A53">
        <w:rPr>
          <w:color w:val="0056D6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FF0000"/>
          <w:rtl/>
          <w:lang w:val="ar-SA"/>
        </w:rPr>
        <w:t>نُوحٍ</w:t>
      </w:r>
      <w:r w:rsidRPr="00781A53">
        <w:rPr>
          <w:color w:val="0056D6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FF0000"/>
          <w:rtl/>
          <w:lang w:val="ar-SA"/>
        </w:rPr>
        <w:t>وَالنَّبِيِّينَ</w:t>
      </w:r>
      <w:r w:rsidRPr="00781A53">
        <w:rPr>
          <w:color w:val="0056D6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FF0000"/>
          <w:rtl/>
          <w:lang w:val="ar-SA"/>
        </w:rPr>
        <w:t>مِنْ</w:t>
      </w:r>
      <w:r w:rsidRPr="00781A53">
        <w:rPr>
          <w:color w:val="0056D6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FF0000"/>
          <w:rtl/>
          <w:lang w:val="ar-SA"/>
        </w:rPr>
        <w:t>بَعْدِهِ</w:t>
      </w:r>
      <w:r w:rsidRPr="00781A53">
        <w:rPr>
          <w:rFonts w:ascii="Arial" w:hAnsi="Arial"/>
          <w:color w:val="0056D6"/>
          <w:sz w:val="32"/>
          <w:szCs w:val="32"/>
          <w:u w:color="FF0000"/>
          <w:rtl/>
          <w:lang w:val="ar-SA"/>
        </w:rPr>
        <w:t>}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sz w:val="32"/>
          <w:szCs w:val="32"/>
          <w:rtl/>
          <w:lang w:val="ar-SA"/>
        </w:rPr>
        <w:t>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النساء</w:t>
      </w:r>
      <w:r w:rsidRPr="00781A53">
        <w:rPr>
          <w:rFonts w:ascii="Arial" w:hAnsi="Arial"/>
          <w:sz w:val="32"/>
          <w:szCs w:val="32"/>
          <w:rtl/>
          <w:lang w:val="ar-SA"/>
        </w:rPr>
        <w:t>: 163]</w:t>
      </w:r>
    </w:p>
    <w:p w14:paraId="1CB9A75F" w14:textId="77777777" w:rsidR="00724B5D" w:rsidRPr="00781A53" w:rsidRDefault="00724B5D" w:rsidP="00781A53">
      <w:pPr>
        <w:jc w:val="center"/>
        <w:rPr>
          <w:rFonts w:ascii="Arial" w:eastAsia="Arial" w:hAnsi="Arial" w:cs="Arial" w:hint="default"/>
          <w:color w:val="0056D6"/>
          <w:sz w:val="32"/>
          <w:szCs w:val="32"/>
          <w:rtl/>
          <w:lang w:val="ar-SA"/>
        </w:rPr>
      </w:pPr>
    </w:p>
    <w:p w14:paraId="1956B3DE" w14:textId="77777777" w:rsidR="00724B5D" w:rsidRPr="005E020E" w:rsidRDefault="00E94A9B" w:rsidP="00781A53">
      <w:pPr>
        <w:jc w:val="center"/>
        <w:rPr>
          <w:rFonts w:ascii="Arial" w:eastAsia="Arial" w:hAnsi="Arial" w:cs="Arial" w:hint="default"/>
          <w:color w:val="C00000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مناسبة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البخاري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لهذه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الآية؛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الآية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جميع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الرسل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أتت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بالتوحيد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وبالإخلاص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عز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وجل،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فأنت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محمد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لست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ببدع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الرسل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{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إِنَّا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أَوْحَيْنَا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إِلَيْكَ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كَمَا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أَوْحَيْنَا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إِلَى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نُوحٍ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وَالنَّبِيِّينَ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مِنْ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بَعْدِهِ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 xml:space="preserve">} </w:t>
      </w:r>
      <w:r w:rsidRPr="00781A53">
        <w:rPr>
          <w:rFonts w:ascii="Arial" w:hAnsi="Arial"/>
          <w:sz w:val="32"/>
          <w:szCs w:val="32"/>
          <w:rtl/>
          <w:lang w:val="ar-SA"/>
        </w:rPr>
        <w:t>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النساء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163]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ثم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البخاري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رحمه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تحت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الباب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5E020E">
        <w:rPr>
          <w:rFonts w:ascii="Arial" w:hAnsi="Arial" w:cs="Arial"/>
          <w:color w:val="C00000"/>
          <w:sz w:val="32"/>
          <w:szCs w:val="32"/>
          <w:rtl/>
          <w:lang w:val="ar-SA"/>
        </w:rPr>
        <w:t>الحديث</w:t>
      </w:r>
      <w:r w:rsidRPr="005E020E">
        <w:rPr>
          <w:color w:val="C00000"/>
          <w:sz w:val="32"/>
          <w:szCs w:val="32"/>
          <w:rtl/>
          <w:lang w:val="ar-SA"/>
        </w:rPr>
        <w:t xml:space="preserve"> </w:t>
      </w:r>
      <w:r w:rsidRPr="005E020E">
        <w:rPr>
          <w:rFonts w:ascii="Arial" w:hAnsi="Arial" w:cs="Arial"/>
          <w:color w:val="C00000"/>
          <w:sz w:val="32"/>
          <w:szCs w:val="32"/>
          <w:rtl/>
          <w:lang w:val="ar-SA"/>
        </w:rPr>
        <w:t>الأول</w:t>
      </w:r>
      <w:r w:rsidRPr="005E020E">
        <w:rPr>
          <w:color w:val="C00000"/>
          <w:sz w:val="32"/>
          <w:szCs w:val="32"/>
          <w:rtl/>
          <w:lang w:val="ar-SA"/>
        </w:rPr>
        <w:t xml:space="preserve"> </w:t>
      </w:r>
      <w:r w:rsidRPr="005E020E">
        <w:rPr>
          <w:rFonts w:ascii="Arial" w:hAnsi="Arial" w:cs="Arial"/>
          <w:color w:val="C00000"/>
          <w:sz w:val="32"/>
          <w:szCs w:val="32"/>
          <w:rtl/>
          <w:lang w:val="ar-SA"/>
        </w:rPr>
        <w:t>يتعلق</w:t>
      </w:r>
      <w:r w:rsidRPr="005E020E">
        <w:rPr>
          <w:color w:val="C00000"/>
          <w:sz w:val="32"/>
          <w:szCs w:val="32"/>
          <w:rtl/>
          <w:lang w:val="ar-SA"/>
        </w:rPr>
        <w:t xml:space="preserve"> </w:t>
      </w:r>
      <w:r w:rsidRPr="005E020E">
        <w:rPr>
          <w:rFonts w:ascii="Arial" w:hAnsi="Arial" w:cs="Arial"/>
          <w:color w:val="C00000"/>
          <w:sz w:val="32"/>
          <w:szCs w:val="32"/>
          <w:rtl/>
          <w:lang w:val="ar-SA"/>
        </w:rPr>
        <w:t>بالنية</w:t>
      </w:r>
      <w:r w:rsidRPr="005E020E">
        <w:rPr>
          <w:rFonts w:ascii="Arial" w:hAnsi="Arial"/>
          <w:color w:val="C00000"/>
          <w:sz w:val="32"/>
          <w:szCs w:val="32"/>
          <w:rtl/>
          <w:lang w:val="ar-SA"/>
        </w:rPr>
        <w:t>.</w:t>
      </w:r>
    </w:p>
    <w:p w14:paraId="2E3F02A6" w14:textId="14A94EDE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lastRenderedPageBreak/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حدثنا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الحميدي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[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عبد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الله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بن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الزبير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]</w:t>
      </w:r>
    </w:p>
    <w:p w14:paraId="42555A38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طبعا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المكي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الثقات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رحمه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5F72EDDC" w14:textId="3E434CC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حدثنا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سفيان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عيينة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أيضًا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مكي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الثقات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المشهورين،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لطيفه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الوحي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نزل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النبي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والسلام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مكة،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والبخاري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ترتيبات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عجيبة،</w:t>
      </w:r>
    </w:p>
    <w:p w14:paraId="65F0022A" w14:textId="5DE29E6C" w:rsidR="00724B5D" w:rsidRPr="00781A53" w:rsidRDefault="00E94A9B" w:rsidP="00B56605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sz w:val="32"/>
          <w:szCs w:val="32"/>
          <w:rtl/>
          <w:lang w:val="ar-SA"/>
        </w:rPr>
        <w:t>-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وُفِّقَ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الرجل</w:t>
      </w:r>
      <w:r w:rsidRPr="00781A53">
        <w:rPr>
          <w:rFonts w:ascii="Arial" w:hAnsi="Arial"/>
          <w:sz w:val="32"/>
          <w:szCs w:val="32"/>
          <w:rtl/>
          <w:lang w:val="ar-SA"/>
        </w:rPr>
        <w:t>-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ذكره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الكتاب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إنما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أحاديث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وآيات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وبعض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التعليقات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رحمه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فابتدأ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أول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شيخ</w:t>
      </w:r>
      <w:r w:rsidR="00B56605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مشايخه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مكي،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ثم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أيضًا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ثن</w:t>
      </w:r>
      <w:r w:rsidR="00176E99" w:rsidRPr="00781A53">
        <w:rPr>
          <w:rFonts w:cs="Arial"/>
          <w:sz w:val="32"/>
          <w:szCs w:val="32"/>
          <w:rtl/>
          <w:lang w:val="ar-SA"/>
        </w:rPr>
        <w:t>ّ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بسفيان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مكي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438FEE3C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color w:val="202122"/>
          <w:sz w:val="32"/>
          <w:szCs w:val="32"/>
          <w:u w:color="202122"/>
          <w:shd w:val="clear" w:color="auto" w:fill="FFFFFF"/>
          <w:rtl/>
          <w:lang w:val="ar-SA"/>
        </w:rPr>
        <w:t>قَالَ</w:t>
      </w:r>
      <w:r w:rsidRPr="00781A53">
        <w:rPr>
          <w:rFonts w:ascii="Arial" w:hAnsi="Arial"/>
          <w:color w:val="202122"/>
          <w:sz w:val="32"/>
          <w:szCs w:val="32"/>
          <w:u w:color="202122"/>
          <w:shd w:val="clear" w:color="auto" w:fill="FFFFFF"/>
          <w:rtl/>
          <w:lang w:val="ar-SA"/>
        </w:rPr>
        <w:t xml:space="preserve">: </w:t>
      </w:r>
      <w:r w:rsidRPr="00781A53">
        <w:rPr>
          <w:rFonts w:ascii="Arial" w:hAnsi="Arial" w:cs="Arial"/>
          <w:color w:val="0056D6"/>
          <w:sz w:val="32"/>
          <w:szCs w:val="32"/>
          <w:u w:color="202122"/>
          <w:shd w:val="clear" w:color="auto" w:fill="FFFFFF"/>
          <w:rtl/>
          <w:lang w:val="ar-SA"/>
        </w:rPr>
        <w:t>حَدَّثَنَا</w:t>
      </w:r>
      <w:r w:rsidRPr="00781A53">
        <w:rPr>
          <w:color w:val="0056D6"/>
          <w:sz w:val="32"/>
          <w:szCs w:val="32"/>
          <w:u w:color="20212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202122"/>
          <w:shd w:val="clear" w:color="auto" w:fill="FFFFFF"/>
          <w:rtl/>
          <w:lang w:val="ar-SA"/>
        </w:rPr>
        <w:t>يَحْيَى</w:t>
      </w:r>
      <w:r w:rsidRPr="00781A53">
        <w:rPr>
          <w:color w:val="0056D6"/>
          <w:sz w:val="32"/>
          <w:szCs w:val="32"/>
          <w:u w:color="20212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202122"/>
          <w:shd w:val="clear" w:color="auto" w:fill="FFFFFF"/>
          <w:rtl/>
          <w:lang w:val="ar-SA"/>
        </w:rPr>
        <w:t>بْنُ</w:t>
      </w:r>
      <w:r w:rsidRPr="00781A53">
        <w:rPr>
          <w:color w:val="0056D6"/>
          <w:sz w:val="32"/>
          <w:szCs w:val="32"/>
          <w:u w:color="20212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202122"/>
          <w:shd w:val="clear" w:color="auto" w:fill="FFFFFF"/>
          <w:rtl/>
          <w:lang w:val="ar-SA"/>
        </w:rPr>
        <w:t>سَعِيدٍ</w:t>
      </w:r>
      <w:r w:rsidRPr="00781A53">
        <w:rPr>
          <w:color w:val="0056D6"/>
          <w:sz w:val="32"/>
          <w:szCs w:val="32"/>
          <w:u w:color="20212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202122"/>
          <w:shd w:val="clear" w:color="auto" w:fill="FFFFFF"/>
          <w:rtl/>
          <w:lang w:val="ar-SA"/>
        </w:rPr>
        <w:t>الْأَنْصَارِيُّ</w:t>
      </w:r>
      <w:r w:rsidRPr="00781A53">
        <w:rPr>
          <w:rFonts w:ascii="Arial" w:hAnsi="Arial"/>
          <w:color w:val="202122"/>
          <w:sz w:val="32"/>
          <w:szCs w:val="32"/>
          <w:u w:color="20212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المدني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sz w:val="32"/>
          <w:szCs w:val="32"/>
          <w:rtl/>
          <w:lang w:val="ar-SA"/>
        </w:rPr>
        <w:t>-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سبحان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rFonts w:ascii="Arial" w:hAnsi="Arial"/>
          <w:sz w:val="32"/>
          <w:szCs w:val="32"/>
          <w:rtl/>
          <w:lang w:val="ar-SA"/>
        </w:rPr>
        <w:t>-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انتقل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النبي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والسلام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مكة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المدينة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مهاجرًا،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انتشر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العلم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المدينة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03B339A2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ويحيي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سعيد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الأنصاري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مدني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وتابعي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0DB6BA6C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FFFFF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أَخْبَرَنِي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مُحَمَّدُ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بْنُ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إِبْرَاهِيمَ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التَّيْمِيُّ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أيضًا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مدني،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وهو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من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التابعين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/>
          <w:sz w:val="32"/>
          <w:szCs w:val="32"/>
          <w:shd w:val="clear" w:color="auto" w:fill="FFFFFF"/>
          <w:rtl/>
          <w:lang w:val="ar-SA"/>
        </w:rPr>
        <w:t>-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من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الأوساط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التابعين</w:t>
      </w:r>
      <w:r w:rsidRPr="00781A53">
        <w:rPr>
          <w:rFonts w:ascii="Arial" w:hAnsi="Arial"/>
          <w:sz w:val="32"/>
          <w:szCs w:val="32"/>
          <w:shd w:val="clear" w:color="auto" w:fill="FFFFFF"/>
          <w:rtl/>
          <w:lang w:val="ar-SA"/>
        </w:rPr>
        <w:t>-</w:t>
      </w:r>
    </w:p>
    <w:p w14:paraId="361A680C" w14:textId="4B891E93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FFFFF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أَنَّهُ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سَمِعَ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عَلْقَمَةَ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بْنَ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وَقَّاصٍ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اللَّيْثِيَّ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،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أيضًا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مدني،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وهو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من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كبار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التابعين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حتى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قيل</w:t>
      </w:r>
      <w:r w:rsidRPr="00781A53">
        <w:rPr>
          <w:rFonts w:ascii="Arial" w:hAnsi="Arial"/>
          <w:sz w:val="32"/>
          <w:szCs w:val="32"/>
          <w:shd w:val="clear" w:color="auto" w:fill="FFFFFF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إن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له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صحبة،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لكن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الأشهر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من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أنه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تابعي</w:t>
      </w:r>
      <w:r w:rsidRPr="00781A53">
        <w:rPr>
          <w:rFonts w:ascii="Arial" w:hAnsi="Arial"/>
          <w:sz w:val="32"/>
          <w:szCs w:val="32"/>
          <w:shd w:val="clear" w:color="auto" w:fill="FFFFFF"/>
          <w:rtl/>
          <w:lang w:val="ar-SA"/>
        </w:rPr>
        <w:t>.</w:t>
      </w:r>
    </w:p>
    <w:p w14:paraId="2E1671A6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إذًا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الرواة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ثلاثة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رواة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نسق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واحد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التابعين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يقول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</w:p>
    <w:p w14:paraId="2E12A640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سَمِعْتُ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عُمَرَ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بْنَ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الْخَطَّابِ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رَضِيَ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اللَّهُ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عَنْهُ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عَلَى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الْمِنْبَرِ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المنبر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مبهم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آل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للعهد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منبر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النبي</w:t>
      </w:r>
    </w:p>
    <w:p w14:paraId="1C80C0E4" w14:textId="6666D22E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والسلام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1274A3ED" w14:textId="119A1451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قَالَ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سَمِعْتُ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رَسُولَ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اللَّهِ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صَلَّى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اللَّهُ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عَلَيْهِ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وَسَلَّمَ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يَقُولُ</w:t>
      </w:r>
      <w:r w:rsidRPr="00781A53">
        <w:rPr>
          <w:rFonts w:ascii="Arial" w:hAnsi="Arial"/>
          <w:color w:val="0056D6"/>
          <w:sz w:val="32"/>
          <w:szCs w:val="32"/>
          <w:shd w:val="clear" w:color="auto" w:fill="FFFFFF"/>
          <w:rtl/>
          <w:lang w:val="ar-SA"/>
        </w:rPr>
        <w:t>: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انظروا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المنبر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يقول؟</w:t>
      </w:r>
    </w:p>
    <w:p w14:paraId="1FC17E50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سمعت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توثيق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الأحاديث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الخطب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أصل،</w:t>
      </w:r>
    </w:p>
    <w:p w14:paraId="5D1773EA" w14:textId="23774D6B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لأنه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سمعت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أدوات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التحمل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القوية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ماذا؟</w:t>
      </w:r>
    </w:p>
    <w:p w14:paraId="67C6C254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يدل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يريد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إثبات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صحة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سمع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348D6533" w14:textId="32E1BE31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إذًا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خطب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الجمعة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السنة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للخطيب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يعزو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مصدره،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يبين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صحته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حتى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يطمئن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</w:t>
      </w:r>
      <w:r w:rsidR="00727BA1" w:rsidRPr="00781A53">
        <w:rPr>
          <w:rFonts w:cs="Arial"/>
          <w:sz w:val="32"/>
          <w:szCs w:val="32"/>
          <w:rtl/>
          <w:lang w:val="ar-SA"/>
        </w:rPr>
        <w:t>َ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ن؟</w:t>
      </w:r>
    </w:p>
    <w:p w14:paraId="2F702973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السامع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وهناك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أدلة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أخرى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الأصل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0D497652" w14:textId="194A19BF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u w:color="202122"/>
          <w:shd w:val="clear" w:color="auto" w:fill="FFFFFF"/>
          <w:rtl/>
          <w:lang w:val="ar-SA"/>
        </w:rPr>
        <w:t>يقول</w:t>
      </w:r>
      <w:r w:rsidRPr="00781A53">
        <w:rPr>
          <w:rFonts w:ascii="Arial" w:hAnsi="Arial"/>
          <w:color w:val="0056D6"/>
          <w:sz w:val="32"/>
          <w:szCs w:val="32"/>
          <w:u w:color="202122"/>
          <w:shd w:val="clear" w:color="auto" w:fill="FFFFFF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008000"/>
          <w:shd w:val="clear" w:color="auto" w:fill="FFFFFF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008000"/>
          <w:shd w:val="clear" w:color="auto" w:fill="FFFFFF"/>
          <w:rtl/>
          <w:lang w:val="ar-SA"/>
        </w:rPr>
        <w:t>إِنَّمَا</w:t>
      </w:r>
      <w:r w:rsidRPr="00781A53">
        <w:rPr>
          <w:color w:val="0056D6"/>
          <w:sz w:val="32"/>
          <w:szCs w:val="32"/>
          <w:u w:color="008000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008000"/>
          <w:shd w:val="clear" w:color="auto" w:fill="FFFFFF"/>
          <w:rtl/>
          <w:lang w:val="ar-SA"/>
        </w:rPr>
        <w:t>الْأَعْمَالُ</w:t>
      </w:r>
      <w:r w:rsidRPr="00781A53">
        <w:rPr>
          <w:color w:val="0056D6"/>
          <w:sz w:val="32"/>
          <w:szCs w:val="32"/>
          <w:u w:color="008000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008000"/>
          <w:shd w:val="clear" w:color="auto" w:fill="FFFFFF"/>
          <w:rtl/>
          <w:lang w:val="ar-SA"/>
        </w:rPr>
        <w:t>بِالنِّيَّاتِ</w:t>
      </w:r>
      <w:r w:rsidRPr="00781A53">
        <w:rPr>
          <w:rFonts w:ascii="Arial" w:hAnsi="Arial"/>
          <w:color w:val="0056D6"/>
          <w:sz w:val="32"/>
          <w:szCs w:val="32"/>
          <w:u w:color="008000"/>
          <w:shd w:val="clear" w:color="auto" w:fill="FFFFFF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bookmarkStart w:id="2" w:name="_Hlk181151615"/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علاقة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ببدء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الوحي</w:t>
      </w:r>
      <w:bookmarkEnd w:id="2"/>
      <w:r w:rsidR="004E3B57" w:rsidRPr="00781A53">
        <w:rPr>
          <w:rFonts w:cs="Arial"/>
          <w:sz w:val="32"/>
          <w:szCs w:val="32"/>
          <w:rtl/>
          <w:lang w:val="ar-SA"/>
        </w:rPr>
        <w:t>؛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علاقته؟</w:t>
      </w:r>
    </w:p>
    <w:p w14:paraId="3FE30533" w14:textId="5D14174D" w:rsidR="00724B5D" w:rsidRPr="00781A53" w:rsidRDefault="00E94A9B" w:rsidP="00070AAD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البخاري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رحمه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أراد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يبين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sz w:val="32"/>
          <w:szCs w:val="32"/>
          <w:rtl/>
          <w:lang w:val="ar-SA"/>
        </w:rPr>
        <w:t>-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طبعا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للعلماء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توجيهات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ذكره؟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وسأذكر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أراه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صو</w:t>
      </w:r>
      <w:r w:rsidR="00272F32">
        <w:rPr>
          <w:rFonts w:ascii="Arial" w:hAnsi="Arial" w:cs="Arial"/>
          <w:sz w:val="32"/>
          <w:szCs w:val="32"/>
          <w:rtl/>
          <w:lang w:val="ar-SA"/>
        </w:rPr>
        <w:t>ا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يتبين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أيضًا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تأملته</w:t>
      </w:r>
      <w:r w:rsidRPr="00781A53">
        <w:rPr>
          <w:rFonts w:ascii="Arial" w:hAnsi="Arial"/>
          <w:sz w:val="32"/>
          <w:szCs w:val="32"/>
          <w:rtl/>
          <w:lang w:val="ar-SA"/>
        </w:rPr>
        <w:t>-</w:t>
      </w:r>
      <w:r w:rsidR="00070AAD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لمَ؟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أراد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رحمه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يُذكِّر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طالب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العلم</w:t>
      </w:r>
      <w:r w:rsidR="00730750" w:rsidRPr="00781A53">
        <w:rPr>
          <w:rFonts w:ascii="Arial" w:eastAsia="Arial" w:hAnsi="Arial" w:cs="Arial"/>
          <w:sz w:val="32"/>
          <w:szCs w:val="32"/>
          <w:rtl/>
          <w:lang w:val="ar-SA"/>
        </w:rPr>
        <w:t>؛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سواء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قارئًا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الكتاب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لغيره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يذكره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بالنية؛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بالإخلاص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034B5CA2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ويظهر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أيضًا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متعلق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بالوحي</w:t>
      </w:r>
    </w:p>
    <w:p w14:paraId="515F7A54" w14:textId="385370E6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أليس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الإخلاص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المعتقد؟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بلى،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التوحيد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والوحي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هو؟</w:t>
      </w:r>
    </w:p>
    <w:p w14:paraId="56E4C367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التوحيد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/>
          <w:color w:val="C00000"/>
          <w:sz w:val="32"/>
          <w:szCs w:val="32"/>
          <w:u w:color="FF0000"/>
          <w:rtl/>
          <w:lang w:val="ar-SA"/>
        </w:rPr>
        <w:t>{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وَمَا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أَرْسَلْنَا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مِنْ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قَبْلِكَ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مِنْ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رَسُولٍ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إِلَّا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نُوحِي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إِلَيْهِ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أَنَّهُ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لَا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إِلَهَ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إِلَّا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أَنَا</w:t>
      </w:r>
      <w:r w:rsidRPr="00070AAD">
        <w:rPr>
          <w:color w:val="C00000"/>
          <w:sz w:val="32"/>
          <w:szCs w:val="32"/>
          <w:u w:color="FF0000"/>
          <w:rtl/>
          <w:lang w:val="ar-SA"/>
        </w:rPr>
        <w:t xml:space="preserve"> </w:t>
      </w:r>
      <w:r w:rsidRPr="00070AAD">
        <w:rPr>
          <w:rFonts w:ascii="Arial" w:hAnsi="Arial" w:cs="Arial"/>
          <w:color w:val="C00000"/>
          <w:sz w:val="32"/>
          <w:szCs w:val="32"/>
          <w:u w:color="FF0000"/>
          <w:rtl/>
          <w:lang w:val="ar-SA"/>
        </w:rPr>
        <w:t>فَاعْبُدُونِ</w:t>
      </w:r>
      <w:r w:rsidRPr="00070AAD">
        <w:rPr>
          <w:rFonts w:ascii="Arial" w:hAnsi="Arial"/>
          <w:color w:val="C00000"/>
          <w:sz w:val="32"/>
          <w:szCs w:val="32"/>
          <w:u w:color="FF0000"/>
          <w:rtl/>
          <w:lang w:val="ar-SA"/>
        </w:rPr>
        <w:t xml:space="preserve">} </w:t>
      </w:r>
      <w:r w:rsidRPr="00781A53">
        <w:rPr>
          <w:rFonts w:ascii="Arial" w:hAnsi="Arial"/>
          <w:sz w:val="32"/>
          <w:szCs w:val="32"/>
          <w:rtl/>
          <w:lang w:val="ar-SA"/>
        </w:rPr>
        <w:t>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الأنبياء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25]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ومقتضى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الإخلاص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3E7D754C" w14:textId="6C29BB45" w:rsidR="00724B5D" w:rsidRPr="00781A53" w:rsidRDefault="00E94A9B" w:rsidP="00E13DF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يبتدئ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رحمه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بخطبة،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الحديث</w:t>
      </w:r>
      <w:r w:rsidR="00070AAD">
        <w:rPr>
          <w:rFonts w:ascii="Arial" w:eastAsia="Arial" w:hAnsi="Arial" w:cs="Arial"/>
          <w:sz w:val="32"/>
          <w:szCs w:val="32"/>
          <w:rtl/>
          <w:lang w:val="ar-SA"/>
        </w:rPr>
        <w:t xml:space="preserve">؛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عبارة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خطبة،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عمر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رضي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إنما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الخطبة،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كونه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يسمِ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يحمد،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فقد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يكون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يصنع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الإمام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أحمد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رحمه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سمى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وحمد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نفسه</w:t>
      </w:r>
      <w:r w:rsidR="00E13DF3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طلبًا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لزيادة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الوقت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واختصارًا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6E09A8DE" w14:textId="19D63121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يقول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 xml:space="preserve">: "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إنما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 xml:space="preserve"> </w:t>
      </w:r>
      <w:r w:rsidR="00641B32" w:rsidRPr="00781A53">
        <w:rPr>
          <w:rFonts w:ascii="Arial" w:hAnsi="Arial" w:cs="Times New Roman"/>
          <w:color w:val="0056D6"/>
          <w:sz w:val="32"/>
          <w:szCs w:val="32"/>
          <w:rtl/>
          <w:lang w:val="ar-SA"/>
        </w:rPr>
        <w:t xml:space="preserve">" </w:t>
      </w:r>
      <w:r w:rsidR="00641B32" w:rsidRPr="00781A53">
        <w:rPr>
          <w:rFonts w:ascii="Arial" w:hAnsi="Arial" w:cs="Times New Roman"/>
          <w:sz w:val="32"/>
          <w:szCs w:val="32"/>
          <w:rtl/>
          <w:lang w:val="ar-SA"/>
        </w:rPr>
        <w:t>إنما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أداة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حصر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للتوكيد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تؤكد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بعدها</w:t>
      </w:r>
    </w:p>
    <w:p w14:paraId="03A038B3" w14:textId="6CC6B569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إِنَّمَا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الأَعْمَالُ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بِالنِّيَّاتِ</w:t>
      </w:r>
      <w:r w:rsidR="00641B32" w:rsidRPr="00781A53">
        <w:rPr>
          <w:rFonts w:ascii="Arial" w:hAnsi="Arial" w:cs="Times New Roman"/>
          <w:color w:val="0056D6"/>
          <w:sz w:val="32"/>
          <w:szCs w:val="32"/>
          <w:u w:color="538135"/>
          <w:rtl/>
          <w:lang w:val="ar-SA"/>
        </w:rPr>
        <w:t xml:space="preserve">" </w:t>
      </w:r>
      <w:r w:rsidR="00641B32" w:rsidRPr="00781A53">
        <w:rPr>
          <w:rFonts w:cs="Times New Roman"/>
          <w:sz w:val="32"/>
          <w:szCs w:val="32"/>
          <w:rtl/>
          <w:lang w:val="ar-SA"/>
        </w:rPr>
        <w:t>الأعمال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يشمل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الجوارح،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وعمل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اللسان،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قولك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الذي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تتعبد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عملك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ونحوها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تريد؟</w:t>
      </w:r>
    </w:p>
    <w:p w14:paraId="34ABDBCF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lastRenderedPageBreak/>
        <w:t>هي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مربوطة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بالنية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القبول،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الرفض،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الباء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تكون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بمعنى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المصاحبة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العمل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مصاحب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للنية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قبولًا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ورفضًا،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للسببية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بمعنى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سبب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قبول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العمل</w:t>
      </w:r>
    </w:p>
    <w:p w14:paraId="401C5131" w14:textId="1E2A6320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وسبب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رفضه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متعلق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بنيتك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1CF514D3" w14:textId="3BABC65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جمع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كلمة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الأعمال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وكلمة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النيات،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نية،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وقد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ورد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أيضًا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سيأتي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معنا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العمل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بالنية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مفردة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مفردة</w:t>
      </w:r>
      <w:r w:rsidR="00B93810" w:rsidRPr="00781A53">
        <w:rPr>
          <w:rFonts w:ascii="Arial" w:eastAsia="Arial" w:hAnsi="Arial" w:cs="Arial"/>
          <w:sz w:val="32"/>
          <w:szCs w:val="32"/>
          <w:rtl/>
          <w:lang w:val="ar-SA"/>
        </w:rPr>
        <w:t>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وسيأتي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حديث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262C45CD" w14:textId="083C4948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إِنَّمَا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الأَعْمَالُ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بِالنِّيَّاتِ</w:t>
      </w:r>
      <w:r w:rsidR="00070AAD" w:rsidRPr="00781A53">
        <w:rPr>
          <w:rFonts w:ascii="Arial" w:hAnsi="Arial" w:cs="Times New Roman"/>
          <w:color w:val="0056D6"/>
          <w:sz w:val="32"/>
          <w:szCs w:val="32"/>
          <w:u w:color="538135"/>
          <w:rtl/>
          <w:lang w:val="ar-SA"/>
        </w:rPr>
        <w:t>"</w:t>
      </w:r>
      <w:r w:rsidR="00070AAD" w:rsidRPr="00781A53">
        <w:rPr>
          <w:rFonts w:ascii="Arial" w:hAnsi="Arial" w:cs="Times New Roman"/>
          <w:sz w:val="32"/>
          <w:szCs w:val="32"/>
          <w:rtl/>
          <w:lang w:val="ar-SA"/>
        </w:rPr>
        <w:t xml:space="preserve"> لو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قيل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لمَ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يدخل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القلب؟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تقولوا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القلب؟</w:t>
      </w:r>
    </w:p>
    <w:p w14:paraId="0B7E8D4A" w14:textId="580F6741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بهذا،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كون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العمل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رُبِط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بالنية،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والنية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محلها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القلب،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فحتى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يحدث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تسلسل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نقول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bookmarkStart w:id="3" w:name="_Hlk181151363"/>
      <w:r w:rsidRPr="00781A53">
        <w:rPr>
          <w:rFonts w:ascii="Arial" w:hAnsi="Arial" w:cs="Arial"/>
          <w:sz w:val="32"/>
          <w:szCs w:val="32"/>
          <w:rtl/>
          <w:lang w:val="ar-SA"/>
        </w:rPr>
        <w:t>عمل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الجوارح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وعمل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اللسان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مربوط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القلب،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يدعو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الإنسان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يكون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متحري</w:t>
      </w:r>
      <w:r w:rsidR="004839BA">
        <w:rPr>
          <w:rFonts w:ascii="Arial" w:hAnsi="Arial" w:cs="Arial"/>
          <w:sz w:val="32"/>
          <w:szCs w:val="32"/>
          <w:rtl/>
          <w:lang w:val="ar-SA"/>
        </w:rPr>
        <w:t>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أعماله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أقواله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ابتغاء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عز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وجل،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لشيء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آخر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2FC14EC4" w14:textId="5B297E5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bookmarkStart w:id="4" w:name="_Hlk181151458"/>
      <w:bookmarkEnd w:id="3"/>
      <w:r w:rsidRPr="00781A53">
        <w:rPr>
          <w:rFonts w:ascii="Arial" w:hAnsi="Arial" w:cs="Arial"/>
          <w:sz w:val="32"/>
          <w:szCs w:val="32"/>
          <w:rtl/>
          <w:lang w:val="ar-SA"/>
        </w:rPr>
        <w:t>ثم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وَإِنَّمَا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لِكُلِّ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امْرِئٍ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مَا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نَوَى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تكون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الجملة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مؤكدة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للجملة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السابقة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امرئ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نواه،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لغير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تكون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مستقلة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السابقة،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فتعطي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معنىً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آخر،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ولعل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الأنسب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  <w:r w:rsidR="00E702AD" w:rsidRPr="00781A53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  <w:r w:rsidRPr="00781A53">
        <w:rPr>
          <w:rFonts w:ascii="Arial" w:hAnsi="Arial"/>
          <w:color w:val="008000"/>
          <w:sz w:val="32"/>
          <w:szCs w:val="32"/>
          <w:u w:color="008000"/>
          <w:rtl/>
          <w:lang w:val="ar-SA"/>
        </w:rPr>
        <w:t xml:space="preserve">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وَإِنَّمَا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لِكُلِّ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امْرِئٍ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مَا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نَوَى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008000"/>
          <w:sz w:val="32"/>
          <w:szCs w:val="32"/>
          <w:u w:color="008000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بمعنى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مضى؛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لغير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الله؟</w:t>
      </w:r>
    </w:p>
    <w:p w14:paraId="57EE6BC9" w14:textId="04E44223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sz w:val="32"/>
          <w:szCs w:val="32"/>
          <w:rtl/>
          <w:lang w:val="ar-SA"/>
        </w:rPr>
        <w:t>-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العمل</w:t>
      </w:r>
      <w:r w:rsidRPr="00781A53">
        <w:rPr>
          <w:rFonts w:ascii="Arial" w:hAnsi="Arial"/>
          <w:sz w:val="32"/>
          <w:szCs w:val="32"/>
          <w:rtl/>
          <w:lang w:val="ar-SA"/>
        </w:rPr>
        <w:t>-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نضرب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مثالًا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أردت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بهذه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نفل،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فرض؟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الصوم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نيتك؟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نوى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مطلقة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الصوم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أجزأ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الفرض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408140D6" w14:textId="43C9FDF3" w:rsidR="00724B5D" w:rsidRPr="00781A53" w:rsidRDefault="00E94A9B" w:rsidP="00781A53">
      <w:pPr>
        <w:jc w:val="center"/>
        <w:rPr>
          <w:rFonts w:ascii="Arial" w:eastAsia="Arial" w:hAnsi="Arial" w:cs="Arial" w:hint="default"/>
          <w:color w:val="538135"/>
          <w:sz w:val="32"/>
          <w:szCs w:val="32"/>
          <w:u w:color="538135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وَإِنَّمَا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لِكُلِّ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امْرِئٍ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مَا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نَوَى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ثم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مثالًا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لغير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2B8130FB" w14:textId="61E0C6E4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  <w:r w:rsidRPr="00781A53">
        <w:rPr>
          <w:rFonts w:ascii="Arial" w:hAnsi="Arial"/>
          <w:color w:val="008000"/>
          <w:sz w:val="32"/>
          <w:szCs w:val="32"/>
          <w:u w:color="008000"/>
          <w:rtl/>
          <w:lang w:val="ar-SA"/>
        </w:rPr>
        <w:t xml:space="preserve">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فَمَنْ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كَانَتْ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هِجْرَتُهُ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الهجرة؟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يقل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صلاته،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صيامه؟</w:t>
      </w:r>
    </w:p>
    <w:p w14:paraId="4EC412B4" w14:textId="073AF944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فَمَنْ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كَانَتْ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هِجْرَتُهُ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الهجرة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مناسبة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لحال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النبي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والسلام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قبل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يوحى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إليه،</w:t>
      </w:r>
    </w:p>
    <w:p w14:paraId="530E530A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كان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يتعبد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غار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حراء،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هجر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عبادة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الأوثان،</w:t>
      </w:r>
    </w:p>
    <w:p w14:paraId="679483B1" w14:textId="7C795069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فهذه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الجملة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تبين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الهجرة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نوعان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</w:p>
    <w:p w14:paraId="09618A2E" w14:textId="4AF9BD0C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sz w:val="32"/>
          <w:szCs w:val="32"/>
          <w:rtl/>
          <w:lang w:val="ar-SA"/>
        </w:rPr>
        <w:t xml:space="preserve">1-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هجرة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نهى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الحديث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538135"/>
          <w:sz w:val="32"/>
          <w:szCs w:val="32"/>
          <w:u w:color="538135"/>
          <w:shd w:val="clear" w:color="auto" w:fill="FFFFFF"/>
          <w:rtl/>
          <w:lang w:val="ar-SA"/>
        </w:rPr>
        <w:t>والمهاجرُ</w:t>
      </w:r>
      <w:r w:rsidRPr="00781A53">
        <w:rPr>
          <w:color w:val="538135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shd w:val="clear" w:color="auto" w:fill="FFFFFF"/>
          <w:rtl/>
          <w:lang w:val="ar-SA"/>
        </w:rPr>
        <w:t>من</w:t>
      </w:r>
      <w:r w:rsidRPr="00781A53">
        <w:rPr>
          <w:color w:val="538135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shd w:val="clear" w:color="auto" w:fill="FFFFFF"/>
          <w:rtl/>
          <w:lang w:val="ar-SA"/>
        </w:rPr>
        <w:t>هجر</w:t>
      </w:r>
      <w:r w:rsidRPr="00781A53">
        <w:rPr>
          <w:color w:val="538135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shd w:val="clear" w:color="auto" w:fill="FFFFFF"/>
          <w:rtl/>
          <w:lang w:val="ar-SA"/>
        </w:rPr>
        <w:t>ما</w:t>
      </w:r>
      <w:r w:rsidRPr="00781A53">
        <w:rPr>
          <w:color w:val="538135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shd w:val="clear" w:color="auto" w:fill="FFFFFF"/>
          <w:rtl/>
          <w:lang w:val="ar-SA"/>
        </w:rPr>
        <w:t>نهى</w:t>
      </w:r>
      <w:r w:rsidRPr="00781A53">
        <w:rPr>
          <w:color w:val="538135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shd w:val="clear" w:color="auto" w:fill="FFFFFF"/>
          <w:rtl/>
          <w:lang w:val="ar-SA"/>
        </w:rPr>
        <w:t>اللهُ</w:t>
      </w:r>
      <w:r w:rsidRPr="00781A53">
        <w:rPr>
          <w:color w:val="538135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shd w:val="clear" w:color="auto" w:fill="FFFFFF"/>
          <w:rtl/>
          <w:lang w:val="ar-SA"/>
        </w:rPr>
        <w:t>عنه</w:t>
      </w:r>
      <w:r w:rsidRPr="00781A53">
        <w:rPr>
          <w:rFonts w:ascii="Arial" w:hAnsi="Arial" w:hint="default"/>
          <w:color w:val="538135"/>
          <w:sz w:val="32"/>
          <w:szCs w:val="32"/>
          <w:u w:color="538135"/>
          <w:shd w:val="clear" w:color="auto" w:fill="FFFFFF"/>
        </w:rPr>
        <w:t> 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30E60D5A" w14:textId="08A413B8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sz w:val="32"/>
          <w:szCs w:val="32"/>
          <w:rtl/>
          <w:lang w:val="ar-SA"/>
        </w:rPr>
        <w:t xml:space="preserve">2-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وهجرة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مفارقة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الوطن،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النوع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الثاني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المذكور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الحديث</w:t>
      </w:r>
      <w:r w:rsidR="00070AAD">
        <w:rPr>
          <w:rFonts w:ascii="Arial" w:eastAsia="Arial" w:hAnsi="Arial" w:cs="Arial"/>
          <w:sz w:val="32"/>
          <w:szCs w:val="32"/>
          <w:rtl/>
          <w:lang w:val="ar-SA"/>
        </w:rPr>
        <w:t>.</w:t>
      </w:r>
    </w:p>
    <w:p w14:paraId="4914EA72" w14:textId="5DA92933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bookmarkStart w:id="5" w:name="_Hlk181151507"/>
      <w:bookmarkEnd w:id="4"/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فَمَنْ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كَانَتْ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هِجْرَتُهُ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إِلَى</w:t>
      </w:r>
      <w:r w:rsidRPr="00781A53">
        <w:rPr>
          <w:color w:val="0056D6"/>
          <w:sz w:val="32"/>
          <w:szCs w:val="32"/>
          <w:u w:color="538135"/>
          <w:shd w:val="clear" w:color="auto" w:fill="F8F8F8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دُنْيَا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نُكِّرت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تنكيرًا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وتصغيرًا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جاءت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أحاديث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كثيرة</w:t>
      </w:r>
    </w:p>
    <w:p w14:paraId="4272EDCE" w14:textId="550EBA83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بيان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التقليل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الدنيا</w:t>
      </w:r>
    </w:p>
    <w:p w14:paraId="4E19E23C" w14:textId="394421A5" w:rsidR="00724B5D" w:rsidRPr="00781A53" w:rsidRDefault="00E94A9B" w:rsidP="00781A53">
      <w:pPr>
        <w:jc w:val="center"/>
        <w:rPr>
          <w:rFonts w:ascii="Arial" w:eastAsia="Arial" w:hAnsi="Arial" w:cs="Arial" w:hint="default"/>
          <w:color w:val="008000"/>
          <w:sz w:val="32"/>
          <w:szCs w:val="32"/>
          <w:u w:color="008000"/>
          <w:rtl/>
          <w:lang w:val="ar-SA"/>
        </w:rPr>
      </w:pPr>
      <w:r w:rsidRPr="00781A53">
        <w:rPr>
          <w:rFonts w:ascii="Arial" w:hAnsi="Arial"/>
          <w:sz w:val="32"/>
          <w:szCs w:val="32"/>
          <w:rtl/>
          <w:lang w:val="ar-SA"/>
        </w:rPr>
        <w:t>"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لو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كانت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الدُّنيا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تعدِلُ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عند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اللهِ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جناحَ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بعوضةٍ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ما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سقَى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كافرًا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منها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شرْبةَ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ماءٍ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008000"/>
          <w:sz w:val="32"/>
          <w:szCs w:val="32"/>
          <w:u w:color="008000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والأحاديث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كثيرة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جدًا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5208EEF0" w14:textId="05CB9AF9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8F8F8"/>
          <w:rtl/>
          <w:lang w:val="ar-SA"/>
        </w:rPr>
        <w:t>يُصِيبُهَا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الإصابة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ماذا؟</w:t>
      </w:r>
    </w:p>
    <w:p w14:paraId="4EF5B8CA" w14:textId="6185ED45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تدل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القصد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والرغبة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الوصول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إليها،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شأن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ابن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آدم،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نجَّاه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عز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وعصمه،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وإلا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فالنفوس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مجبولة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المال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43BF047C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إِلَى</w:t>
      </w:r>
      <w:r w:rsidRPr="00781A53">
        <w:rPr>
          <w:color w:val="0056D6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دُنْيَا</w:t>
      </w:r>
      <w:r w:rsidRPr="00781A53">
        <w:rPr>
          <w:color w:val="0056D6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يُصِيبُهَا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"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كما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أنك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ترمي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السهم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من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أجل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أن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تصيب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الهدف</w:t>
      </w:r>
      <w:r w:rsidRPr="00781A53">
        <w:rPr>
          <w:rFonts w:ascii="Arial" w:hAnsi="Arial"/>
          <w:sz w:val="32"/>
          <w:szCs w:val="32"/>
          <w:shd w:val="clear" w:color="auto" w:fill="FFFFFF"/>
          <w:rtl/>
          <w:lang w:val="ar-SA"/>
        </w:rPr>
        <w:t>.</w:t>
      </w:r>
    </w:p>
    <w:bookmarkEnd w:id="5"/>
    <w:p w14:paraId="527FF446" w14:textId="6F0508BD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أَوْ</w:t>
      </w:r>
      <w:r w:rsidRPr="00781A53">
        <w:rPr>
          <w:color w:val="0056D6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إِلَى</w:t>
      </w:r>
      <w:r w:rsidRPr="00781A53">
        <w:rPr>
          <w:color w:val="0056D6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امْرَأَةٍ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امرأة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مهما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المرأة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جمال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فائق،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ثراء،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حسب،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نسب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  <w:r w:rsidR="003C2E2E" w:rsidRPr="00781A53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يَنْكِحُهَا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أي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يتزوجها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أفرد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المرأة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الدنيا؟</w:t>
      </w:r>
    </w:p>
    <w:p w14:paraId="3588FB8C" w14:textId="2F2D2309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الصواب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الدنيا</w:t>
      </w:r>
      <w:r w:rsidR="003C2E2E" w:rsidRPr="00781A53">
        <w:rPr>
          <w:rFonts w:cs="Arial"/>
          <w:sz w:val="32"/>
          <w:szCs w:val="32"/>
          <w:rtl/>
          <w:lang w:val="ar-SA"/>
        </w:rPr>
        <w:t>؛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خلافًا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المرأة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أفردت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وتختلف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الدنيا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وأظنه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كلام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النووي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أنسَ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لمَ؟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النبي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والسلام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قال؟</w:t>
      </w:r>
    </w:p>
    <w:p w14:paraId="684D5826" w14:textId="1CF8FD1B" w:rsidR="00724B5D" w:rsidRPr="00781A53" w:rsidRDefault="00E94A9B" w:rsidP="00781A53">
      <w:pPr>
        <w:jc w:val="center"/>
        <w:rPr>
          <w:rFonts w:ascii="Arial" w:eastAsia="Arial" w:hAnsi="Arial" w:cs="Arial" w:hint="default"/>
          <w:color w:val="538135"/>
          <w:sz w:val="32"/>
          <w:szCs w:val="32"/>
          <w:u w:color="538135"/>
          <w:rtl/>
          <w:lang w:val="ar-SA"/>
        </w:rPr>
      </w:pP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الدُّنْيَا</w:t>
      </w:r>
      <w:r w:rsidRPr="00781A53">
        <w:rPr>
          <w:rFonts w:ascii="Arial" w:hAnsi="Arial" w:hint="default"/>
          <w:color w:val="538135"/>
          <w:sz w:val="32"/>
          <w:szCs w:val="32"/>
          <w:u w:color="538135"/>
        </w:rPr>
        <w:t> 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مَتَاعٌ،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وَخَيْرُ</w:t>
      </w:r>
      <w:r w:rsidRPr="00781A53">
        <w:rPr>
          <w:rFonts w:ascii="Arial" w:hAnsi="Arial" w:hint="default"/>
          <w:color w:val="538135"/>
          <w:sz w:val="32"/>
          <w:szCs w:val="32"/>
          <w:u w:color="538135"/>
        </w:rPr>
        <w:t> 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مَتَاعِ</w:t>
      </w:r>
      <w:r w:rsidRPr="00781A53">
        <w:rPr>
          <w:rFonts w:ascii="Arial" w:hAnsi="Arial" w:hint="default"/>
          <w:color w:val="538135"/>
          <w:sz w:val="32"/>
          <w:szCs w:val="32"/>
          <w:u w:color="538135"/>
        </w:rPr>
        <w:t> 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الدُّنْيَا</w:t>
      </w:r>
      <w:r w:rsidRPr="00781A53">
        <w:rPr>
          <w:rFonts w:ascii="Arial" w:hAnsi="Arial" w:hint="default"/>
          <w:color w:val="538135"/>
          <w:sz w:val="32"/>
          <w:szCs w:val="32"/>
          <w:u w:color="538135"/>
        </w:rPr>
        <w:t> 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المَرْأَةُ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الصَّالِحَةُ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لكنها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أُفردت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لخطورة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التعلق،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حتى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زوجة</w:t>
      </w:r>
    </w:p>
    <w:p w14:paraId="2B5243A8" w14:textId="71A5EB28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فقد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تصرف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الإنسان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يسخط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="003C2E2E" w:rsidRPr="00781A53">
        <w:rPr>
          <w:rFonts w:ascii="Arial" w:eastAsia="Arial" w:hAnsi="Arial" w:cs="Arial"/>
          <w:b/>
          <w:bCs/>
          <w:sz w:val="32"/>
          <w:szCs w:val="32"/>
          <w:rtl/>
          <w:lang w:val="ar-SA"/>
        </w:rPr>
        <w:t>؛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يجمع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بينهما</w:t>
      </w:r>
      <w:r w:rsidR="003C2E2E" w:rsidRPr="00781A53">
        <w:rPr>
          <w:rFonts w:ascii="Arial" w:eastAsia="Arial" w:hAnsi="Arial" w:cs="Arial"/>
          <w:b/>
          <w:bCs/>
          <w:sz w:val="32"/>
          <w:szCs w:val="32"/>
          <w:rtl/>
          <w:lang w:val="ar-SA"/>
        </w:rPr>
        <w:t>؛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فَاتَّقُوا</w:t>
      </w:r>
      <w:r w:rsidRPr="00781A53">
        <w:rPr>
          <w:rFonts w:ascii="Arial" w:hAnsi="Arial" w:hint="default"/>
          <w:color w:val="538135"/>
          <w:sz w:val="32"/>
          <w:szCs w:val="32"/>
          <w:u w:color="538135"/>
        </w:rPr>
        <w:t> 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الدُّنْيَا</w:t>
      </w:r>
      <w:r w:rsidRPr="00781A53">
        <w:rPr>
          <w:rFonts w:ascii="Arial" w:hAnsi="Arial" w:hint="default"/>
          <w:color w:val="538135"/>
          <w:sz w:val="32"/>
          <w:szCs w:val="32"/>
          <w:u w:color="538135"/>
        </w:rPr>
        <w:t> 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وَاتَّقُوا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النِّسَاءَ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555555"/>
          <w:sz w:val="32"/>
          <w:szCs w:val="32"/>
          <w:u w:color="555555"/>
          <w:rtl/>
          <w:lang w:val="ar-SA"/>
        </w:rPr>
        <w:t>.</w:t>
      </w:r>
    </w:p>
    <w:p w14:paraId="0DFA564E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color w:val="202122"/>
          <w:sz w:val="32"/>
          <w:szCs w:val="32"/>
          <w:u w:color="202122"/>
          <w:shd w:val="clear" w:color="auto" w:fill="FFFFFF"/>
          <w:rtl/>
          <w:lang w:val="ar-SA"/>
        </w:rPr>
        <w:lastRenderedPageBreak/>
        <w:t>قال</w:t>
      </w:r>
      <w:r w:rsidRPr="00781A53">
        <w:rPr>
          <w:rFonts w:ascii="Arial" w:hAnsi="Arial"/>
          <w:color w:val="202122"/>
          <w:sz w:val="32"/>
          <w:szCs w:val="32"/>
          <w:u w:color="202122"/>
          <w:shd w:val="clear" w:color="auto" w:fill="FFFFFF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فَهِجْرَتُهُ</w:t>
      </w:r>
      <w:r w:rsidRPr="00781A53">
        <w:rPr>
          <w:color w:val="0056D6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إِلَى</w:t>
      </w:r>
      <w:r w:rsidRPr="00781A53">
        <w:rPr>
          <w:color w:val="0056D6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مَا</w:t>
      </w:r>
      <w:r w:rsidRPr="00781A53">
        <w:rPr>
          <w:color w:val="0056D6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هَاجَرَ</w:t>
      </w:r>
      <w:r w:rsidRPr="00781A53">
        <w:rPr>
          <w:color w:val="0056D6"/>
          <w:sz w:val="32"/>
          <w:szCs w:val="32"/>
          <w:u w:color="538135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FFFFF"/>
          <w:rtl/>
          <w:lang w:val="ar-SA"/>
        </w:rPr>
        <w:t>إِلَيْهِ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يقل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فهجرته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دنيا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يصيبها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امرأة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أتى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الضمير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بيانًا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مقصوده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ليس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بذاك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المقصود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الحسن،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تستحق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تُذكر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مرة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أخرى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57CDB2BF" w14:textId="053B4409" w:rsidR="00724B5D" w:rsidRPr="00781A53" w:rsidRDefault="00E94A9B" w:rsidP="00781A53">
      <w:pPr>
        <w:jc w:val="center"/>
        <w:rPr>
          <w:rFonts w:ascii="Arial" w:eastAsia="Arial" w:hAnsi="Arial" w:cs="Arial" w:hint="default"/>
          <w:color w:val="538135"/>
          <w:sz w:val="32"/>
          <w:szCs w:val="32"/>
          <w:u w:color="538135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سيأتي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معنا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538135"/>
          <w:sz w:val="32"/>
          <w:szCs w:val="32"/>
          <w:u w:color="538135"/>
          <w:shd w:val="clear" w:color="auto" w:fill="FFFFFF"/>
          <w:rtl/>
          <w:lang w:val="ar-SA"/>
        </w:rPr>
        <w:t>"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فمَن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كانَتْ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هِجْرَتُهُ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إلى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اللهِ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ورَسولِهِ،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فَهِجْرَتُهُ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إلى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اللهِ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ورَسولِهِ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ومَن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كانَتْ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هِجْرَتُهُ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لِدُنْيا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يُصِيبُها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أوِ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امْرَأَةٍ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يَتَزَوَّجُها،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فَهِجْرَتُهُ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إلى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ما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هاجَرَ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إلَيْهِ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</w:p>
    <w:p w14:paraId="094F1D03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لو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قائل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هناك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قصة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رجلًا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هاجر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يتزوج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بامرأة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فقيل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مهاجر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قيس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يهاجر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القصة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تتعلق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بالحديث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ليس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علاقة،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وإنما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قصة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منفردة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3B6AB27D" w14:textId="28CF84C9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وأما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ثبت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سليم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أراد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أبو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طلحة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يتزوج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قالت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مهري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تسلم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وتهاجر،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فأسلم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وهاجر،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فهل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يدخل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الذنب؟</w:t>
      </w:r>
    </w:p>
    <w:p w14:paraId="074E3AE8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الجواب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إنما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دخل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رغبة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الإسلام،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وطلبًا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للأجر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الهجرة،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وجاءت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تبعًا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5F36936C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يقول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والسلام؟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ومَن</w:t>
      </w:r>
      <w:r w:rsidRPr="00781A53">
        <w:rPr>
          <w:rFonts w:ascii="Arial" w:hAnsi="Arial" w:hint="default"/>
          <w:color w:val="538135"/>
          <w:sz w:val="32"/>
          <w:szCs w:val="32"/>
          <w:u w:color="538135"/>
        </w:rPr>
        <w:t> 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لَمْ</w:t>
      </w:r>
      <w:r w:rsidRPr="00781A53">
        <w:rPr>
          <w:rFonts w:ascii="Arial" w:hAnsi="Arial" w:hint="default"/>
          <w:color w:val="538135"/>
          <w:sz w:val="32"/>
          <w:szCs w:val="32"/>
          <w:u w:color="538135"/>
        </w:rPr>
        <w:t> 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يَسْتَطِعْ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555555"/>
          <w:sz w:val="32"/>
          <w:szCs w:val="32"/>
          <w:u w:color="55555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النكاح</w:t>
      </w:r>
    </w:p>
    <w:p w14:paraId="4BC27877" w14:textId="4DADD354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فَعليه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بالصَّوْمِ،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فإنَّه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له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وِجَاءٌ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555555"/>
          <w:sz w:val="32"/>
          <w:szCs w:val="32"/>
          <w:u w:color="55555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وبهذا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ينتهي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الأول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7E944C16" w14:textId="77777777" w:rsidR="00724B5D" w:rsidRPr="00781A53" w:rsidRDefault="00724B5D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</w:p>
    <w:p w14:paraId="1A37E68C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hint="default"/>
          <w:sz w:val="32"/>
          <w:szCs w:val="32"/>
          <w:rtl/>
          <w:lang w:val="ar-SA"/>
        </w:rPr>
        <w:t>———————————</w:t>
      </w:r>
      <w:r w:rsidRPr="00781A53">
        <w:rPr>
          <w:rFonts w:ascii="Arial" w:hAnsi="Arial"/>
          <w:sz w:val="32"/>
          <w:szCs w:val="32"/>
          <w:rtl/>
          <w:lang w:val="ar-SA"/>
        </w:rPr>
        <w:t>-</w:t>
      </w:r>
    </w:p>
    <w:p w14:paraId="6D945AC1" w14:textId="77777777" w:rsidR="00724B5D" w:rsidRPr="00781A53" w:rsidRDefault="00724B5D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</w:p>
    <w:p w14:paraId="03789A98" w14:textId="21E3291C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C1008C">
        <w:rPr>
          <w:rFonts w:ascii="Arial" w:hAnsi="Arial" w:cs="Arial"/>
          <w:color w:val="C00000"/>
          <w:sz w:val="32"/>
          <w:szCs w:val="32"/>
          <w:rtl/>
          <w:lang w:val="ar-SA"/>
        </w:rPr>
        <w:t>الحديث</w:t>
      </w:r>
      <w:r w:rsidRPr="00C1008C">
        <w:rPr>
          <w:color w:val="C00000"/>
          <w:sz w:val="32"/>
          <w:szCs w:val="32"/>
          <w:rtl/>
          <w:lang w:val="ar-SA"/>
        </w:rPr>
        <w:t xml:space="preserve"> </w:t>
      </w:r>
      <w:r w:rsidRPr="00C1008C">
        <w:rPr>
          <w:rFonts w:ascii="Arial" w:hAnsi="Arial" w:cs="Arial"/>
          <w:color w:val="C00000"/>
          <w:sz w:val="32"/>
          <w:szCs w:val="32"/>
          <w:rtl/>
          <w:lang w:val="ar-SA"/>
        </w:rPr>
        <w:t>الثاني</w:t>
      </w:r>
      <w:r w:rsidR="00781A53" w:rsidRPr="00C1008C">
        <w:rPr>
          <w:rFonts w:ascii="Arial" w:eastAsia="Arial" w:hAnsi="Arial" w:cs="Arial"/>
          <w:color w:val="C00000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shd w:val="clear" w:color="auto" w:fill="FFFFFF"/>
          <w:rtl/>
          <w:lang w:val="ar-SA"/>
        </w:rPr>
        <w:t xml:space="preserve">: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حَدَّثَنَا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عَبْدُ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اللَّهِ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بْنُ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يُوسُفَ</w:t>
      </w:r>
      <w:r w:rsidRPr="00781A53">
        <w:rPr>
          <w:rFonts w:ascii="Arial" w:hAnsi="Arial"/>
          <w:color w:val="555555"/>
          <w:sz w:val="32"/>
          <w:szCs w:val="32"/>
          <w:u w:color="55555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التِّنِيسي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المصري،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أوثق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الناس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موطأ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الإمام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مالك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  <w:r w:rsidR="00781A53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الذي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بعدها؟</w:t>
      </w:r>
    </w:p>
    <w:p w14:paraId="44CF7E87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FFFFF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أَخْبَرَنَا</w:t>
      </w:r>
      <w:r w:rsidRPr="00781A53">
        <w:rPr>
          <w:color w:val="0056D6"/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FFFFF"/>
          <w:rtl/>
          <w:lang w:val="ar-SA"/>
        </w:rPr>
        <w:t>مَالِكٌ</w:t>
      </w:r>
      <w:r w:rsidRPr="00781A53">
        <w:rPr>
          <w:rFonts w:ascii="Arial" w:hAnsi="Arial"/>
          <w:color w:val="0056D6"/>
          <w:sz w:val="32"/>
          <w:szCs w:val="32"/>
          <w:shd w:val="clear" w:color="auto" w:fill="FFFFFF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مالك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بن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أنس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الإمام</w:t>
      </w:r>
      <w:r w:rsidRPr="00781A53">
        <w:rPr>
          <w:sz w:val="32"/>
          <w:szCs w:val="32"/>
          <w:shd w:val="clear" w:color="auto" w:fill="FFFFFF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FFFFF"/>
          <w:rtl/>
          <w:lang w:val="ar-SA"/>
        </w:rPr>
        <w:t>المعروف</w:t>
      </w:r>
      <w:r w:rsidRPr="00781A53">
        <w:rPr>
          <w:rFonts w:ascii="Arial" w:hAnsi="Arial"/>
          <w:sz w:val="32"/>
          <w:szCs w:val="32"/>
          <w:shd w:val="clear" w:color="auto" w:fill="FFFFFF"/>
          <w:rtl/>
          <w:lang w:val="ar-SA"/>
        </w:rPr>
        <w:t>.</w:t>
      </w:r>
    </w:p>
    <w:p w14:paraId="6735DB8E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عَنْ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هِشَامِ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بْنِ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عُرْوَةَ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ابن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الزبير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.</w:t>
      </w:r>
    </w:p>
    <w:p w14:paraId="1834C09D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عَنْ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أَبِيهِ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عروة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بن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الزبير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.</w:t>
      </w:r>
    </w:p>
    <w:p w14:paraId="3ACDFB56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عَنْ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عَائِشَةَ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رَضِيَ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اللَّهُ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عَنْهَا،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وهي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خالة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عروة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.</w:t>
      </w:r>
    </w:p>
    <w:p w14:paraId="0B2FE3D8" w14:textId="1C81E99F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bookmarkStart w:id="6" w:name="_Hlk181149655"/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عَنْ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عَائِشَةَ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أُمِّ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المُؤْمِنِينَ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المؤمنين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حيث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الاحترام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/>
          <w:color w:val="E22400"/>
          <w:sz w:val="32"/>
          <w:szCs w:val="32"/>
          <w:shd w:val="clear" w:color="auto" w:fill="F5F5F5"/>
          <w:rtl/>
          <w:lang w:val="ar-SA"/>
        </w:rPr>
        <w:t xml:space="preserve">{ </w:t>
      </w:r>
      <w:r w:rsidRPr="00781A53">
        <w:rPr>
          <w:rFonts w:ascii="Arial" w:hAnsi="Arial" w:cs="Arial"/>
          <w:color w:val="E22400"/>
          <w:sz w:val="32"/>
          <w:szCs w:val="32"/>
          <w:shd w:val="clear" w:color="auto" w:fill="F5F5F5"/>
          <w:rtl/>
          <w:lang w:val="ar-SA"/>
        </w:rPr>
        <w:t>وَأَزواجُهُ</w:t>
      </w:r>
      <w:r w:rsidRPr="00781A53">
        <w:rPr>
          <w:color w:val="E22400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E22400"/>
          <w:sz w:val="32"/>
          <w:szCs w:val="32"/>
          <w:shd w:val="clear" w:color="auto" w:fill="F5F5F5"/>
          <w:rtl/>
          <w:lang w:val="ar-SA"/>
        </w:rPr>
        <w:t>أُمَّهاتُهُم</w:t>
      </w:r>
      <w:r w:rsidRPr="00781A53">
        <w:rPr>
          <w:rFonts w:ascii="Arial" w:hAnsi="Arial"/>
          <w:color w:val="E22400"/>
          <w:sz w:val="32"/>
          <w:szCs w:val="32"/>
          <w:shd w:val="clear" w:color="auto" w:fill="F5F5F5"/>
          <w:rtl/>
          <w:lang w:val="ar-SA"/>
        </w:rPr>
        <w:t xml:space="preserve"> } 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[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الأحزاب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٦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 xml:space="preserve">]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المطلق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كثيرًا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المؤمنين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لماذا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يقل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المؤمنات؟</w:t>
      </w:r>
    </w:p>
    <w:p w14:paraId="47448187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المؤمنين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وأم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المؤمنات،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لكن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ذكر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الذكور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هنا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تغليبًا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.</w:t>
      </w:r>
    </w:p>
    <w:p w14:paraId="2A29EA64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رَضِيَ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اللَّهُ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عَنْهَا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أَنَّ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الحَارِثَ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بْنَ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هِشَامٍ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رَضِيَ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اللَّهُ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عَنْهُ</w:t>
      </w:r>
      <w:bookmarkEnd w:id="6"/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سبحان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الله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أظن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ذِكر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هذا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الحديث،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وإن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كان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يبين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أنواع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الوحي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أظن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حسب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تأملي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البخاري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أراد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شيئًا</w:t>
      </w:r>
    </w:p>
    <w:p w14:paraId="3673F441" w14:textId="510901D1" w:rsidR="00724B5D" w:rsidRPr="00781A53" w:rsidRDefault="00E94A9B" w:rsidP="00894B59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[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أنا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أرَ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تكلم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في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هذا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حسب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قراءتي،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لكن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أتأمل</w:t>
      </w:r>
      <w:r w:rsidR="00894B59">
        <w:rPr>
          <w:rFonts w:ascii="Arial" w:eastAsia="Arial" w:hAnsi="Arial" w:cs="Arial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أحيانًا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قد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أوافق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سبق،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وقد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انفرد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]</w:t>
      </w:r>
    </w:p>
    <w:p w14:paraId="196E30BE" w14:textId="055B7302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لكن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أتى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هذا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الحديث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عائشة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الحارث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بن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هشام</w:t>
      </w:r>
    </w:p>
    <w:p w14:paraId="3350954F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-</w:t>
      </w:r>
      <w:bookmarkStart w:id="7" w:name="_Hlk181149692"/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التوفيق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الله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 xml:space="preserve">-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الحارث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بن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هشام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هو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أخو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أبو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جهل،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فالوحي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الذي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أتى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به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النبي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عليه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الصلاة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والسلام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موحىً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إليه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قبل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ربه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خُذِل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أبو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جهل،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ووُفِق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أخوه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الحارث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بن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هشام</w:t>
      </w:r>
      <w:bookmarkEnd w:id="7"/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.</w:t>
      </w:r>
    </w:p>
    <w:p w14:paraId="0CC237E0" w14:textId="0E05E9E1" w:rsidR="00724B5D" w:rsidRPr="00781A53" w:rsidRDefault="00E94A9B" w:rsidP="0021649E">
      <w:pPr>
        <w:jc w:val="center"/>
        <w:rPr>
          <w:rFonts w:ascii="Arial" w:eastAsia="Arial" w:hAnsi="Arial" w:cs="Arial" w:hint="default"/>
          <w:color w:val="0056D6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قالت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 xml:space="preserve">: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سَأَلَ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رَسُولَ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اللَّهِ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صَلَّى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اللهُ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عَلَيْهِ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وَسَلَّمَ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فَقَالَ</w:t>
      </w:r>
      <w:r w:rsidRPr="00781A53">
        <w:rPr>
          <w:rFonts w:ascii="Arial" w:hAnsi="Arial"/>
          <w:color w:val="0056D6"/>
          <w:sz w:val="32"/>
          <w:szCs w:val="32"/>
          <w:shd w:val="clear" w:color="auto" w:fill="F5F5F5"/>
          <w:rtl/>
          <w:lang w:val="ar-SA"/>
        </w:rPr>
        <w:t>:</w:t>
      </w:r>
      <w:r w:rsidR="0021649E">
        <w:rPr>
          <w:rFonts w:ascii="Arial" w:eastAsia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يَا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رَسُولَ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اللَّهِ،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كَيْفَ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يَأْتِيكَ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الوَحْيُ؟</w:t>
      </w:r>
    </w:p>
    <w:p w14:paraId="47CACFC6" w14:textId="39A0D030" w:rsidR="00724B5D" w:rsidRPr="00781A53" w:rsidRDefault="00E94A9B" w:rsidP="002918C7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bookmarkStart w:id="8" w:name="_Hlk181149734"/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السؤال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هنا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الكيفية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وإلا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فهو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مؤمن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بمجيء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الوحي،</w:t>
      </w:r>
      <w:r w:rsidR="002918C7">
        <w:rPr>
          <w:rFonts w:ascii="Arial" w:eastAsia="Arial" w:hAnsi="Arial" w:cs="Arial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لكن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أنواعه؟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وما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صفته؟</w:t>
      </w:r>
    </w:p>
    <w:bookmarkEnd w:id="8"/>
    <w:p w14:paraId="09F7AB4B" w14:textId="5972F379" w:rsidR="00724B5D" w:rsidRPr="002918C7" w:rsidRDefault="00E94A9B" w:rsidP="002918C7">
      <w:pPr>
        <w:jc w:val="center"/>
        <w:rPr>
          <w:rFonts w:ascii="Arial" w:eastAsia="Arial" w:hAnsi="Arial" w:cs="Arial" w:hint="default"/>
          <w:color w:val="0056D6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كَيْفَ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يَأْتِيكَ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الوَحْيُ؟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فَقَالَ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رَسُولُ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اللَّهِ</w:t>
      </w:r>
      <w:r w:rsidR="002918C7">
        <w:rPr>
          <w:rFonts w:ascii="Arial" w:eastAsia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صَلَّى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اللهُ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عَلَيْهِ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وَسَلَّمَ</w:t>
      </w:r>
      <w:r w:rsidRPr="00781A53">
        <w:rPr>
          <w:rFonts w:ascii="Arial" w:hAnsi="Arial"/>
          <w:color w:val="0056D6"/>
          <w:sz w:val="32"/>
          <w:szCs w:val="32"/>
          <w:shd w:val="clear" w:color="auto" w:fill="F5F5F5"/>
        </w:rPr>
        <w:t>:</w:t>
      </w:r>
      <w:r w:rsidRPr="00781A53">
        <w:rPr>
          <w:rFonts w:ascii="Arial" w:hAnsi="Arial" w:hint="default"/>
          <w:color w:val="0056D6"/>
          <w:sz w:val="32"/>
          <w:szCs w:val="32"/>
          <w:shd w:val="clear" w:color="auto" w:fill="F5F5F5"/>
        </w:rPr>
        <w:t> </w:t>
      </w:r>
      <w:r w:rsidRPr="00781A53">
        <w:rPr>
          <w:rFonts w:ascii="Arial" w:hAnsi="Arial"/>
          <w:color w:val="0056D6"/>
          <w:sz w:val="32"/>
          <w:szCs w:val="32"/>
        </w:rPr>
        <w:t>"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أَحْيَانًا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:</w:t>
      </w:r>
      <w:r w:rsidR="002918C7">
        <w:rPr>
          <w:rFonts w:ascii="Arial" w:eastAsia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الحين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الوقت،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أحيانًا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دلت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الكلمة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هناك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أنواعًا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للوحي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نوع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يأتيه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زمن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7D730454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color w:val="4E7A27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فقال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أَحْيَانًا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يَأْتِينِي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مِثْلَ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مثل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منصوبة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نزع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الخافض،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نزع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حرف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الجر،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أولى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يُقال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فيها،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الروايات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يوضح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بعضها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بعضًا،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بعض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الروايات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4E7A27"/>
          <w:sz w:val="32"/>
          <w:szCs w:val="32"/>
          <w:rtl/>
          <w:lang w:val="ar-SA"/>
        </w:rPr>
        <w:t xml:space="preserve">"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يَأْتِينِي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فِي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مِثْلِ</w:t>
      </w:r>
      <w:r w:rsidRPr="00781A53">
        <w:rPr>
          <w:rFonts w:ascii="Arial" w:hAnsi="Arial"/>
          <w:color w:val="4E7A27"/>
          <w:sz w:val="32"/>
          <w:szCs w:val="32"/>
          <w:rtl/>
          <w:lang w:val="ar-SA"/>
        </w:rPr>
        <w:t xml:space="preserve"> "</w:t>
      </w:r>
    </w:p>
    <w:p w14:paraId="407A1189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lastRenderedPageBreak/>
        <w:t>فحُذف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حرفُ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الجر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sz w:val="32"/>
          <w:szCs w:val="32"/>
          <w:rtl/>
          <w:lang w:val="ar-SA"/>
        </w:rPr>
        <w:t>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]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فنُصِبت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كلمة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مثلَ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59E63322" w14:textId="0CBF1698" w:rsidR="00724B5D" w:rsidRPr="00781A53" w:rsidRDefault="00E94A9B" w:rsidP="00514BF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يَأْتِينِي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مِثْلَ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صَلْصَلَةِ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الصلصلة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الصوت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القوي</w:t>
      </w:r>
      <w:r w:rsidR="00514BF3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جراء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جر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السلسلة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القوية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الصخر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6F44876D" w14:textId="5E4BC076" w:rsidR="00724B5D" w:rsidRPr="00781A53" w:rsidRDefault="00E94A9B" w:rsidP="00781A53">
      <w:pPr>
        <w:jc w:val="center"/>
        <w:rPr>
          <w:rFonts w:ascii="Arial" w:eastAsia="Arial" w:hAnsi="Arial" w:cs="Arial" w:hint="default"/>
          <w:color w:val="555555"/>
          <w:sz w:val="32"/>
          <w:szCs w:val="32"/>
          <w:u w:color="555555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مِثْلَ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صَلْصَلَةِ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الجَرَسِ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كيف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يُشَبِّه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الوحي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بالجرس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الذي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والسلام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الجرسُ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مزاميرُ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الشَّيطانِ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؟</w:t>
      </w:r>
    </w:p>
    <w:p w14:paraId="78E27892" w14:textId="52EFBB00" w:rsidR="00724B5D" w:rsidRPr="009E5980" w:rsidRDefault="00E94A9B" w:rsidP="009E5980">
      <w:pPr>
        <w:jc w:val="center"/>
        <w:rPr>
          <w:rFonts w:ascii="Arial" w:eastAsia="Arial" w:hAnsi="Arial" w:cs="Arial" w:hint="default"/>
          <w:color w:val="0056D6"/>
          <w:sz w:val="32"/>
          <w:szCs w:val="32"/>
          <w:u w:color="538135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فالجواب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مِثْلَ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صَلْصَلَةِ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الجَرَسِ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="009E5980">
        <w:rPr>
          <w:rFonts w:ascii="Arial" w:eastAsia="Arial" w:hAnsi="Arial" w:cs="Arial"/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باعتبار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قوة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الرنين،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باعتبار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الطرب،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الجرس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صوت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قوي،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وبه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حين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الضرب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نوع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أنواع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الطرب،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فهنا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أراد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القوة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والشدة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45FDCEF6" w14:textId="75C7AA79" w:rsidR="00724B5D" w:rsidRPr="002C4254" w:rsidRDefault="00E94A9B" w:rsidP="002C4254">
      <w:pPr>
        <w:jc w:val="center"/>
        <w:rPr>
          <w:rFonts w:ascii="Arial" w:eastAsia="Arial" w:hAnsi="Arial" w:cs="Arial" w:hint="default"/>
          <w:color w:val="0056D6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مِثْلَ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صَلْصَلَةِ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الجَرَسِ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وَهُوَ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أَشَدُّهُ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عَلَيَّ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"</w:t>
      </w:r>
      <w:r w:rsidR="002C4254">
        <w:rPr>
          <w:rFonts w:ascii="Arial" w:eastAsia="Arial" w:hAnsi="Arial" w:cs="Arial"/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="002C4254">
        <w:rPr>
          <w:rFonts w:ascii="Arial" w:hAnsi="Arial" w:cs="Arial"/>
          <w:sz w:val="32"/>
          <w:szCs w:val="32"/>
          <w:rtl/>
          <w:lang w:val="ar-SA"/>
        </w:rPr>
        <w:t>: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أثقله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عجب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يقل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عز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وجل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</w:p>
    <w:p w14:paraId="34F98B56" w14:textId="492D9C51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{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إِنَّا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سَنُلْقِي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عَلَيْكَ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قَوْلًا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ثَقِيلًا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}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المزمل</w:t>
      </w:r>
      <w:r w:rsidRPr="00781A53">
        <w:rPr>
          <w:rFonts w:ascii="Arial" w:hAnsi="Arial"/>
          <w:sz w:val="32"/>
          <w:szCs w:val="32"/>
          <w:rtl/>
          <w:lang w:val="ar-SA"/>
        </w:rPr>
        <w:t>: 5].</w:t>
      </w:r>
    </w:p>
    <w:p w14:paraId="64631F28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color w:val="008000"/>
          <w:sz w:val="32"/>
          <w:szCs w:val="32"/>
          <w:u w:color="008000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 xml:space="preserve">"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فَيُفْصَمُ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عَنِّي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أي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يُزال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ويبتعد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عني،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سبحان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49AF3538" w14:textId="124CABC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 xml:space="preserve">"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عَنِّي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للمجاوزة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يتجاوز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يذهب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4AE630AC" w14:textId="77777777" w:rsidR="00881124" w:rsidRDefault="00E94A9B" w:rsidP="00881124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 xml:space="preserve">"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فَيُفْصَمُ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عَنِّي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الفصم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فصل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غير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قطع،</w:t>
      </w:r>
      <w:r w:rsidR="00881124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غير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إبانة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كاملة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بخلاف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القصم،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يقل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فيُقصم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عني،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عز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وجل؟</w:t>
      </w:r>
    </w:p>
    <w:p w14:paraId="2E6F1E90" w14:textId="43B6D5B4" w:rsidR="00724B5D" w:rsidRPr="00781A53" w:rsidRDefault="00881124" w:rsidP="00881124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{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وَكَمْ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قَصَمْنَا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مِنْ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قَرْيَةٍ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كَانَتْ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ظَالِمَةً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}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الأنبياء</w:t>
      </w:r>
      <w:r w:rsidRPr="00781A53">
        <w:rPr>
          <w:rFonts w:ascii="Arial" w:hAnsi="Arial"/>
          <w:sz w:val="32"/>
          <w:szCs w:val="32"/>
          <w:rtl/>
          <w:lang w:val="ar-SA"/>
        </w:rPr>
        <w:t>: 11]</w:t>
      </w:r>
      <w:r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يعني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بتر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نهائي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5E81933C" w14:textId="19C9476A" w:rsidR="00724B5D" w:rsidRPr="00781A53" w:rsidRDefault="00E94A9B" w:rsidP="00881124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تجد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قوله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عز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وجل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  <w:r w:rsidR="00881124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{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لَا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إِكْرَاهَ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فِي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الدِّينِ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قَدْ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تَبَيَّنَ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الرُّشْدُ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مِنَ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الْغَيِّ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فَمَنْ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يَكْفُرْ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بِالطَّاغُوتِ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وَيُؤْمِنْ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بِاللَّهِ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فَقَدِ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اسْتَمْسَكَ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بِالْعُرْوَةِ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الْوُثْقَى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لَا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انْفِصَامَ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لَهَا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}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البقرة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256]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سبحان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الأحاديث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النبوية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الذي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يتأمل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فيها،</w:t>
      </w:r>
      <w:r w:rsidR="00881124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يتأمل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كلمات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القرآن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يجد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الفوائد</w:t>
      </w:r>
      <w:r w:rsidR="00881124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والجُمَل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والعِبر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العظيمة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2BFA5DCF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فَيُفْصَمُ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عَنِّي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>: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 xml:space="preserve">"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فَيُفْصَمُ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عَنِّي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يذهب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ولكن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ينقطع،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يرجع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مرة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أخرى،</w:t>
      </w:r>
    </w:p>
    <w:p w14:paraId="3A97245F" w14:textId="2362995E" w:rsidR="00724B5D" w:rsidRPr="00781A53" w:rsidRDefault="00E94A9B" w:rsidP="00703109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 xml:space="preserve">"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فَيُفْصَمُ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عَنِّي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شديد،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عز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وجل؟</w:t>
      </w:r>
      <w:r w:rsidR="00703109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="00703109" w:rsidRPr="00781A53">
        <w:rPr>
          <w:rFonts w:ascii="Arial" w:hAnsi="Arial" w:cs="Times New Roman"/>
          <w:color w:val="FF0000"/>
          <w:sz w:val="32"/>
          <w:szCs w:val="32"/>
          <w:u w:color="FF0000"/>
          <w:rtl/>
          <w:lang w:val="ar-SA"/>
        </w:rPr>
        <w:t>{سَنُقْرِئُكَ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فَلَا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تَنْسَى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}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الأعلى</w:t>
      </w:r>
      <w:r w:rsidRPr="00781A53">
        <w:rPr>
          <w:rFonts w:ascii="Arial" w:hAnsi="Arial"/>
          <w:sz w:val="32"/>
          <w:szCs w:val="32"/>
          <w:rtl/>
          <w:lang w:val="ar-SA"/>
        </w:rPr>
        <w:t>: 6].</w:t>
      </w:r>
    </w:p>
    <w:p w14:paraId="6A130046" w14:textId="2CAF7CC6" w:rsidR="00724B5D" w:rsidRPr="00781A53" w:rsidRDefault="00E94A9B" w:rsidP="00703109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وَقَدْ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وَعَيْتُ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حفظت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الوعي</w:t>
      </w:r>
      <w:r w:rsidR="00703109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مأخوذ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الوعاء،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الوعاء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الذي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يحفظ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الشيء،</w:t>
      </w:r>
    </w:p>
    <w:p w14:paraId="75FE5EFC" w14:textId="2800F2A1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عز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وجل؟</w:t>
      </w:r>
    </w:p>
    <w:p w14:paraId="3A8ED66B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{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وَتَعِيَهَا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أُذُنٌ</w:t>
      </w:r>
      <w:r w:rsidRPr="00781A53">
        <w:rPr>
          <w:color w:val="FF0000"/>
          <w:sz w:val="32"/>
          <w:szCs w:val="32"/>
          <w:u w:color="FF0000"/>
          <w:rtl/>
          <w:lang w:val="ar-SA"/>
        </w:rPr>
        <w:t xml:space="preserve"> </w:t>
      </w:r>
      <w:r w:rsidRPr="00781A53">
        <w:rPr>
          <w:rFonts w:ascii="Arial" w:hAnsi="Arial" w:cs="Arial"/>
          <w:color w:val="FF0000"/>
          <w:sz w:val="32"/>
          <w:szCs w:val="32"/>
          <w:u w:color="FF0000"/>
          <w:rtl/>
          <w:lang w:val="ar-SA"/>
        </w:rPr>
        <w:t>وَاعِيَةٌ</w:t>
      </w:r>
      <w:r w:rsidRPr="00781A53">
        <w:rPr>
          <w:rFonts w:ascii="Arial" w:hAnsi="Arial"/>
          <w:color w:val="FF0000"/>
          <w:sz w:val="32"/>
          <w:szCs w:val="32"/>
          <w:u w:color="FF0000"/>
          <w:rtl/>
          <w:lang w:val="ar-SA"/>
        </w:rPr>
        <w:t>}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[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الحاقة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12]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تحفظها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أذن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حافظة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663361ED" w14:textId="4E1970D1" w:rsidR="00724B5D" w:rsidRPr="00781A53" w:rsidRDefault="00E94A9B" w:rsidP="007D247F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فإذًا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الوحي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شديد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النوع،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يحفظه</w:t>
      </w:r>
      <w:r w:rsidR="007049F0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والسلام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  <w:r w:rsidR="007D247F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وَقَدْ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وَعَيْتُ</w:t>
      </w:r>
      <w:r w:rsidRPr="00781A53">
        <w:rPr>
          <w:color w:val="0056D6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rtl/>
          <w:lang w:val="ar-SA"/>
        </w:rPr>
        <w:t>عَنْهُ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مَا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قَالَ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قوة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حفظ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النبي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والسلام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يقرأ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يكتب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3764C543" w14:textId="3506BFEF" w:rsidR="00724B5D" w:rsidRPr="00781A53" w:rsidRDefault="00E94A9B" w:rsidP="007D247F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وَأَحْيَانًا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يَتَمَثَّلُ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لِيَ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المَلَكُ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من؟</w:t>
      </w:r>
      <w:r w:rsidR="007D247F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جبريل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السلام،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ورد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إسرافيل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يأتيه،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فليس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بصحيح،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فالمقصود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الملك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جبريل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2FF0770E" w14:textId="6CF406BE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وَأَحْيَانًا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يَتَمَثَّلُ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لِيَ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المَلَكُ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رَجُلًا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فَيُكَلِّمُنِي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فَأَعِي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 xml:space="preserve">" </w:t>
      </w:r>
      <w:r w:rsidR="004C108E"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="004C108E" w:rsidRPr="00781A53">
        <w:rPr>
          <w:rFonts w:ascii="Arial" w:hAnsi="Arial" w:cs="Times New Roman"/>
          <w:sz w:val="32"/>
          <w:szCs w:val="32"/>
          <w:rtl/>
          <w:lang w:val="ar-SA"/>
        </w:rPr>
        <w:t xml:space="preserve">: </w:t>
      </w:r>
      <w:r w:rsidR="004C108E" w:rsidRPr="00781A53">
        <w:rPr>
          <w:rFonts w:ascii="Arial" w:hAnsi="Arial" w:cs="Times New Roman"/>
          <w:color w:val="0056D6"/>
          <w:sz w:val="32"/>
          <w:szCs w:val="32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مَا</w:t>
      </w:r>
      <w:r w:rsidRPr="00781A53">
        <w:rPr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rtl/>
          <w:lang w:val="ar-SA"/>
        </w:rPr>
        <w:t>يَقُولُ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 xml:space="preserve">"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جميع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الأحوال،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وهناك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أنواع</w:t>
      </w:r>
    </w:p>
    <w:p w14:paraId="37141427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هنا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ذكر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نوعين،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وإلا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فهناك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أنواع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الوحي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1855DB43" w14:textId="4DB33E5F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رواية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النسائي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4E7A27"/>
          <w:sz w:val="32"/>
          <w:szCs w:val="32"/>
          <w:rtl/>
          <w:lang w:val="ar-SA"/>
        </w:rPr>
        <w:t>"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وَأَحْيَانًا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يَأْتِينِي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فِي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مِثْلِ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صُورَةِ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الْفَتَى،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فَيَنْبِذُهُ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color w:val="4E7A27"/>
          <w:sz w:val="32"/>
          <w:szCs w:val="32"/>
          <w:rtl/>
          <w:lang w:val="ar-SA"/>
        </w:rPr>
        <w:t>إِلَيَّ</w:t>
      </w:r>
      <w:r w:rsidRPr="00781A53">
        <w:rPr>
          <w:color w:val="4E7A27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4E7A27"/>
          <w:sz w:val="32"/>
          <w:szCs w:val="32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فت</w:t>
      </w:r>
      <w:r w:rsidR="004C108E">
        <w:rPr>
          <w:rFonts w:ascii="Arial" w:hAnsi="Arial" w:cs="Arial"/>
          <w:sz w:val="32"/>
          <w:szCs w:val="32"/>
          <w:rtl/>
          <w:lang w:val="ar-SA"/>
        </w:rPr>
        <w:t>ى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؟</w:t>
      </w:r>
    </w:p>
    <w:p w14:paraId="30C94A92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القوة،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 xml:space="preserve">"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فينبِذُهُ</w:t>
      </w:r>
      <w:r w:rsidRPr="00781A53">
        <w:rPr>
          <w:rFonts w:ascii="Arial" w:hAnsi="Arial" w:hint="default"/>
          <w:color w:val="538135"/>
          <w:sz w:val="32"/>
          <w:szCs w:val="32"/>
          <w:u w:color="538135"/>
        </w:rPr>
        <w:t> 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إليَّ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/>
          <w:color w:val="555555"/>
          <w:sz w:val="32"/>
          <w:szCs w:val="32"/>
          <w:u w:color="55555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النبذ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هو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الإلقاء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بقوة،</w:t>
      </w:r>
    </w:p>
    <w:p w14:paraId="353E837A" w14:textId="42963204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هناك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قوة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هنا،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ليست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كقوة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سبق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3A46C141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ولذلك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الأولى؟</w:t>
      </w:r>
    </w:p>
    <w:p w14:paraId="47709D99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color w:val="008000"/>
          <w:sz w:val="32"/>
          <w:szCs w:val="32"/>
          <w:u w:color="008000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: 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وَهوَ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أشدُّهُ</w:t>
      </w:r>
      <w:r w:rsidRPr="00781A53">
        <w:rPr>
          <w:color w:val="538135"/>
          <w:sz w:val="32"/>
          <w:szCs w:val="32"/>
          <w:u w:color="538135"/>
          <w:rtl/>
          <w:lang w:val="ar-SA"/>
        </w:rPr>
        <w:t xml:space="preserve"> </w:t>
      </w:r>
      <w:r w:rsidRPr="00781A53">
        <w:rPr>
          <w:rFonts w:ascii="Arial" w:hAnsi="Arial" w:cs="Arial"/>
          <w:color w:val="538135"/>
          <w:sz w:val="32"/>
          <w:szCs w:val="32"/>
          <w:u w:color="538135"/>
          <w:rtl/>
          <w:lang w:val="ar-SA"/>
        </w:rPr>
        <w:t>عليَّ</w:t>
      </w:r>
      <w:r w:rsidRPr="00781A53">
        <w:rPr>
          <w:rFonts w:ascii="Arial" w:hAnsi="Arial"/>
          <w:color w:val="538135"/>
          <w:sz w:val="32"/>
          <w:szCs w:val="32"/>
          <w:u w:color="53813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غيره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شديد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لكن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ليس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بشدة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صلصلة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الجرس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465ADF42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قَالَتْ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عَائِشَةُ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رَضِيَ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اللَّهُ</w:t>
      </w:r>
      <w:r w:rsidRPr="00781A53">
        <w:rPr>
          <w:color w:val="0056D6"/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shd w:val="clear" w:color="auto" w:fill="F5F5F5"/>
          <w:rtl/>
          <w:lang w:val="ar-SA"/>
        </w:rPr>
        <w:t>عَنْهَا</w:t>
      </w:r>
      <w:r w:rsidRPr="00781A53">
        <w:rPr>
          <w:rFonts w:ascii="Arial" w:hAnsi="Arial"/>
          <w:color w:val="0056D6"/>
          <w:sz w:val="32"/>
          <w:szCs w:val="32"/>
          <w:shd w:val="clear" w:color="auto" w:fill="F5F5F5"/>
          <w:rtl/>
          <w:lang w:val="ar-SA"/>
        </w:rPr>
        <w:t xml:space="preserve">: "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تُبَيِّن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وتؤكد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قاله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عليه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الصلاة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والسلام،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تؤكده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واقعيًا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وحسيًا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.</w:t>
      </w:r>
    </w:p>
    <w:p w14:paraId="060BD407" w14:textId="11411FAC" w:rsidR="00724B5D" w:rsidRPr="004C108E" w:rsidRDefault="00E94A9B" w:rsidP="004C108E">
      <w:pPr>
        <w:jc w:val="center"/>
        <w:rPr>
          <w:rFonts w:ascii="Arial" w:eastAsia="Arial" w:hAnsi="Arial" w:cs="Arial" w:hint="default"/>
          <w:color w:val="0056D6"/>
          <w:sz w:val="32"/>
          <w:szCs w:val="32"/>
          <w:u w:color="538135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قالت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وَلَقَدْ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رَأَيْتُهُ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يَنْزِلُ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عَلَيْهِ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الوَحْيُ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"</w:t>
      </w:r>
      <w:r w:rsidR="004C108E">
        <w:rPr>
          <w:rFonts w:ascii="Arial" w:eastAsia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قالت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 xml:space="preserve">: "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ينزل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عليه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الوحي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"</w:t>
      </w:r>
    </w:p>
    <w:p w14:paraId="0ED1B5DC" w14:textId="3ED26570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lastRenderedPageBreak/>
        <w:t>فيما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مضى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قال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 xml:space="preserve">: "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يأتيني</w:t>
      </w:r>
      <w:r w:rsidR="004C108E" w:rsidRPr="00781A53">
        <w:rPr>
          <w:rFonts w:ascii="Arial" w:hAnsi="Arial" w:cs="Times New Roman"/>
          <w:sz w:val="32"/>
          <w:szCs w:val="32"/>
          <w:shd w:val="clear" w:color="auto" w:fill="F5F5F5"/>
          <w:rtl/>
          <w:lang w:val="ar-SA"/>
        </w:rPr>
        <w:t xml:space="preserve">" </w:t>
      </w:r>
      <w:r w:rsidR="004C108E" w:rsidRPr="00781A53">
        <w:rPr>
          <w:rFonts w:cs="Times New Roman"/>
          <w:sz w:val="32"/>
          <w:szCs w:val="32"/>
          <w:shd w:val="clear" w:color="auto" w:fill="F5F5F5"/>
          <w:rtl/>
          <w:lang w:val="ar-SA"/>
        </w:rPr>
        <w:t>فلا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تعارض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بينهما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لأن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الوحي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منزل،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وكونه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منزلًا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ينفي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يكون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آتيًا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.</w:t>
      </w:r>
    </w:p>
    <w:p w14:paraId="1E3A7DEF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color w:val="0056D6"/>
          <w:sz w:val="32"/>
          <w:szCs w:val="32"/>
          <w:u w:color="538135"/>
          <w:shd w:val="clear" w:color="auto" w:fill="F5F5F5"/>
          <w:rtl/>
          <w:lang w:val="ar-SA"/>
        </w:rPr>
      </w:pP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يَنْزِلُ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عَلَيْهِ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الوَحْيُ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فِي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اليَوْمِ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الشَّدِيدِ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البَرْدِ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"</w:t>
      </w:r>
    </w:p>
    <w:p w14:paraId="44FDF877" w14:textId="646314C1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ألا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يلتحف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الإنسان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ويبحث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الدفء،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بلى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هنا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الحال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يختلف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وهذا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يدل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على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شدة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كان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يأتيه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عليه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الصلاة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والسلام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.</w:t>
      </w:r>
    </w:p>
    <w:p w14:paraId="35D4590A" w14:textId="4FF8AEB1" w:rsidR="00724B5D" w:rsidRPr="00383715" w:rsidRDefault="00E94A9B" w:rsidP="00383715">
      <w:pPr>
        <w:jc w:val="center"/>
        <w:rPr>
          <w:rFonts w:ascii="Arial" w:eastAsia="Arial" w:hAnsi="Arial" w:cs="Arial" w:hint="default"/>
          <w:color w:val="0056D6"/>
          <w:sz w:val="32"/>
          <w:szCs w:val="32"/>
          <w:u w:color="538135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قالت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"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فَيَفْصِمُ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عَنْهُ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وَإِنَّ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جَبِينَهُ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لَيَتَفَصَّدُ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عَرَقًا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"</w:t>
      </w:r>
      <w:r w:rsidR="00383715">
        <w:rPr>
          <w:rFonts w:ascii="Arial" w:eastAsia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وهذا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يدل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على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ماذا؟</w:t>
      </w:r>
    </w:p>
    <w:p w14:paraId="2E68B451" w14:textId="5E3B4AA4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shd w:val="clear" w:color="auto" w:fill="F5F5F5"/>
          <w:rtl/>
          <w:lang w:val="ar-SA"/>
        </w:rPr>
      </w:pP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على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موطن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العرق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الذي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يكثر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فيه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أكثر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غيره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في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الجبين،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هذا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واضح،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ولذلك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ماذا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قالت؟</w:t>
      </w:r>
    </w:p>
    <w:p w14:paraId="01DA5F8C" w14:textId="77777777" w:rsidR="00724B5D" w:rsidRPr="00781A53" w:rsidRDefault="00E94A9B" w:rsidP="00781A53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لَيَتَفَصَّدُ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"</w:t>
      </w:r>
      <w:r w:rsidRPr="00781A53">
        <w:rPr>
          <w:rFonts w:ascii="Arial" w:hAnsi="Arial"/>
          <w:color w:val="0056D6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لم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تقل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يسيل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هنا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.</w:t>
      </w:r>
    </w:p>
    <w:p w14:paraId="01829BC9" w14:textId="08A3CEBB" w:rsidR="00724B5D" w:rsidRPr="00781A53" w:rsidRDefault="00E94A9B" w:rsidP="00383715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قالت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 xml:space="preserve">: 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لَيَتَفَصَّدُ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عَرَقًا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"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الفصد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هو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عند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العرب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غير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الحجامة،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هناك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فصد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وهو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قطع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العرق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حتى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يسيل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كانوا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يفعلونه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أجل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الصحة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لأبدانهم،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ويدل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هذا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على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كثرة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العرق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الذي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يخرج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منه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في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شدة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البرد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إذا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نزل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عليه</w:t>
      </w:r>
      <w:r w:rsidRPr="00781A53">
        <w:rPr>
          <w:sz w:val="32"/>
          <w:szCs w:val="32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shd w:val="clear" w:color="auto" w:fill="F5F5F5"/>
          <w:rtl/>
          <w:lang w:val="ar-SA"/>
        </w:rPr>
        <w:t>الوحي</w:t>
      </w:r>
      <w:r w:rsidRPr="00781A53">
        <w:rPr>
          <w:rFonts w:ascii="Arial" w:hAnsi="Arial"/>
          <w:sz w:val="32"/>
          <w:szCs w:val="32"/>
          <w:shd w:val="clear" w:color="auto" w:fill="F5F5F5"/>
          <w:rtl/>
          <w:lang w:val="ar-SA"/>
        </w:rPr>
        <w:t>.</w:t>
      </w:r>
      <w:r w:rsidR="00383715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/>
          <w:color w:val="0056D6"/>
          <w:sz w:val="32"/>
          <w:szCs w:val="32"/>
          <w:shd w:val="clear" w:color="auto" w:fill="F5F5F5"/>
          <w:rtl/>
          <w:lang w:val="ar-SA"/>
        </w:rPr>
        <w:t>"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وَإِنَّ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جَبِينَهُ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لَيَتَفَصَّدُ</w:t>
      </w:r>
      <w:r w:rsidRPr="00781A53">
        <w:rPr>
          <w:color w:val="0056D6"/>
          <w:sz w:val="32"/>
          <w:szCs w:val="32"/>
          <w:u w:color="538135"/>
          <w:shd w:val="clear" w:color="auto" w:fill="F5F5F5"/>
          <w:rtl/>
          <w:lang w:val="ar-SA"/>
        </w:rPr>
        <w:t xml:space="preserve"> </w:t>
      </w:r>
      <w:r w:rsidRPr="00781A53">
        <w:rPr>
          <w:rFonts w:ascii="Arial" w:hAnsi="Arial" w:cs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عَرَقًا</w:t>
      </w:r>
      <w:r w:rsidRPr="00781A53">
        <w:rPr>
          <w:rFonts w:ascii="Arial" w:hAnsi="Arial"/>
          <w:color w:val="0056D6"/>
          <w:sz w:val="32"/>
          <w:szCs w:val="32"/>
          <w:u w:color="538135"/>
          <w:shd w:val="clear" w:color="auto" w:fill="F5F5F5"/>
          <w:rtl/>
          <w:lang w:val="ar-SA"/>
        </w:rPr>
        <w:t>"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وهنا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ماذا؟</w:t>
      </w:r>
    </w:p>
    <w:p w14:paraId="116EF60C" w14:textId="4FFC3AE7" w:rsidR="00724B5D" w:rsidRPr="00383715" w:rsidRDefault="00E94A9B" w:rsidP="00383715">
      <w:pPr>
        <w:jc w:val="center"/>
        <w:rPr>
          <w:rFonts w:ascii="Arial" w:eastAsia="Arial" w:hAnsi="Arial" w:cs="Arial" w:hint="default"/>
          <w:sz w:val="32"/>
          <w:szCs w:val="32"/>
          <w:rtl/>
          <w:lang w:val="ar-SA"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يدل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فضيلة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زوجات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النبي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ﷺ</w:t>
      </w:r>
      <w:r w:rsidRPr="00781A53">
        <w:rPr>
          <w:rFonts w:ascii="Arial" w:hAnsi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إذ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ينقلن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للأمة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يرينه</w:t>
      </w:r>
      <w:r w:rsidR="00383715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من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أحواله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عليه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الصلاة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والسلام،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وبالأخص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عائشة</w:t>
      </w:r>
      <w:r w:rsidR="00383715">
        <w:rPr>
          <w:rFonts w:ascii="Arial" w:eastAsia="Arial" w:hAnsi="Arial" w:cs="Arial"/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رضي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الله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عنها،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ولذا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كانت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فقيهة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نساء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الأمة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على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الإطلاق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68E1EEBB" w14:textId="77777777" w:rsidR="00724B5D" w:rsidRDefault="00E94A9B" w:rsidP="00781A53">
      <w:pPr>
        <w:jc w:val="center"/>
        <w:rPr>
          <w:rFonts w:cs="Times New Roman" w:hint="default"/>
          <w:sz w:val="32"/>
          <w:szCs w:val="32"/>
          <w:rtl/>
        </w:rPr>
      </w:pPr>
      <w:r w:rsidRPr="00781A53">
        <w:rPr>
          <w:rFonts w:ascii="Arial" w:hAnsi="Arial" w:cs="Arial"/>
          <w:sz w:val="32"/>
          <w:szCs w:val="32"/>
          <w:rtl/>
          <w:lang w:val="ar-SA"/>
        </w:rPr>
        <w:t>وبهذا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ينتهي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هذا</w:t>
      </w:r>
      <w:r w:rsidRPr="00781A53">
        <w:rPr>
          <w:sz w:val="32"/>
          <w:szCs w:val="32"/>
          <w:rtl/>
          <w:lang w:val="ar-SA"/>
        </w:rPr>
        <w:t xml:space="preserve"> </w:t>
      </w:r>
      <w:r w:rsidRPr="00781A53">
        <w:rPr>
          <w:rFonts w:ascii="Arial" w:hAnsi="Arial" w:cs="Arial"/>
          <w:sz w:val="32"/>
          <w:szCs w:val="32"/>
          <w:rtl/>
          <w:lang w:val="ar-SA"/>
        </w:rPr>
        <w:t>الحديث</w:t>
      </w:r>
      <w:r w:rsidRPr="00781A53">
        <w:rPr>
          <w:rFonts w:ascii="Arial" w:hAnsi="Arial"/>
          <w:sz w:val="32"/>
          <w:szCs w:val="32"/>
          <w:rtl/>
          <w:lang w:val="ar-SA"/>
        </w:rPr>
        <w:t>.</w:t>
      </w:r>
    </w:p>
    <w:p w14:paraId="4F529BA4" w14:textId="5488E302" w:rsidR="00383715" w:rsidRPr="00383715" w:rsidRDefault="00383715" w:rsidP="00781A53">
      <w:pPr>
        <w:jc w:val="center"/>
        <w:rPr>
          <w:rFonts w:cs="Arial" w:hint="default"/>
          <w:sz w:val="32"/>
          <w:szCs w:val="32"/>
        </w:rPr>
      </w:pPr>
      <w:r>
        <w:rPr>
          <w:rFonts w:cs="Arial"/>
          <w:sz w:val="32"/>
          <w:szCs w:val="32"/>
          <w:rtl/>
        </w:rPr>
        <w:t>ــــــــــــــــــــــــــــــــــــــــــــــــــــــــــــــــــ</w:t>
      </w:r>
    </w:p>
    <w:sectPr w:rsidR="00383715" w:rsidRPr="00383715" w:rsidSect="00257D8A">
      <w:footerReference w:type="default" r:id="rId7"/>
      <w:pgSz w:w="11900" w:h="16840"/>
      <w:pgMar w:top="720" w:right="720" w:bottom="720" w:left="720" w:header="708" w:footer="708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35B21" w14:textId="77777777" w:rsidR="009B6936" w:rsidRDefault="009B6936">
      <w:pPr>
        <w:rPr>
          <w:rFonts w:hint="default"/>
        </w:rPr>
      </w:pPr>
      <w:r>
        <w:separator/>
      </w:r>
    </w:p>
  </w:endnote>
  <w:endnote w:type="continuationSeparator" w:id="0">
    <w:p w14:paraId="74FA4A71" w14:textId="77777777" w:rsidR="009B6936" w:rsidRDefault="009B693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eza Pro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34232720"/>
      <w:docPartObj>
        <w:docPartGallery w:val="Page Numbers (Bottom of Page)"/>
        <w:docPartUnique/>
      </w:docPartObj>
    </w:sdtPr>
    <w:sdtEndPr/>
    <w:sdtContent>
      <w:p w14:paraId="170F5BDA" w14:textId="0D884903" w:rsidR="00297D1E" w:rsidRDefault="00297D1E">
        <w:pPr>
          <w:pStyle w:val="Footer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80" w:rsidRPr="00E25580">
          <w:rPr>
            <w:rFonts w:hint="default"/>
            <w:noProof/>
            <w:rtl/>
            <w:lang w:val="ar-SA"/>
          </w:rPr>
          <w:t>6</w:t>
        </w:r>
        <w:r>
          <w:fldChar w:fldCharType="end"/>
        </w:r>
      </w:p>
    </w:sdtContent>
  </w:sdt>
  <w:p w14:paraId="1662303D" w14:textId="77777777" w:rsidR="00724B5D" w:rsidRDefault="00724B5D">
    <w:pPr>
      <w:pStyle w:val="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EE7A9" w14:textId="77777777" w:rsidR="009B6936" w:rsidRDefault="009B6936">
      <w:pPr>
        <w:rPr>
          <w:rFonts w:hint="default"/>
        </w:rPr>
      </w:pPr>
      <w:r>
        <w:separator/>
      </w:r>
    </w:p>
  </w:footnote>
  <w:footnote w:type="continuationSeparator" w:id="0">
    <w:p w14:paraId="2746EAD9" w14:textId="77777777" w:rsidR="009B6936" w:rsidRDefault="009B693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5D"/>
    <w:rsid w:val="00070AAD"/>
    <w:rsid w:val="00176E99"/>
    <w:rsid w:val="00190F26"/>
    <w:rsid w:val="0021649E"/>
    <w:rsid w:val="00257D8A"/>
    <w:rsid w:val="00272F32"/>
    <w:rsid w:val="002918C7"/>
    <w:rsid w:val="00297D1E"/>
    <w:rsid w:val="002C4254"/>
    <w:rsid w:val="00383715"/>
    <w:rsid w:val="003C2E2E"/>
    <w:rsid w:val="003E1110"/>
    <w:rsid w:val="00483122"/>
    <w:rsid w:val="004839BA"/>
    <w:rsid w:val="004C108E"/>
    <w:rsid w:val="004E3B57"/>
    <w:rsid w:val="00514BF3"/>
    <w:rsid w:val="005E020E"/>
    <w:rsid w:val="00641B32"/>
    <w:rsid w:val="00703109"/>
    <w:rsid w:val="007049F0"/>
    <w:rsid w:val="00724B5D"/>
    <w:rsid w:val="00727BA1"/>
    <w:rsid w:val="00730750"/>
    <w:rsid w:val="00781A53"/>
    <w:rsid w:val="007D247F"/>
    <w:rsid w:val="00881124"/>
    <w:rsid w:val="00894B59"/>
    <w:rsid w:val="00953411"/>
    <w:rsid w:val="009B6936"/>
    <w:rsid w:val="009E5980"/>
    <w:rsid w:val="00AB080D"/>
    <w:rsid w:val="00B56605"/>
    <w:rsid w:val="00B871F1"/>
    <w:rsid w:val="00B900EC"/>
    <w:rsid w:val="00B93810"/>
    <w:rsid w:val="00C1008C"/>
    <w:rsid w:val="00D873E3"/>
    <w:rsid w:val="00E13DF3"/>
    <w:rsid w:val="00E25580"/>
    <w:rsid w:val="00E702AD"/>
    <w:rsid w:val="00E80FB8"/>
    <w:rsid w:val="00E94A9B"/>
    <w:rsid w:val="00F370F6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47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10"/>
    <w:pPr>
      <w:bidi/>
    </w:pPr>
    <w:rPr>
      <w:rFonts w:ascii="Arial Unicode MS" w:hAnsi="Arial Unicode MS" w:cs="Arial Unicode MS" w:hint="c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5">
    <w:name w:val="heading 5"/>
    <w:uiPriority w:val="9"/>
    <w:unhideWhenUsed/>
    <w:qFormat/>
    <w:pPr>
      <w:spacing w:before="100" w:after="100"/>
      <w:outlineLvl w:val="4"/>
    </w:pPr>
    <w:rPr>
      <w:rFonts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97D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D1E"/>
    <w:rPr>
      <w:rFonts w:ascii="Arial Unicode MS" w:hAnsi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297D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D1E"/>
    <w:rPr>
      <w:rFonts w:ascii="Arial Unicode MS" w:hAnsi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10"/>
    <w:pPr>
      <w:bidi/>
    </w:pPr>
    <w:rPr>
      <w:rFonts w:ascii="Arial Unicode MS" w:hAnsi="Arial Unicode MS" w:cs="Arial Unicode MS" w:hint="c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5">
    <w:name w:val="heading 5"/>
    <w:uiPriority w:val="9"/>
    <w:unhideWhenUsed/>
    <w:qFormat/>
    <w:pPr>
      <w:spacing w:before="100" w:after="100"/>
      <w:outlineLvl w:val="4"/>
    </w:pPr>
    <w:rPr>
      <w:rFonts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97D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D1E"/>
    <w:rPr>
      <w:rFonts w:ascii="Arial Unicode MS" w:hAnsi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297D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D1E"/>
    <w:rPr>
      <w:rFonts w:ascii="Arial Unicode MS" w:hAnsi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تهاني العبَّاد</dc:creator>
  <cp:lastModifiedBy>E T C</cp:lastModifiedBy>
  <cp:revision>4</cp:revision>
  <dcterms:created xsi:type="dcterms:W3CDTF">2024-10-30T01:40:00Z</dcterms:created>
  <dcterms:modified xsi:type="dcterms:W3CDTF">2024-10-30T16:18:00Z</dcterms:modified>
</cp:coreProperties>
</file>